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52" w:rsidRDefault="00EC44F2">
      <w:r>
        <w:t xml:space="preserve">Обзор поступивших обращений граждан в министерство сельского хозяйства  </w:t>
      </w:r>
    </w:p>
    <w:p w:rsidR="00D70EC5" w:rsidRDefault="00EC44F2">
      <w:r>
        <w:t>Красноярского края за</w:t>
      </w:r>
      <w:r w:rsidR="00266A9C">
        <w:t xml:space="preserve"> </w:t>
      </w:r>
      <w:r w:rsidR="00A70D07">
        <w:t>январь</w:t>
      </w:r>
      <w:r w:rsidR="0030294A">
        <w:t xml:space="preserve"> </w:t>
      </w:r>
      <w:r>
        <w:t>20</w:t>
      </w:r>
      <w:r w:rsidR="00072424">
        <w:t>2</w:t>
      </w:r>
      <w:r w:rsidR="00B93FCF">
        <w:t>6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7776F6" w:rsidRDefault="00EC44F2">
            <w:pPr>
              <w:rPr>
                <w:b/>
              </w:rPr>
            </w:pPr>
            <w:r w:rsidRPr="007776F6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5512EF" w:rsidP="005512EF">
            <w:r w:rsidRPr="007776F6">
              <w:t>По вопросу к</w:t>
            </w:r>
            <w:r w:rsidR="00454459" w:rsidRPr="007776F6">
              <w:t>оллективное садоводство</w:t>
            </w:r>
          </w:p>
        </w:tc>
        <w:tc>
          <w:tcPr>
            <w:tcW w:w="2375" w:type="dxa"/>
          </w:tcPr>
          <w:p w:rsidR="00EC44F2" w:rsidRDefault="00B93FCF" w:rsidP="00B93FCF">
            <w:r>
              <w:t>5</w:t>
            </w:r>
            <w:r w:rsidR="005B20F1">
              <w:rPr>
                <w:lang w:val="en-US"/>
              </w:rPr>
              <w:t xml:space="preserve"> </w:t>
            </w:r>
            <w:r w:rsidR="005512EF" w:rsidRPr="005512EF">
              <w:t>обращени</w:t>
            </w:r>
            <w:r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B93FCF" w:rsidP="005512EF">
            <w:r>
              <w:t>Устные</w:t>
            </w:r>
          </w:p>
        </w:tc>
        <w:tc>
          <w:tcPr>
            <w:tcW w:w="2375" w:type="dxa"/>
          </w:tcPr>
          <w:p w:rsidR="00EC44F2" w:rsidRPr="005B20F1" w:rsidRDefault="00B93FCF" w:rsidP="00B93FCF">
            <w:r>
              <w:t xml:space="preserve">1 </w:t>
            </w:r>
            <w:r w:rsidR="005512EF" w:rsidRPr="005512EF">
              <w:t>обращени</w:t>
            </w:r>
            <w:r>
              <w:t>е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B93FCF" w:rsidP="008E1A5D">
            <w:r>
              <w:t>Жилье молодым</w:t>
            </w:r>
          </w:p>
        </w:tc>
        <w:tc>
          <w:tcPr>
            <w:tcW w:w="2375" w:type="dxa"/>
          </w:tcPr>
          <w:p w:rsidR="00793934" w:rsidRDefault="00B93FCF" w:rsidP="00B93FCF">
            <w:r>
              <w:t xml:space="preserve">2 </w:t>
            </w:r>
            <w:r w:rsidR="00793934">
              <w:t>обращени</w:t>
            </w:r>
            <w:r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5B20F1" w:rsidP="005B20F1">
            <w:r>
              <w:t>Животноводство</w:t>
            </w:r>
          </w:p>
        </w:tc>
        <w:tc>
          <w:tcPr>
            <w:tcW w:w="2375" w:type="dxa"/>
          </w:tcPr>
          <w:p w:rsidR="00793934" w:rsidRDefault="00B93FCF" w:rsidP="005B20F1">
            <w:r>
              <w:t xml:space="preserve">2 </w:t>
            </w:r>
            <w:r w:rsidR="00793934">
              <w:t>обращени</w:t>
            </w:r>
            <w:r w:rsidR="005B20F1"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Default="005B20F1">
            <w:r>
              <w:t>КФХ</w:t>
            </w:r>
          </w:p>
        </w:tc>
        <w:tc>
          <w:tcPr>
            <w:tcW w:w="2375" w:type="dxa"/>
          </w:tcPr>
          <w:p w:rsidR="007776F6" w:rsidRDefault="00B93FCF" w:rsidP="005B20F1">
            <w:r>
              <w:t xml:space="preserve">1 </w:t>
            </w:r>
            <w:r w:rsidR="005B20F1">
              <w:t>о</w:t>
            </w:r>
            <w:r w:rsidR="007A4962">
              <w:t>бращени</w:t>
            </w:r>
            <w:r w:rsidR="005B20F1">
              <w:t>е</w:t>
            </w:r>
          </w:p>
          <w:p w:rsidR="00B93FCF" w:rsidRDefault="00B93FCF" w:rsidP="005B20F1"/>
        </w:tc>
      </w:tr>
      <w:tr w:rsidR="005B20F1" w:rsidTr="00844E64">
        <w:tc>
          <w:tcPr>
            <w:tcW w:w="7196" w:type="dxa"/>
          </w:tcPr>
          <w:p w:rsidR="005B20F1" w:rsidRDefault="005B20F1">
            <w:r>
              <w:t>ИТОГО</w:t>
            </w:r>
          </w:p>
        </w:tc>
        <w:tc>
          <w:tcPr>
            <w:tcW w:w="2375" w:type="dxa"/>
          </w:tcPr>
          <w:p w:rsidR="005B20F1" w:rsidRDefault="00B93FCF" w:rsidP="005B20F1">
            <w:bookmarkStart w:id="0" w:name="_GoBack"/>
            <w:bookmarkEnd w:id="0"/>
            <w:r>
              <w:t>11</w:t>
            </w:r>
            <w:r w:rsidR="005B20F1">
              <w:t xml:space="preserve"> обращения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/>
        </w:tc>
        <w:tc>
          <w:tcPr>
            <w:tcW w:w="2375" w:type="dxa"/>
          </w:tcPr>
          <w:p w:rsidR="005B20F1" w:rsidRDefault="005B20F1" w:rsidP="005B20F1"/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117000"/>
    <w:rsid w:val="00191352"/>
    <w:rsid w:val="00197B66"/>
    <w:rsid w:val="00256AF1"/>
    <w:rsid w:val="002572A6"/>
    <w:rsid w:val="00266A9C"/>
    <w:rsid w:val="002C54E1"/>
    <w:rsid w:val="0030294A"/>
    <w:rsid w:val="003A3290"/>
    <w:rsid w:val="00416102"/>
    <w:rsid w:val="00454459"/>
    <w:rsid w:val="004A247B"/>
    <w:rsid w:val="004B24B9"/>
    <w:rsid w:val="005512EF"/>
    <w:rsid w:val="0057284C"/>
    <w:rsid w:val="005B20F1"/>
    <w:rsid w:val="006C7D4D"/>
    <w:rsid w:val="007776F6"/>
    <w:rsid w:val="00793934"/>
    <w:rsid w:val="007A4962"/>
    <w:rsid w:val="00844E64"/>
    <w:rsid w:val="00895311"/>
    <w:rsid w:val="008A14FF"/>
    <w:rsid w:val="008E1A5D"/>
    <w:rsid w:val="00982246"/>
    <w:rsid w:val="009D6AC5"/>
    <w:rsid w:val="00A33EF0"/>
    <w:rsid w:val="00A70D07"/>
    <w:rsid w:val="00B23799"/>
    <w:rsid w:val="00B31738"/>
    <w:rsid w:val="00B56015"/>
    <w:rsid w:val="00B93FCF"/>
    <w:rsid w:val="00BD5646"/>
    <w:rsid w:val="00C312FC"/>
    <w:rsid w:val="00D34028"/>
    <w:rsid w:val="00D430FC"/>
    <w:rsid w:val="00D5579C"/>
    <w:rsid w:val="00D70EC5"/>
    <w:rsid w:val="00E81C90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2024-03-11T10:17:00Z</cp:lastPrinted>
  <dcterms:created xsi:type="dcterms:W3CDTF">2026-02-10T09:59:00Z</dcterms:created>
  <dcterms:modified xsi:type="dcterms:W3CDTF">2026-02-10T09:59:00Z</dcterms:modified>
</cp:coreProperties>
</file>