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52" w:rsidRDefault="00EC44F2">
      <w:r>
        <w:t xml:space="preserve">Обзор поступивших обращений граждан в министерство сельского хозяйства  </w:t>
      </w:r>
    </w:p>
    <w:p w:rsidR="00D70EC5" w:rsidRDefault="00EC44F2">
      <w:r>
        <w:t>Красноярского края за</w:t>
      </w:r>
      <w:r w:rsidR="00266A9C">
        <w:t xml:space="preserve"> </w:t>
      </w:r>
      <w:r w:rsidR="0043068E">
        <w:t>февраль</w:t>
      </w:r>
      <w:r w:rsidR="0030294A">
        <w:t xml:space="preserve"> </w:t>
      </w:r>
      <w:r>
        <w:t>20</w:t>
      </w:r>
      <w:r w:rsidR="00072424">
        <w:t>2</w:t>
      </w:r>
      <w:r w:rsidR="00A70D07">
        <w:t>5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43068E">
        <w:trPr>
          <w:trHeight w:val="552"/>
        </w:trPr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43068E" w:rsidP="0043068E">
            <w:pPr>
              <w:tabs>
                <w:tab w:val="left" w:pos="175"/>
              </w:tabs>
            </w:pPr>
            <w:r>
              <w:t>5</w:t>
            </w:r>
            <w:r w:rsidR="005B20F1">
              <w:rPr>
                <w:lang w:val="en-US"/>
              </w:rPr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31738" w:rsidP="005512EF">
            <w:r>
              <w:t>Агропромышленный комплекс</w:t>
            </w:r>
          </w:p>
        </w:tc>
        <w:tc>
          <w:tcPr>
            <w:tcW w:w="2375" w:type="dxa"/>
          </w:tcPr>
          <w:p w:rsidR="00EC44F2" w:rsidRPr="005B20F1" w:rsidRDefault="0043068E" w:rsidP="0043068E">
            <w:r>
              <w:t>3</w:t>
            </w:r>
            <w:r w:rsidR="005B20F1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5B20F1" w:rsidP="005B20F1">
            <w:r>
              <w:t>Животноводство</w:t>
            </w:r>
          </w:p>
        </w:tc>
        <w:tc>
          <w:tcPr>
            <w:tcW w:w="2375" w:type="dxa"/>
          </w:tcPr>
          <w:p w:rsidR="00793934" w:rsidRDefault="0043068E" w:rsidP="0043068E">
            <w:r>
              <w:t>1</w:t>
            </w:r>
            <w:r w:rsidR="005B20F1">
              <w:t xml:space="preserve"> </w:t>
            </w:r>
            <w:r w:rsidR="00793934">
              <w:t>обращени</w:t>
            </w:r>
            <w:r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Pr="007776F6" w:rsidRDefault="007776F6">
            <w:r>
              <w:t xml:space="preserve">Деятельность органов исполнительной власти </w:t>
            </w:r>
          </w:p>
        </w:tc>
        <w:tc>
          <w:tcPr>
            <w:tcW w:w="2375" w:type="dxa"/>
          </w:tcPr>
          <w:p w:rsidR="006C7D4D" w:rsidRDefault="0043068E" w:rsidP="0043068E">
            <w:r>
              <w:t xml:space="preserve">1 </w:t>
            </w:r>
            <w:r w:rsidR="00B31738">
              <w:t>обращени</w:t>
            </w:r>
            <w:r w:rsidR="005B20F1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43068E">
            <w:r>
              <w:t xml:space="preserve">Жилье </w:t>
            </w:r>
            <w:r w:rsidR="00D5579C">
              <w:t xml:space="preserve"> на селе</w:t>
            </w:r>
          </w:p>
        </w:tc>
        <w:tc>
          <w:tcPr>
            <w:tcW w:w="2375" w:type="dxa"/>
          </w:tcPr>
          <w:p w:rsidR="007776F6" w:rsidRDefault="0043068E" w:rsidP="0043068E">
            <w:r>
              <w:t xml:space="preserve">2 </w:t>
            </w:r>
            <w:r w:rsidR="002C54E1">
              <w:t>обращени</w:t>
            </w:r>
            <w:r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Гос. земельный надзор</w:t>
            </w:r>
          </w:p>
        </w:tc>
        <w:tc>
          <w:tcPr>
            <w:tcW w:w="2375" w:type="dxa"/>
          </w:tcPr>
          <w:p w:rsidR="007776F6" w:rsidRDefault="0043068E" w:rsidP="0043068E">
            <w:r>
              <w:t xml:space="preserve">5  </w:t>
            </w:r>
            <w:r w:rsidR="007A4962">
              <w:t>обращени</w:t>
            </w:r>
            <w:r>
              <w:t>й</w:t>
            </w:r>
          </w:p>
        </w:tc>
      </w:tr>
      <w:tr w:rsidR="007776F6" w:rsidTr="00844E64">
        <w:tc>
          <w:tcPr>
            <w:tcW w:w="7196" w:type="dxa"/>
          </w:tcPr>
          <w:p w:rsidR="007776F6" w:rsidRDefault="005B20F1">
            <w:r>
              <w:t>КФХ</w:t>
            </w:r>
          </w:p>
        </w:tc>
        <w:tc>
          <w:tcPr>
            <w:tcW w:w="2375" w:type="dxa"/>
          </w:tcPr>
          <w:p w:rsidR="007776F6" w:rsidRDefault="0043068E" w:rsidP="0043068E">
            <w:r>
              <w:t xml:space="preserve">1 </w:t>
            </w:r>
            <w:r w:rsidR="005B20F1">
              <w:t>о</w:t>
            </w:r>
            <w:r w:rsidR="007A4962">
              <w:t>бращени</w:t>
            </w:r>
            <w:r w:rsidR="005B20F1">
              <w:t>е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 w:rsidP="0043068E"/>
          <w:p w:rsidR="0043068E" w:rsidRDefault="0043068E" w:rsidP="0043068E"/>
        </w:tc>
        <w:tc>
          <w:tcPr>
            <w:tcW w:w="2375" w:type="dxa"/>
          </w:tcPr>
          <w:p w:rsidR="005B20F1" w:rsidRDefault="0043068E" w:rsidP="0043068E">
            <w:r>
              <w:t xml:space="preserve">    </w:t>
            </w:r>
          </w:p>
        </w:tc>
      </w:tr>
      <w:tr w:rsidR="005B20F1" w:rsidTr="00844E64">
        <w:tc>
          <w:tcPr>
            <w:tcW w:w="7196" w:type="dxa"/>
          </w:tcPr>
          <w:p w:rsidR="005B20F1" w:rsidRDefault="005B20F1">
            <w:r>
              <w:t>ИТОГО</w:t>
            </w:r>
          </w:p>
        </w:tc>
        <w:tc>
          <w:tcPr>
            <w:tcW w:w="2375" w:type="dxa"/>
          </w:tcPr>
          <w:p w:rsidR="005B20F1" w:rsidRDefault="0043068E" w:rsidP="0043068E">
            <w:r>
              <w:t>18</w:t>
            </w:r>
            <w:r w:rsidR="005B20F1">
              <w:t xml:space="preserve"> обращени</w:t>
            </w:r>
            <w:r>
              <w:t>й</w:t>
            </w:r>
            <w:bookmarkStart w:id="0" w:name="_GoBack"/>
            <w:bookmarkEnd w:id="0"/>
          </w:p>
        </w:tc>
      </w:tr>
      <w:tr w:rsidR="005B20F1" w:rsidTr="00844E64">
        <w:tc>
          <w:tcPr>
            <w:tcW w:w="7196" w:type="dxa"/>
          </w:tcPr>
          <w:p w:rsidR="005B20F1" w:rsidRDefault="005B20F1"/>
        </w:tc>
        <w:tc>
          <w:tcPr>
            <w:tcW w:w="2375" w:type="dxa"/>
          </w:tcPr>
          <w:p w:rsidR="005B20F1" w:rsidRDefault="005B20F1" w:rsidP="005B20F1"/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1352"/>
    <w:rsid w:val="00197B66"/>
    <w:rsid w:val="00256AF1"/>
    <w:rsid w:val="002572A6"/>
    <w:rsid w:val="00266A9C"/>
    <w:rsid w:val="002C54E1"/>
    <w:rsid w:val="0030294A"/>
    <w:rsid w:val="003A3290"/>
    <w:rsid w:val="00416102"/>
    <w:rsid w:val="0043068E"/>
    <w:rsid w:val="00454459"/>
    <w:rsid w:val="004A247B"/>
    <w:rsid w:val="004B24B9"/>
    <w:rsid w:val="005512EF"/>
    <w:rsid w:val="0057284C"/>
    <w:rsid w:val="005B20F1"/>
    <w:rsid w:val="006B5E77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A70D07"/>
    <w:rsid w:val="00B23799"/>
    <w:rsid w:val="00B31738"/>
    <w:rsid w:val="00B56015"/>
    <w:rsid w:val="00BD5646"/>
    <w:rsid w:val="00C312FC"/>
    <w:rsid w:val="00D34028"/>
    <w:rsid w:val="00D430FC"/>
    <w:rsid w:val="00D5579C"/>
    <w:rsid w:val="00D70EC5"/>
    <w:rsid w:val="00E81C90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2025-03-18T09:51:00Z</cp:lastPrinted>
  <dcterms:created xsi:type="dcterms:W3CDTF">2025-03-18T09:51:00Z</dcterms:created>
  <dcterms:modified xsi:type="dcterms:W3CDTF">2025-03-18T09:51:00Z</dcterms:modified>
</cp:coreProperties>
</file>