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0BE2" w:rsidRPr="00AF34CA" w:rsidRDefault="00C40BE2" w:rsidP="00C40BE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34CA">
        <w:rPr>
          <w:rFonts w:ascii="Times New Roman" w:hAnsi="Times New Roman" w:cs="Times New Roman"/>
          <w:b/>
          <w:sz w:val="28"/>
          <w:szCs w:val="28"/>
        </w:rPr>
        <w:t>Структура парка сельскохозяйственной техники ________________ года</w:t>
      </w:r>
    </w:p>
    <w:p w:rsidR="00C40BE2" w:rsidRPr="00282DD3" w:rsidRDefault="00C40BE2" w:rsidP="00C40BE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92075">
        <w:rPr>
          <w:rFonts w:ascii="Times New Roman" w:hAnsi="Times New Roman" w:cs="Times New Roman"/>
          <w:sz w:val="28"/>
          <w:szCs w:val="28"/>
        </w:rPr>
        <w:tab/>
      </w:r>
      <w:r w:rsidRPr="00C92075">
        <w:rPr>
          <w:rFonts w:ascii="Times New Roman" w:hAnsi="Times New Roman" w:cs="Times New Roman"/>
          <w:sz w:val="28"/>
          <w:szCs w:val="28"/>
        </w:rPr>
        <w:tab/>
      </w:r>
      <w:r w:rsidRPr="00C92075">
        <w:rPr>
          <w:rFonts w:ascii="Times New Roman" w:hAnsi="Times New Roman" w:cs="Times New Roman"/>
          <w:sz w:val="28"/>
          <w:szCs w:val="28"/>
        </w:rPr>
        <w:tab/>
      </w:r>
    </w:p>
    <w:tbl>
      <w:tblPr>
        <w:tblW w:w="14629" w:type="dxa"/>
        <w:tblInd w:w="-5" w:type="dxa"/>
        <w:tblLook w:val="04A0" w:firstRow="1" w:lastRow="0" w:firstColumn="1" w:lastColumn="0" w:noHBand="0" w:noVBand="1"/>
      </w:tblPr>
      <w:tblGrid>
        <w:gridCol w:w="8400"/>
        <w:gridCol w:w="1707"/>
        <w:gridCol w:w="1422"/>
        <w:gridCol w:w="1604"/>
        <w:gridCol w:w="1496"/>
      </w:tblGrid>
      <w:tr w:rsidR="005E3A93" w:rsidRPr="005E3A93" w:rsidTr="005E3A93">
        <w:trPr>
          <w:trHeight w:val="298"/>
          <w:tblHeader/>
        </w:trPr>
        <w:tc>
          <w:tcPr>
            <w:tcW w:w="8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A93" w:rsidRPr="00EE437A" w:rsidRDefault="005E3A93" w:rsidP="005E3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3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техники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A93" w:rsidRPr="00EE437A" w:rsidRDefault="005E3A93" w:rsidP="005E3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3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4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A93" w:rsidRPr="00EE437A" w:rsidRDefault="005E3A93" w:rsidP="005E3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3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том числе</w:t>
            </w:r>
          </w:p>
        </w:tc>
      </w:tr>
      <w:tr w:rsidR="005E3A93" w:rsidRPr="008E51E3" w:rsidTr="005E3A93">
        <w:trPr>
          <w:trHeight w:val="333"/>
          <w:tblHeader/>
        </w:trPr>
        <w:tc>
          <w:tcPr>
            <w:tcW w:w="8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3A93" w:rsidRPr="00EE437A" w:rsidRDefault="005E3A93" w:rsidP="005E3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3A93" w:rsidRPr="00EE437A" w:rsidRDefault="005E3A93" w:rsidP="005E3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A93" w:rsidRPr="00EE437A" w:rsidRDefault="005E3A93" w:rsidP="005E3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3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3-х лет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A93" w:rsidRPr="00EE437A" w:rsidRDefault="005E3A93" w:rsidP="005E3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3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 3-х до 10 лет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A93" w:rsidRPr="00EE437A" w:rsidRDefault="005E3A93" w:rsidP="005E3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3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более 10 лет</w:t>
            </w:r>
          </w:p>
        </w:tc>
      </w:tr>
      <w:tr w:rsidR="00C40BE2" w:rsidRPr="008E51E3" w:rsidTr="00621CA0">
        <w:trPr>
          <w:trHeight w:val="333"/>
        </w:trPr>
        <w:tc>
          <w:tcPr>
            <w:tcW w:w="8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BE2" w:rsidRPr="00EE437A" w:rsidRDefault="00C40BE2" w:rsidP="005E3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3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Тракторы, всего шт.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BE2" w:rsidRPr="00EE437A" w:rsidRDefault="00C40BE2" w:rsidP="005E3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3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BE2" w:rsidRPr="00EE437A" w:rsidRDefault="00C40BE2" w:rsidP="005E3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3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BE2" w:rsidRPr="00EE437A" w:rsidRDefault="00C40BE2" w:rsidP="005E3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3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BE2" w:rsidRPr="00EE437A" w:rsidRDefault="00C40BE2" w:rsidP="005E3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3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40BE2" w:rsidRPr="008E51E3" w:rsidTr="00621CA0">
        <w:trPr>
          <w:trHeight w:val="294"/>
        </w:trPr>
        <w:tc>
          <w:tcPr>
            <w:tcW w:w="8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BE2" w:rsidRPr="00EE437A" w:rsidRDefault="00C40BE2" w:rsidP="005E3A93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3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т.ч. ПТЗ (типа К-7М) всех моделей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BE2" w:rsidRPr="00EE437A" w:rsidRDefault="00C40BE2" w:rsidP="005E3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3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BE2" w:rsidRPr="00EE437A" w:rsidRDefault="00C40BE2" w:rsidP="005E3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3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BE2" w:rsidRPr="00EE437A" w:rsidRDefault="00C40BE2" w:rsidP="005E3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3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BE2" w:rsidRPr="00EE437A" w:rsidRDefault="00C40BE2" w:rsidP="005E3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3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40BE2" w:rsidRPr="008E51E3" w:rsidTr="00621CA0">
        <w:trPr>
          <w:trHeight w:val="333"/>
        </w:trPr>
        <w:tc>
          <w:tcPr>
            <w:tcW w:w="8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BE2" w:rsidRPr="00EE437A" w:rsidRDefault="00C40BE2" w:rsidP="005E3A93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3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т.ч. МТЗ всех моделей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BE2" w:rsidRPr="00EE437A" w:rsidRDefault="00C40BE2" w:rsidP="005E3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3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BE2" w:rsidRPr="00EE437A" w:rsidRDefault="00C40BE2" w:rsidP="005E3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3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BE2" w:rsidRPr="00EE437A" w:rsidRDefault="00C40BE2" w:rsidP="005E3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3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BE2" w:rsidRPr="00EE437A" w:rsidRDefault="00C40BE2" w:rsidP="005E3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3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40BE2" w:rsidRPr="008E51E3" w:rsidTr="00621CA0">
        <w:trPr>
          <w:trHeight w:val="333"/>
        </w:trPr>
        <w:tc>
          <w:tcPr>
            <w:tcW w:w="8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BE2" w:rsidRPr="00EE437A" w:rsidRDefault="00C40BE2" w:rsidP="005E3A93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3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т.ч. БТЗ всех моделей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BE2" w:rsidRPr="00EE437A" w:rsidRDefault="00C40BE2" w:rsidP="005E3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3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BE2" w:rsidRPr="00EE437A" w:rsidRDefault="00C40BE2" w:rsidP="005E3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3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BE2" w:rsidRPr="00EE437A" w:rsidRDefault="00C40BE2" w:rsidP="005E3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3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BE2" w:rsidRPr="00EE437A" w:rsidRDefault="00C40BE2" w:rsidP="005E3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3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40BE2" w:rsidRPr="008E51E3" w:rsidTr="00621CA0">
        <w:trPr>
          <w:trHeight w:val="333"/>
        </w:trPr>
        <w:tc>
          <w:tcPr>
            <w:tcW w:w="8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BE2" w:rsidRPr="00EE437A" w:rsidRDefault="00C40BE2" w:rsidP="005E3A93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3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т.ч. прочие тракторы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BE2" w:rsidRPr="00EE437A" w:rsidRDefault="00C40BE2" w:rsidP="005E3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3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BE2" w:rsidRPr="00EE437A" w:rsidRDefault="00C40BE2" w:rsidP="005E3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3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BE2" w:rsidRPr="00EE437A" w:rsidRDefault="00C40BE2" w:rsidP="005E3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3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BE2" w:rsidRPr="00EE437A" w:rsidRDefault="00C40BE2" w:rsidP="005E3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3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40BE2" w:rsidRPr="008E51E3" w:rsidTr="00621CA0">
        <w:trPr>
          <w:trHeight w:val="333"/>
        </w:trPr>
        <w:tc>
          <w:tcPr>
            <w:tcW w:w="8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BE2" w:rsidRPr="00EE437A" w:rsidRDefault="00C40BE2" w:rsidP="005E3A93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3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т.ч. тракторы импортные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BE2" w:rsidRPr="00EE437A" w:rsidRDefault="00C40BE2" w:rsidP="005E3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3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BE2" w:rsidRPr="00EE437A" w:rsidRDefault="00C40BE2" w:rsidP="005E3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3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BE2" w:rsidRPr="00EE437A" w:rsidRDefault="00C40BE2" w:rsidP="005E3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3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BE2" w:rsidRPr="00EE437A" w:rsidRDefault="00C40BE2" w:rsidP="005E3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3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40BE2" w:rsidRPr="008E51E3" w:rsidTr="00621CA0">
        <w:trPr>
          <w:trHeight w:val="333"/>
        </w:trPr>
        <w:tc>
          <w:tcPr>
            <w:tcW w:w="8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BE2" w:rsidRPr="00EE437A" w:rsidRDefault="00C40BE2" w:rsidP="005E3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3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Автомобили, всего шт.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BE2" w:rsidRPr="00EE437A" w:rsidRDefault="00C40BE2" w:rsidP="005E3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3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BE2" w:rsidRPr="00EE437A" w:rsidRDefault="00C40BE2" w:rsidP="005E3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3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BE2" w:rsidRPr="00EE437A" w:rsidRDefault="00C40BE2" w:rsidP="005E3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3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BE2" w:rsidRPr="00EE437A" w:rsidRDefault="00C40BE2" w:rsidP="005E3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3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40BE2" w:rsidRPr="008E51E3" w:rsidTr="00621CA0">
        <w:trPr>
          <w:trHeight w:val="333"/>
        </w:trPr>
        <w:tc>
          <w:tcPr>
            <w:tcW w:w="8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BE2" w:rsidRPr="00EE437A" w:rsidRDefault="00C40BE2" w:rsidP="005E3A93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3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в.т.ч. с бензиновым двигателем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BE2" w:rsidRPr="00EE437A" w:rsidRDefault="00C40BE2" w:rsidP="005E3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3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BE2" w:rsidRPr="00EE437A" w:rsidRDefault="00C40BE2" w:rsidP="005E3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3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BE2" w:rsidRPr="00EE437A" w:rsidRDefault="00C40BE2" w:rsidP="005E3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3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BE2" w:rsidRPr="00EE437A" w:rsidRDefault="00C40BE2" w:rsidP="005E3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3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40BE2" w:rsidRPr="008E51E3" w:rsidTr="00621CA0">
        <w:trPr>
          <w:trHeight w:val="333"/>
        </w:trPr>
        <w:tc>
          <w:tcPr>
            <w:tcW w:w="8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BE2" w:rsidRPr="00EE437A" w:rsidRDefault="00C40BE2" w:rsidP="005E3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3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Прицепы тракторные, всего шт.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BE2" w:rsidRPr="00EE437A" w:rsidRDefault="00C40BE2" w:rsidP="005E3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3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BE2" w:rsidRPr="00EE437A" w:rsidRDefault="00C40BE2" w:rsidP="005E3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3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BE2" w:rsidRPr="00EE437A" w:rsidRDefault="00C40BE2" w:rsidP="005E3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3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BE2" w:rsidRPr="00EE437A" w:rsidRDefault="00C40BE2" w:rsidP="005E3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3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40BE2" w:rsidRPr="008E51E3" w:rsidTr="00621CA0">
        <w:trPr>
          <w:trHeight w:val="333"/>
        </w:trPr>
        <w:tc>
          <w:tcPr>
            <w:tcW w:w="8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BE2" w:rsidRPr="00EE437A" w:rsidRDefault="00C40BE2" w:rsidP="005E3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3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Зерноуборочные комбайны, всего шт.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BE2" w:rsidRPr="00EE437A" w:rsidRDefault="00C40BE2" w:rsidP="005E3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3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BE2" w:rsidRPr="00EE437A" w:rsidRDefault="00C40BE2" w:rsidP="005E3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3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BE2" w:rsidRPr="00EE437A" w:rsidRDefault="00C40BE2" w:rsidP="005E3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3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BE2" w:rsidRPr="00EE437A" w:rsidRDefault="00C40BE2" w:rsidP="005E3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3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40BE2" w:rsidRPr="0023047B" w:rsidTr="00621CA0">
        <w:trPr>
          <w:trHeight w:val="333"/>
        </w:trPr>
        <w:tc>
          <w:tcPr>
            <w:tcW w:w="8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BE2" w:rsidRPr="00EE437A" w:rsidRDefault="00C40BE2" w:rsidP="005E3A93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EE43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 w:rsidRPr="00EE437A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Pr="00EE43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</w:t>
            </w:r>
            <w:r w:rsidRPr="00EE437A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.</w:t>
            </w:r>
            <w:r w:rsidRPr="00EE43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</w:t>
            </w:r>
            <w:r w:rsidRPr="00EE437A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. </w:t>
            </w:r>
            <w:r w:rsidRPr="00EE43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типа</w:t>
            </w:r>
            <w:r w:rsidRPr="00EE437A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 ACROS, TORUM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BE2" w:rsidRPr="00EE437A" w:rsidRDefault="00C40BE2" w:rsidP="005E3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EE437A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BE2" w:rsidRPr="00EE437A" w:rsidRDefault="00C40BE2" w:rsidP="005E3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EE437A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BE2" w:rsidRPr="00EE437A" w:rsidRDefault="00C40BE2" w:rsidP="005E3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EE437A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BE2" w:rsidRPr="00EE437A" w:rsidRDefault="00C40BE2" w:rsidP="005E3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EE437A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 </w:t>
            </w:r>
          </w:p>
        </w:tc>
      </w:tr>
      <w:tr w:rsidR="00C40BE2" w:rsidRPr="0023047B" w:rsidTr="00621CA0">
        <w:trPr>
          <w:trHeight w:val="333"/>
        </w:trPr>
        <w:tc>
          <w:tcPr>
            <w:tcW w:w="8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BE2" w:rsidRPr="00EE437A" w:rsidRDefault="00C40BE2" w:rsidP="005E3A93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EE43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 w:rsidRPr="00EE437A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Pr="00EE43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</w:t>
            </w:r>
            <w:r w:rsidRPr="00EE437A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.</w:t>
            </w:r>
            <w:r w:rsidRPr="00EE43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</w:t>
            </w:r>
            <w:r w:rsidRPr="00EE437A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. </w:t>
            </w:r>
            <w:r w:rsidRPr="00EE43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типа</w:t>
            </w:r>
            <w:r w:rsidRPr="00EE437A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 S300 "NOVA", Vector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BE2" w:rsidRPr="00EE437A" w:rsidRDefault="00C40BE2" w:rsidP="005E3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EE437A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BE2" w:rsidRPr="00EE437A" w:rsidRDefault="00C40BE2" w:rsidP="005E3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EE437A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BE2" w:rsidRPr="00EE437A" w:rsidRDefault="00C40BE2" w:rsidP="005E3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EE437A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BE2" w:rsidRPr="00EE437A" w:rsidRDefault="00C40BE2" w:rsidP="005E3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EE437A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 </w:t>
            </w:r>
          </w:p>
        </w:tc>
      </w:tr>
      <w:tr w:rsidR="00C40BE2" w:rsidRPr="008E51E3" w:rsidTr="00621CA0">
        <w:trPr>
          <w:trHeight w:val="333"/>
        </w:trPr>
        <w:tc>
          <w:tcPr>
            <w:tcW w:w="8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BE2" w:rsidRPr="00EE437A" w:rsidRDefault="00C40BE2" w:rsidP="005E3A93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3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т.ч. "Tucano" всех моделей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BE2" w:rsidRPr="00EE437A" w:rsidRDefault="00C40BE2" w:rsidP="005E3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3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BE2" w:rsidRPr="00EE437A" w:rsidRDefault="00C40BE2" w:rsidP="005E3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3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BE2" w:rsidRPr="00EE437A" w:rsidRDefault="00C40BE2" w:rsidP="005E3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3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BE2" w:rsidRPr="00EE437A" w:rsidRDefault="00C40BE2" w:rsidP="005E3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3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40BE2" w:rsidRPr="008E51E3" w:rsidTr="00621CA0">
        <w:trPr>
          <w:trHeight w:val="333"/>
        </w:trPr>
        <w:tc>
          <w:tcPr>
            <w:tcW w:w="8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BE2" w:rsidRPr="00EE437A" w:rsidRDefault="00C40BE2" w:rsidP="005E3A93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3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т.ч. типа "Палессе"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BE2" w:rsidRPr="00EE437A" w:rsidRDefault="00C40BE2" w:rsidP="005E3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3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BE2" w:rsidRPr="00EE437A" w:rsidRDefault="00C40BE2" w:rsidP="005E3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3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BE2" w:rsidRPr="00EE437A" w:rsidRDefault="00C40BE2" w:rsidP="005E3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3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BE2" w:rsidRPr="00EE437A" w:rsidRDefault="00C40BE2" w:rsidP="005E3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3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3047B" w:rsidRPr="008E51E3" w:rsidTr="00621CA0">
        <w:trPr>
          <w:trHeight w:val="333"/>
        </w:trPr>
        <w:tc>
          <w:tcPr>
            <w:tcW w:w="8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47B" w:rsidRPr="00EE437A" w:rsidRDefault="0023047B" w:rsidP="0023047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3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т.ч. Енисей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47B" w:rsidRPr="00EE437A" w:rsidRDefault="0023047B" w:rsidP="005E3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47B" w:rsidRPr="00EE437A" w:rsidRDefault="0023047B" w:rsidP="005E3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47B" w:rsidRPr="00EE437A" w:rsidRDefault="0023047B" w:rsidP="005E3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47B" w:rsidRPr="00EE437A" w:rsidRDefault="0023047B" w:rsidP="005E3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40BE2" w:rsidRPr="008E51E3" w:rsidTr="00621CA0">
        <w:trPr>
          <w:trHeight w:val="333"/>
        </w:trPr>
        <w:tc>
          <w:tcPr>
            <w:tcW w:w="8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BE2" w:rsidRPr="00EE437A" w:rsidRDefault="00C40BE2" w:rsidP="005E3A93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3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т.ч. импортные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BE2" w:rsidRPr="00EE437A" w:rsidRDefault="00C40BE2" w:rsidP="005E3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3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BE2" w:rsidRPr="00EE437A" w:rsidRDefault="00C40BE2" w:rsidP="005E3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3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BE2" w:rsidRPr="00EE437A" w:rsidRDefault="00C40BE2" w:rsidP="005E3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3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BE2" w:rsidRPr="00EE437A" w:rsidRDefault="00C40BE2" w:rsidP="005E3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3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40BE2" w:rsidRPr="008E51E3" w:rsidTr="00621CA0">
        <w:trPr>
          <w:trHeight w:val="333"/>
        </w:trPr>
        <w:tc>
          <w:tcPr>
            <w:tcW w:w="8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BE2" w:rsidRPr="00EE437A" w:rsidRDefault="00C40BE2" w:rsidP="005E3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3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Жатки валковые, всего шт.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BE2" w:rsidRPr="00EE437A" w:rsidRDefault="00C40BE2" w:rsidP="005E3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3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BE2" w:rsidRPr="00EE437A" w:rsidRDefault="00C40BE2" w:rsidP="005E3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3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BE2" w:rsidRPr="00EE437A" w:rsidRDefault="00C40BE2" w:rsidP="005E3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3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BE2" w:rsidRPr="00EE437A" w:rsidRDefault="00C40BE2" w:rsidP="005E3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3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40BE2" w:rsidRPr="008E51E3" w:rsidTr="00621CA0">
        <w:trPr>
          <w:trHeight w:val="294"/>
        </w:trPr>
        <w:tc>
          <w:tcPr>
            <w:tcW w:w="8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BE2" w:rsidRPr="00830724" w:rsidRDefault="00C40BE2" w:rsidP="005E3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07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Кормоуборочные комбайны, прицепные и самоходные, всего шт.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BE2" w:rsidRPr="00830724" w:rsidRDefault="00C40BE2" w:rsidP="005E3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07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BE2" w:rsidRPr="00830724" w:rsidRDefault="00C40BE2" w:rsidP="005E3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07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BE2" w:rsidRPr="00830724" w:rsidRDefault="00C40BE2" w:rsidP="005E3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07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BE2" w:rsidRPr="00830724" w:rsidRDefault="00C40BE2" w:rsidP="005E3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07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40BE2" w:rsidRPr="008E51E3" w:rsidTr="00621CA0">
        <w:trPr>
          <w:trHeight w:val="333"/>
        </w:trPr>
        <w:tc>
          <w:tcPr>
            <w:tcW w:w="8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BE2" w:rsidRPr="00830724" w:rsidRDefault="00C40BE2" w:rsidP="005E3A93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07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т.ч.импортные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BE2" w:rsidRPr="00830724" w:rsidRDefault="00C40BE2" w:rsidP="005E3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07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BE2" w:rsidRPr="00830724" w:rsidRDefault="00C40BE2" w:rsidP="005E3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07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BE2" w:rsidRPr="00830724" w:rsidRDefault="00C40BE2" w:rsidP="005E3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07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BE2" w:rsidRPr="00830724" w:rsidRDefault="00C40BE2" w:rsidP="005E3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07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40BE2" w:rsidRPr="008E51E3" w:rsidTr="00621CA0">
        <w:trPr>
          <w:trHeight w:val="290"/>
        </w:trPr>
        <w:tc>
          <w:tcPr>
            <w:tcW w:w="8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BE2" w:rsidRPr="00830724" w:rsidRDefault="00C40BE2" w:rsidP="005E3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07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Свеклоуборочные комбайны и комплексы, всего шт.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BE2" w:rsidRPr="00830724" w:rsidRDefault="00C40BE2" w:rsidP="005E3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07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BE2" w:rsidRPr="00830724" w:rsidRDefault="00C40BE2" w:rsidP="005E3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07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BE2" w:rsidRPr="00830724" w:rsidRDefault="00C40BE2" w:rsidP="005E3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07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BE2" w:rsidRPr="00830724" w:rsidRDefault="00C40BE2" w:rsidP="005E3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07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40BE2" w:rsidRPr="008E51E3" w:rsidTr="00621CA0">
        <w:trPr>
          <w:trHeight w:val="333"/>
        </w:trPr>
        <w:tc>
          <w:tcPr>
            <w:tcW w:w="8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BE2" w:rsidRPr="00830724" w:rsidRDefault="00C40BE2" w:rsidP="005E3A93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07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т.ч. импортные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BE2" w:rsidRPr="00830724" w:rsidRDefault="00C40BE2" w:rsidP="005E3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07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BE2" w:rsidRPr="00830724" w:rsidRDefault="00C40BE2" w:rsidP="005E3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07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BE2" w:rsidRPr="00830724" w:rsidRDefault="00C40BE2" w:rsidP="005E3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07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BE2" w:rsidRPr="00830724" w:rsidRDefault="00C40BE2" w:rsidP="005E3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07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40BE2" w:rsidRPr="008E51E3" w:rsidTr="00621CA0">
        <w:trPr>
          <w:trHeight w:val="267"/>
        </w:trPr>
        <w:tc>
          <w:tcPr>
            <w:tcW w:w="8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BE2" w:rsidRPr="00830724" w:rsidRDefault="00C40BE2" w:rsidP="005E3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07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Картофелеуборочные комбайны и комплексы, всего шт.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BE2" w:rsidRPr="00830724" w:rsidRDefault="00C40BE2" w:rsidP="005E3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07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BE2" w:rsidRPr="00830724" w:rsidRDefault="00C40BE2" w:rsidP="005E3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07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BE2" w:rsidRPr="00830724" w:rsidRDefault="00C40BE2" w:rsidP="005E3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07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BE2" w:rsidRPr="00830724" w:rsidRDefault="00C40BE2" w:rsidP="005E3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07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40BE2" w:rsidRPr="008E51E3" w:rsidTr="00621CA0">
        <w:trPr>
          <w:trHeight w:val="333"/>
        </w:trPr>
        <w:tc>
          <w:tcPr>
            <w:tcW w:w="8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BE2" w:rsidRPr="00830724" w:rsidRDefault="00C40BE2" w:rsidP="005E3A93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07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т.ч. импортные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BE2" w:rsidRPr="00830724" w:rsidRDefault="00C40BE2" w:rsidP="005E3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07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BE2" w:rsidRPr="00830724" w:rsidRDefault="00C40BE2" w:rsidP="005E3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07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BE2" w:rsidRPr="00830724" w:rsidRDefault="00C40BE2" w:rsidP="005E3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07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BE2" w:rsidRPr="00830724" w:rsidRDefault="00C40BE2" w:rsidP="005E3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07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40BE2" w:rsidRPr="008E51E3" w:rsidTr="00621CA0">
        <w:trPr>
          <w:trHeight w:val="333"/>
        </w:trPr>
        <w:tc>
          <w:tcPr>
            <w:tcW w:w="8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BE2" w:rsidRPr="00830724" w:rsidRDefault="00C40BE2" w:rsidP="005E3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07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Косилки тракторные, всего шт.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BE2" w:rsidRPr="00830724" w:rsidRDefault="00C40BE2" w:rsidP="005E3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07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BE2" w:rsidRPr="00830724" w:rsidRDefault="00C40BE2" w:rsidP="005E3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07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BE2" w:rsidRPr="00830724" w:rsidRDefault="00C40BE2" w:rsidP="005E3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07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BE2" w:rsidRPr="00830724" w:rsidRDefault="00C40BE2" w:rsidP="005E3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07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40BE2" w:rsidRPr="008E51E3" w:rsidTr="00621CA0">
        <w:trPr>
          <w:trHeight w:val="333"/>
        </w:trPr>
        <w:tc>
          <w:tcPr>
            <w:tcW w:w="8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BE2" w:rsidRPr="00830724" w:rsidRDefault="00C40BE2" w:rsidP="005E3A93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07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т.ч. импортные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BE2" w:rsidRPr="00830724" w:rsidRDefault="00C40BE2" w:rsidP="005E3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07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BE2" w:rsidRPr="00830724" w:rsidRDefault="00C40BE2" w:rsidP="005E3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07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BE2" w:rsidRPr="00830724" w:rsidRDefault="00C40BE2" w:rsidP="005E3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07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BE2" w:rsidRPr="00830724" w:rsidRDefault="00C40BE2" w:rsidP="005E3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07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40BE2" w:rsidRPr="008E51E3" w:rsidTr="00621CA0">
        <w:trPr>
          <w:trHeight w:val="333"/>
        </w:trPr>
        <w:tc>
          <w:tcPr>
            <w:tcW w:w="8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BE2" w:rsidRPr="00830724" w:rsidRDefault="00C40BE2" w:rsidP="005E3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07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Грабли, всего шт.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BE2" w:rsidRPr="00830724" w:rsidRDefault="00C40BE2" w:rsidP="005E3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07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BE2" w:rsidRPr="00830724" w:rsidRDefault="00C40BE2" w:rsidP="005E3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07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BE2" w:rsidRPr="00830724" w:rsidRDefault="00C40BE2" w:rsidP="005E3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07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BE2" w:rsidRPr="00830724" w:rsidRDefault="00C40BE2" w:rsidP="005E3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07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40BE2" w:rsidRPr="008E51E3" w:rsidTr="00621CA0">
        <w:trPr>
          <w:trHeight w:val="333"/>
        </w:trPr>
        <w:tc>
          <w:tcPr>
            <w:tcW w:w="8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BE2" w:rsidRPr="00830724" w:rsidRDefault="00C40BE2" w:rsidP="005E3A93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07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т.ч. импортные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BE2" w:rsidRPr="00830724" w:rsidRDefault="00C40BE2" w:rsidP="005E3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07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BE2" w:rsidRPr="00830724" w:rsidRDefault="00C40BE2" w:rsidP="005E3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07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BE2" w:rsidRPr="00830724" w:rsidRDefault="00C40BE2" w:rsidP="005E3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07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BE2" w:rsidRPr="00830724" w:rsidRDefault="00C40BE2" w:rsidP="005E3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07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40BE2" w:rsidRPr="008E51E3" w:rsidTr="00621CA0">
        <w:trPr>
          <w:trHeight w:val="333"/>
        </w:trPr>
        <w:tc>
          <w:tcPr>
            <w:tcW w:w="8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BE2" w:rsidRPr="00830724" w:rsidRDefault="00C40BE2" w:rsidP="005E3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07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Пресс-подборщики, всего шт.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BE2" w:rsidRPr="00830724" w:rsidRDefault="00C40BE2" w:rsidP="005E3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07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BE2" w:rsidRPr="00830724" w:rsidRDefault="00C40BE2" w:rsidP="005E3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07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BE2" w:rsidRPr="00830724" w:rsidRDefault="00C40BE2" w:rsidP="005E3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07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BE2" w:rsidRPr="00830724" w:rsidRDefault="00C40BE2" w:rsidP="005E3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07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40BE2" w:rsidRPr="008E51E3" w:rsidTr="00621CA0">
        <w:trPr>
          <w:trHeight w:val="333"/>
        </w:trPr>
        <w:tc>
          <w:tcPr>
            <w:tcW w:w="8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BE2" w:rsidRPr="00830724" w:rsidRDefault="00C40BE2" w:rsidP="005E3A93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07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т.ч. импортные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BE2" w:rsidRPr="00830724" w:rsidRDefault="00C40BE2" w:rsidP="005E3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07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BE2" w:rsidRPr="00830724" w:rsidRDefault="00C40BE2" w:rsidP="005E3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07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BE2" w:rsidRPr="00830724" w:rsidRDefault="00C40BE2" w:rsidP="005E3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07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BE2" w:rsidRPr="00830724" w:rsidRDefault="00C40BE2" w:rsidP="005E3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07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40BE2" w:rsidRPr="008E51E3" w:rsidTr="00621CA0">
        <w:trPr>
          <w:trHeight w:val="232"/>
        </w:trPr>
        <w:tc>
          <w:tcPr>
            <w:tcW w:w="8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BE2" w:rsidRPr="00830724" w:rsidRDefault="00C40BE2" w:rsidP="005E3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07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Плуги, в т.ч. специальные, плоскорезы глубоко-рыхлители удобрители, всего шт.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BE2" w:rsidRPr="00830724" w:rsidRDefault="00C40BE2" w:rsidP="005E3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07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BE2" w:rsidRPr="00830724" w:rsidRDefault="00C40BE2" w:rsidP="005E3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07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BE2" w:rsidRPr="00830724" w:rsidRDefault="00C40BE2" w:rsidP="005E3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07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BE2" w:rsidRPr="00830724" w:rsidRDefault="00C40BE2" w:rsidP="005E3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07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40BE2" w:rsidRPr="008E51E3" w:rsidTr="00621CA0">
        <w:trPr>
          <w:trHeight w:val="333"/>
        </w:trPr>
        <w:tc>
          <w:tcPr>
            <w:tcW w:w="8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BE2" w:rsidRPr="00830724" w:rsidRDefault="00C40BE2" w:rsidP="005E3A93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07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т.ч. импортные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BE2" w:rsidRPr="00830724" w:rsidRDefault="00C40BE2" w:rsidP="005E3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07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BE2" w:rsidRPr="00830724" w:rsidRDefault="00C40BE2" w:rsidP="005E3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07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BE2" w:rsidRPr="00830724" w:rsidRDefault="00C40BE2" w:rsidP="005E3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07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BE2" w:rsidRPr="00830724" w:rsidRDefault="00C40BE2" w:rsidP="005E3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07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40BE2" w:rsidRPr="008E51E3" w:rsidTr="00621CA0">
        <w:trPr>
          <w:trHeight w:val="337"/>
        </w:trPr>
        <w:tc>
          <w:tcPr>
            <w:tcW w:w="8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BE2" w:rsidRPr="00830724" w:rsidRDefault="00C40BE2" w:rsidP="005E3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07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Культиваторы и комбинированные машины, всего шт.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BE2" w:rsidRPr="00830724" w:rsidRDefault="00C40BE2" w:rsidP="005E3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07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BE2" w:rsidRPr="00830724" w:rsidRDefault="00C40BE2" w:rsidP="005E3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07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BE2" w:rsidRPr="00830724" w:rsidRDefault="00C40BE2" w:rsidP="005E3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07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BE2" w:rsidRPr="00830724" w:rsidRDefault="00C40BE2" w:rsidP="005E3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07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40BE2" w:rsidRPr="008E51E3" w:rsidTr="00621CA0">
        <w:trPr>
          <w:trHeight w:val="333"/>
        </w:trPr>
        <w:tc>
          <w:tcPr>
            <w:tcW w:w="8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BE2" w:rsidRPr="00830724" w:rsidRDefault="00C40BE2" w:rsidP="005E3A93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07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т.ч. импортные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BE2" w:rsidRPr="00830724" w:rsidRDefault="00C40BE2" w:rsidP="005E3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07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BE2" w:rsidRPr="00830724" w:rsidRDefault="00C40BE2" w:rsidP="005E3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07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BE2" w:rsidRPr="00830724" w:rsidRDefault="00C40BE2" w:rsidP="005E3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07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BE2" w:rsidRPr="00830724" w:rsidRDefault="00C40BE2" w:rsidP="005E3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07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40BE2" w:rsidRPr="008E51E3" w:rsidTr="00621CA0">
        <w:trPr>
          <w:trHeight w:val="333"/>
        </w:trPr>
        <w:tc>
          <w:tcPr>
            <w:tcW w:w="8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BE2" w:rsidRPr="00830724" w:rsidRDefault="00C40BE2" w:rsidP="005E3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07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Бороны дисковые, всего шт.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BE2" w:rsidRPr="00830724" w:rsidRDefault="00C40BE2" w:rsidP="005E3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07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BE2" w:rsidRPr="00830724" w:rsidRDefault="00C40BE2" w:rsidP="005E3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07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BE2" w:rsidRPr="00830724" w:rsidRDefault="00C40BE2" w:rsidP="005E3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07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BE2" w:rsidRPr="00830724" w:rsidRDefault="00C40BE2" w:rsidP="005E3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07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40BE2" w:rsidRPr="008E51E3" w:rsidTr="00621CA0">
        <w:trPr>
          <w:trHeight w:val="333"/>
        </w:trPr>
        <w:tc>
          <w:tcPr>
            <w:tcW w:w="8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BE2" w:rsidRPr="00830724" w:rsidRDefault="00C40BE2" w:rsidP="005E3A93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07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т.ч. импортные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BE2" w:rsidRPr="00830724" w:rsidRDefault="00C40BE2" w:rsidP="005E3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07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BE2" w:rsidRPr="00830724" w:rsidRDefault="00C40BE2" w:rsidP="005E3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07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BE2" w:rsidRPr="00830724" w:rsidRDefault="00C40BE2" w:rsidP="005E3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07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BE2" w:rsidRPr="00830724" w:rsidRDefault="00C40BE2" w:rsidP="005E3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07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40BE2" w:rsidRPr="008E51E3" w:rsidTr="00621CA0">
        <w:trPr>
          <w:trHeight w:val="333"/>
        </w:trPr>
        <w:tc>
          <w:tcPr>
            <w:tcW w:w="8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BE2" w:rsidRPr="005E3A93" w:rsidRDefault="005E3A93" w:rsidP="005E3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EE43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Лущильники</w:t>
            </w:r>
            <w:r w:rsidR="00C40BE2" w:rsidRPr="00EE43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всего шт.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BE2" w:rsidRPr="00830724" w:rsidRDefault="00C40BE2" w:rsidP="005E3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07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BE2" w:rsidRPr="00830724" w:rsidRDefault="00C40BE2" w:rsidP="005E3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07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BE2" w:rsidRPr="00830724" w:rsidRDefault="00C40BE2" w:rsidP="005E3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07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BE2" w:rsidRPr="00830724" w:rsidRDefault="00C40BE2" w:rsidP="005E3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07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40BE2" w:rsidRPr="008E51E3" w:rsidTr="00621CA0">
        <w:trPr>
          <w:trHeight w:val="333"/>
        </w:trPr>
        <w:tc>
          <w:tcPr>
            <w:tcW w:w="8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BE2" w:rsidRPr="00830724" w:rsidRDefault="00C40BE2" w:rsidP="005E3A93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07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т.ч. импортные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BE2" w:rsidRPr="00830724" w:rsidRDefault="00C40BE2" w:rsidP="005E3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07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BE2" w:rsidRPr="00830724" w:rsidRDefault="00C40BE2" w:rsidP="005E3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07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BE2" w:rsidRPr="00830724" w:rsidRDefault="00C40BE2" w:rsidP="005E3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07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BE2" w:rsidRPr="00830724" w:rsidRDefault="00C40BE2" w:rsidP="005E3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07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40BE2" w:rsidRPr="008E51E3" w:rsidTr="00621CA0">
        <w:trPr>
          <w:trHeight w:val="333"/>
        </w:trPr>
        <w:tc>
          <w:tcPr>
            <w:tcW w:w="8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BE2" w:rsidRPr="00830724" w:rsidRDefault="00C40BE2" w:rsidP="005E3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07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Сеялки, всего шт.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BE2" w:rsidRPr="00830724" w:rsidRDefault="00C40BE2" w:rsidP="005E3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07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BE2" w:rsidRPr="00830724" w:rsidRDefault="00C40BE2" w:rsidP="005E3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07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BE2" w:rsidRPr="00830724" w:rsidRDefault="00C40BE2" w:rsidP="005E3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07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BE2" w:rsidRPr="00830724" w:rsidRDefault="00C40BE2" w:rsidP="005E3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07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40BE2" w:rsidRPr="008E51E3" w:rsidTr="00621CA0">
        <w:trPr>
          <w:trHeight w:val="333"/>
        </w:trPr>
        <w:tc>
          <w:tcPr>
            <w:tcW w:w="8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BE2" w:rsidRPr="00830724" w:rsidRDefault="00C40BE2" w:rsidP="005E3A93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07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т.ч. зерновые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BE2" w:rsidRPr="00830724" w:rsidRDefault="00C40BE2" w:rsidP="005E3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07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BE2" w:rsidRPr="00830724" w:rsidRDefault="00C40BE2" w:rsidP="005E3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07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BE2" w:rsidRPr="00830724" w:rsidRDefault="00C40BE2" w:rsidP="005E3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07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BE2" w:rsidRPr="00830724" w:rsidRDefault="00C40BE2" w:rsidP="005E3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07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40BE2" w:rsidRPr="008E51E3" w:rsidTr="00621CA0">
        <w:trPr>
          <w:trHeight w:val="333"/>
        </w:trPr>
        <w:tc>
          <w:tcPr>
            <w:tcW w:w="8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BE2" w:rsidRPr="00830724" w:rsidRDefault="00C40BE2" w:rsidP="005E3A93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07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т.ч. точного высева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BE2" w:rsidRPr="00830724" w:rsidRDefault="00C40BE2" w:rsidP="005E3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07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BE2" w:rsidRPr="00830724" w:rsidRDefault="00C40BE2" w:rsidP="005E3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07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BE2" w:rsidRPr="00830724" w:rsidRDefault="00C40BE2" w:rsidP="005E3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07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BE2" w:rsidRPr="00830724" w:rsidRDefault="00C40BE2" w:rsidP="005E3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07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40BE2" w:rsidRPr="008E51E3" w:rsidTr="00621CA0">
        <w:trPr>
          <w:trHeight w:val="333"/>
        </w:trPr>
        <w:tc>
          <w:tcPr>
            <w:tcW w:w="8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BE2" w:rsidRPr="00830724" w:rsidRDefault="00C40BE2" w:rsidP="005E3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07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Посевные комплексы, всего шт.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BE2" w:rsidRPr="00830724" w:rsidRDefault="00C40BE2" w:rsidP="005E3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07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BE2" w:rsidRPr="00830724" w:rsidRDefault="00C40BE2" w:rsidP="005E3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07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BE2" w:rsidRPr="00830724" w:rsidRDefault="00C40BE2" w:rsidP="005E3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07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BE2" w:rsidRPr="00830724" w:rsidRDefault="00C40BE2" w:rsidP="005E3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07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40BE2" w:rsidRPr="008E51E3" w:rsidTr="00621CA0">
        <w:trPr>
          <w:trHeight w:val="333"/>
        </w:trPr>
        <w:tc>
          <w:tcPr>
            <w:tcW w:w="8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BE2" w:rsidRPr="00830724" w:rsidRDefault="00C40BE2" w:rsidP="005E3A93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07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т.ч. импортные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BE2" w:rsidRPr="00830724" w:rsidRDefault="00C40BE2" w:rsidP="005E3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07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BE2" w:rsidRPr="00830724" w:rsidRDefault="00C40BE2" w:rsidP="005E3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07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BE2" w:rsidRPr="00830724" w:rsidRDefault="00C40BE2" w:rsidP="005E3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07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BE2" w:rsidRPr="00830724" w:rsidRDefault="00C40BE2" w:rsidP="005E3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07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40BE2" w:rsidRPr="008E51E3" w:rsidTr="00621CA0">
        <w:trPr>
          <w:trHeight w:val="333"/>
        </w:trPr>
        <w:tc>
          <w:tcPr>
            <w:tcW w:w="8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BE2" w:rsidRPr="00830724" w:rsidRDefault="00C40BE2" w:rsidP="005E3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07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Зерносушилки, всего шт.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BE2" w:rsidRPr="00830724" w:rsidRDefault="00C40BE2" w:rsidP="005E3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07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BE2" w:rsidRPr="00830724" w:rsidRDefault="00C40BE2" w:rsidP="005E3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07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BE2" w:rsidRPr="00830724" w:rsidRDefault="00C40BE2" w:rsidP="005E3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07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BE2" w:rsidRPr="00830724" w:rsidRDefault="00C40BE2" w:rsidP="005E3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07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40BE2" w:rsidRPr="008E51E3" w:rsidTr="00621CA0">
        <w:trPr>
          <w:trHeight w:val="284"/>
        </w:trPr>
        <w:tc>
          <w:tcPr>
            <w:tcW w:w="8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BE2" w:rsidRPr="00830724" w:rsidRDefault="00C40BE2" w:rsidP="005E3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07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Машины для внесения минеральных удобрений, всего шт.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BE2" w:rsidRPr="00830724" w:rsidRDefault="00C40BE2" w:rsidP="005E3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07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BE2" w:rsidRPr="00830724" w:rsidRDefault="00C40BE2" w:rsidP="005E3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07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BE2" w:rsidRPr="00830724" w:rsidRDefault="00C40BE2" w:rsidP="005E3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07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BE2" w:rsidRPr="00830724" w:rsidRDefault="00C40BE2" w:rsidP="005E3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07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40BE2" w:rsidRPr="008E51E3" w:rsidTr="00621CA0">
        <w:trPr>
          <w:trHeight w:val="90"/>
        </w:trPr>
        <w:tc>
          <w:tcPr>
            <w:tcW w:w="8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BE2" w:rsidRPr="00830724" w:rsidRDefault="00C40BE2" w:rsidP="005E3A93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07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т.ч. импортные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BE2" w:rsidRPr="00830724" w:rsidRDefault="00C40BE2" w:rsidP="005E3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07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BE2" w:rsidRPr="00830724" w:rsidRDefault="00C40BE2" w:rsidP="005E3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07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BE2" w:rsidRPr="00830724" w:rsidRDefault="00C40BE2" w:rsidP="005E3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07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BE2" w:rsidRPr="00830724" w:rsidRDefault="00C40BE2" w:rsidP="005E3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07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40BE2" w:rsidRPr="008E51E3" w:rsidTr="00621CA0">
        <w:trPr>
          <w:trHeight w:val="327"/>
        </w:trPr>
        <w:tc>
          <w:tcPr>
            <w:tcW w:w="8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BE2" w:rsidRPr="00830724" w:rsidRDefault="00C40BE2" w:rsidP="005E3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07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Машины для вн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есения органических удобрений, </w:t>
            </w:r>
            <w:r w:rsidRPr="008307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 шт.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BE2" w:rsidRPr="00830724" w:rsidRDefault="00C40BE2" w:rsidP="005E3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07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BE2" w:rsidRPr="00830724" w:rsidRDefault="00C40BE2" w:rsidP="005E3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07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BE2" w:rsidRPr="00830724" w:rsidRDefault="00C40BE2" w:rsidP="005E3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07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BE2" w:rsidRPr="00830724" w:rsidRDefault="00C40BE2" w:rsidP="005E3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07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40BE2" w:rsidRPr="008E51E3" w:rsidTr="00621CA0">
        <w:trPr>
          <w:trHeight w:val="333"/>
        </w:trPr>
        <w:tc>
          <w:tcPr>
            <w:tcW w:w="8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BE2" w:rsidRPr="00830724" w:rsidRDefault="00C40BE2" w:rsidP="005E3A93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07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т.ч. импортные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BE2" w:rsidRPr="00830724" w:rsidRDefault="00C40BE2" w:rsidP="005E3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07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BE2" w:rsidRPr="00830724" w:rsidRDefault="00C40BE2" w:rsidP="005E3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07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BE2" w:rsidRPr="00830724" w:rsidRDefault="00C40BE2" w:rsidP="005E3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07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BE2" w:rsidRPr="00830724" w:rsidRDefault="00C40BE2" w:rsidP="005E3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07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40BE2" w:rsidRPr="008E51E3" w:rsidTr="00621CA0">
        <w:trPr>
          <w:trHeight w:val="304"/>
        </w:trPr>
        <w:tc>
          <w:tcPr>
            <w:tcW w:w="8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BE2" w:rsidRPr="00830724" w:rsidRDefault="00C40BE2" w:rsidP="005E3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07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Машины, установки и аппараты дождевальные и поливные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BE2" w:rsidRPr="00830724" w:rsidRDefault="00C40BE2" w:rsidP="005E3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07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BE2" w:rsidRPr="00830724" w:rsidRDefault="00C40BE2" w:rsidP="005E3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07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BE2" w:rsidRPr="00830724" w:rsidRDefault="00C40BE2" w:rsidP="005E3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07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BE2" w:rsidRPr="00830724" w:rsidRDefault="00C40BE2" w:rsidP="005E3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07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40BE2" w:rsidRPr="008E51E3" w:rsidTr="00621CA0">
        <w:trPr>
          <w:trHeight w:val="333"/>
        </w:trPr>
        <w:tc>
          <w:tcPr>
            <w:tcW w:w="8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BE2" w:rsidRPr="00830724" w:rsidRDefault="00C40BE2" w:rsidP="005E3A93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07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 т.ч. импортные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BE2" w:rsidRPr="00830724" w:rsidRDefault="00C40BE2" w:rsidP="005E3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07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BE2" w:rsidRPr="00830724" w:rsidRDefault="00C40BE2" w:rsidP="005E3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07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BE2" w:rsidRPr="00830724" w:rsidRDefault="00C40BE2" w:rsidP="005E3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07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BE2" w:rsidRPr="00830724" w:rsidRDefault="00C40BE2" w:rsidP="005E3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07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40BE2" w:rsidRPr="008E51E3" w:rsidTr="00621CA0">
        <w:trPr>
          <w:trHeight w:val="333"/>
        </w:trPr>
        <w:tc>
          <w:tcPr>
            <w:tcW w:w="8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BE2" w:rsidRPr="00830724" w:rsidRDefault="00C40BE2" w:rsidP="005E3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07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Опрыскиватели и опыливатели, всего шт.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BE2" w:rsidRPr="00830724" w:rsidRDefault="00C40BE2" w:rsidP="005E3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07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BE2" w:rsidRPr="00830724" w:rsidRDefault="00C40BE2" w:rsidP="005E3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07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BE2" w:rsidRPr="00830724" w:rsidRDefault="00C40BE2" w:rsidP="005E3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07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BE2" w:rsidRPr="00830724" w:rsidRDefault="00C40BE2" w:rsidP="005E3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07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40BE2" w:rsidRPr="008E51E3" w:rsidTr="00621CA0">
        <w:trPr>
          <w:trHeight w:val="333"/>
        </w:trPr>
        <w:tc>
          <w:tcPr>
            <w:tcW w:w="8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BE2" w:rsidRPr="00830724" w:rsidRDefault="00C40BE2" w:rsidP="005E3A93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07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т.ч. импортные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BE2" w:rsidRPr="00830724" w:rsidRDefault="00C40BE2" w:rsidP="005E3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07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BE2" w:rsidRPr="00830724" w:rsidRDefault="00C40BE2" w:rsidP="005E3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07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BE2" w:rsidRPr="00830724" w:rsidRDefault="00C40BE2" w:rsidP="005E3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07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BE2" w:rsidRPr="00830724" w:rsidRDefault="00C40BE2" w:rsidP="005E3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07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E3A93" w:rsidRPr="005E3A93" w:rsidTr="005E3A93">
        <w:trPr>
          <w:trHeight w:val="333"/>
        </w:trPr>
        <w:tc>
          <w:tcPr>
            <w:tcW w:w="8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3A93" w:rsidRPr="00EE437A" w:rsidRDefault="005E3A93" w:rsidP="005E3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3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Протравители семян, всего шт.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3A93" w:rsidRPr="005E3A93" w:rsidRDefault="005E3A93" w:rsidP="005E3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3A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3A93" w:rsidRPr="005E3A93" w:rsidRDefault="005E3A93" w:rsidP="005E3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3A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3A93" w:rsidRPr="005E3A93" w:rsidRDefault="005E3A93" w:rsidP="005E3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3A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3A93" w:rsidRPr="005E3A93" w:rsidRDefault="005E3A93" w:rsidP="005E3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3A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E3A93" w:rsidRPr="005E3A93" w:rsidTr="005E3A93">
        <w:trPr>
          <w:trHeight w:val="333"/>
        </w:trPr>
        <w:tc>
          <w:tcPr>
            <w:tcW w:w="8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3A93" w:rsidRPr="00EE437A" w:rsidRDefault="005E3A93" w:rsidP="005E3A93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3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т.ч. импортные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3A93" w:rsidRPr="005E3A93" w:rsidRDefault="005E3A93" w:rsidP="005E3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3A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3A93" w:rsidRPr="005E3A93" w:rsidRDefault="005E3A93" w:rsidP="005E3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3A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3A93" w:rsidRPr="005E3A93" w:rsidRDefault="005E3A93" w:rsidP="005E3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3A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3A93" w:rsidRPr="005E3A93" w:rsidRDefault="005E3A93" w:rsidP="005E3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3A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B46375" w:rsidRDefault="00B46375">
      <w:bookmarkStart w:id="0" w:name="_GoBack"/>
      <w:bookmarkEnd w:id="0"/>
    </w:p>
    <w:sectPr w:rsidR="00B46375" w:rsidSect="002B2A4D">
      <w:headerReference w:type="default" r:id="rId6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3A93" w:rsidRDefault="005E3A93" w:rsidP="002B2A4D">
      <w:pPr>
        <w:spacing w:after="0" w:line="240" w:lineRule="auto"/>
      </w:pPr>
      <w:r>
        <w:separator/>
      </w:r>
    </w:p>
  </w:endnote>
  <w:endnote w:type="continuationSeparator" w:id="0">
    <w:p w:rsidR="005E3A93" w:rsidRDefault="005E3A93" w:rsidP="002B2A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3A93" w:rsidRDefault="005E3A93" w:rsidP="002B2A4D">
      <w:pPr>
        <w:spacing w:after="0" w:line="240" w:lineRule="auto"/>
      </w:pPr>
      <w:r>
        <w:separator/>
      </w:r>
    </w:p>
  </w:footnote>
  <w:footnote w:type="continuationSeparator" w:id="0">
    <w:p w:rsidR="005E3A93" w:rsidRDefault="005E3A93" w:rsidP="002B2A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664071"/>
      <w:docPartObj>
        <w:docPartGallery w:val="Page Numbers (Top of Page)"/>
        <w:docPartUnique/>
      </w:docPartObj>
    </w:sdtPr>
    <w:sdtEndPr/>
    <w:sdtContent>
      <w:p w:rsidR="005E3A93" w:rsidRDefault="00EE437A">
        <w:pPr>
          <w:pStyle w:val="a3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E3A93" w:rsidRDefault="005E3A9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443CB"/>
    <w:rsid w:val="0023047B"/>
    <w:rsid w:val="00294EF5"/>
    <w:rsid w:val="002B2A4D"/>
    <w:rsid w:val="004443CB"/>
    <w:rsid w:val="004D6C68"/>
    <w:rsid w:val="005E3A93"/>
    <w:rsid w:val="00621CA0"/>
    <w:rsid w:val="00652427"/>
    <w:rsid w:val="00873064"/>
    <w:rsid w:val="008F0D7A"/>
    <w:rsid w:val="00AF34CA"/>
    <w:rsid w:val="00B46375"/>
    <w:rsid w:val="00C40BE2"/>
    <w:rsid w:val="00D14879"/>
    <w:rsid w:val="00EE4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9C7275-8FCB-40CD-9B66-E9986230C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0B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2A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B2A4D"/>
  </w:style>
  <w:style w:type="paragraph" w:styleId="a5">
    <w:name w:val="footer"/>
    <w:basedOn w:val="a"/>
    <w:link w:val="a6"/>
    <w:uiPriority w:val="99"/>
    <w:unhideWhenUsed/>
    <w:rsid w:val="002B2A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B2A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771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Фадейкина Ирина Викторовна</dc:creator>
  <cp:keywords/>
  <dc:description/>
  <cp:lastModifiedBy>Фадейкина Ирина Викторовна</cp:lastModifiedBy>
  <cp:revision>12</cp:revision>
  <dcterms:created xsi:type="dcterms:W3CDTF">2022-10-31T09:22:00Z</dcterms:created>
  <dcterms:modified xsi:type="dcterms:W3CDTF">2023-01-17T09:39:00Z</dcterms:modified>
</cp:coreProperties>
</file>