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23A" w:rsidRPr="008A323A" w:rsidRDefault="008A323A">
      <w:pPr>
        <w:pStyle w:val="ConsPlusTitle"/>
        <w:jc w:val="center"/>
        <w:outlineLvl w:val="0"/>
        <w:rPr>
          <w:color w:val="000000" w:themeColor="text1"/>
        </w:rPr>
      </w:pPr>
      <w:r w:rsidRPr="008A323A">
        <w:rPr>
          <w:color w:val="000000" w:themeColor="text1"/>
        </w:rPr>
        <w:t>МИНИСТЕРСТВО СЕЛЬСКОГО ХОЗЯЙСТВА И ТОРГОВЛИ</w:t>
      </w:r>
    </w:p>
    <w:p w:rsidR="008A323A" w:rsidRPr="008A323A" w:rsidRDefault="008A323A">
      <w:pPr>
        <w:pStyle w:val="ConsPlusTitle"/>
        <w:jc w:val="center"/>
        <w:rPr>
          <w:color w:val="000000" w:themeColor="text1"/>
        </w:rPr>
      </w:pPr>
      <w:r w:rsidRPr="008A323A">
        <w:rPr>
          <w:color w:val="000000" w:themeColor="text1"/>
        </w:rPr>
        <w:t>КРАСНОЯРСКОГО КРАЯ</w:t>
      </w:r>
    </w:p>
    <w:p w:rsidR="008A323A" w:rsidRPr="008A323A" w:rsidRDefault="008A323A">
      <w:pPr>
        <w:pStyle w:val="ConsPlusTitle"/>
        <w:jc w:val="center"/>
        <w:rPr>
          <w:color w:val="000000" w:themeColor="text1"/>
        </w:rPr>
      </w:pPr>
    </w:p>
    <w:p w:rsidR="008A323A" w:rsidRPr="008A323A" w:rsidRDefault="008A323A">
      <w:pPr>
        <w:pStyle w:val="ConsPlusTitle"/>
        <w:jc w:val="center"/>
        <w:rPr>
          <w:color w:val="000000" w:themeColor="text1"/>
        </w:rPr>
      </w:pPr>
      <w:r w:rsidRPr="008A323A">
        <w:rPr>
          <w:color w:val="000000" w:themeColor="text1"/>
        </w:rPr>
        <w:t>ПРИКАЗ</w:t>
      </w:r>
    </w:p>
    <w:p w:rsidR="008A323A" w:rsidRPr="008A323A" w:rsidRDefault="008A323A">
      <w:pPr>
        <w:pStyle w:val="ConsPlusTitle"/>
        <w:jc w:val="center"/>
        <w:rPr>
          <w:color w:val="000000" w:themeColor="text1"/>
        </w:rPr>
      </w:pPr>
      <w:r w:rsidRPr="008A323A">
        <w:rPr>
          <w:color w:val="000000" w:themeColor="text1"/>
        </w:rPr>
        <w:t>от 30 июля 2021 г. N 379-о</w:t>
      </w:r>
    </w:p>
    <w:p w:rsidR="008A323A" w:rsidRPr="008A323A" w:rsidRDefault="008A323A">
      <w:pPr>
        <w:pStyle w:val="ConsPlusTitle"/>
        <w:jc w:val="center"/>
        <w:rPr>
          <w:color w:val="000000" w:themeColor="text1"/>
        </w:rPr>
      </w:pPr>
    </w:p>
    <w:p w:rsidR="008A323A" w:rsidRPr="008A323A" w:rsidRDefault="008A323A">
      <w:pPr>
        <w:pStyle w:val="ConsPlusTitle"/>
        <w:jc w:val="center"/>
        <w:rPr>
          <w:color w:val="000000" w:themeColor="text1"/>
        </w:rPr>
      </w:pPr>
      <w:r w:rsidRPr="008A323A">
        <w:rPr>
          <w:color w:val="000000" w:themeColor="text1"/>
        </w:rPr>
        <w:t>ОБ УТВЕРЖДЕНИИ ПЕРЕЧНЯ СЕЛЬСКИХ АГЛОМЕРАЦИЙ НА ТЕРРИТОРИИ</w:t>
      </w:r>
    </w:p>
    <w:p w:rsidR="008A323A" w:rsidRPr="008A323A" w:rsidRDefault="008A323A">
      <w:pPr>
        <w:pStyle w:val="ConsPlusTitle"/>
        <w:jc w:val="center"/>
        <w:rPr>
          <w:color w:val="000000" w:themeColor="text1"/>
        </w:rPr>
      </w:pPr>
      <w:r w:rsidRPr="008A323A">
        <w:rPr>
          <w:color w:val="000000" w:themeColor="text1"/>
        </w:rPr>
        <w:t>КРАСНОЯРСКОГО КРАЯ, ПЕРЕЧНЯ СЕЛЬСКИХ НАСЕЛЕННЫХ ПУНКТОВ И</w:t>
      </w:r>
    </w:p>
    <w:p w:rsidR="008A323A" w:rsidRPr="008A323A" w:rsidRDefault="008A323A">
      <w:pPr>
        <w:pStyle w:val="ConsPlusTitle"/>
        <w:jc w:val="center"/>
        <w:rPr>
          <w:color w:val="000000" w:themeColor="text1"/>
        </w:rPr>
      </w:pPr>
      <w:r w:rsidRPr="008A323A">
        <w:rPr>
          <w:color w:val="000000" w:themeColor="text1"/>
        </w:rPr>
        <w:t>РАБОЧИХ ПОСЕЛКОВ НА ТЕРРИТОРИИ КРАСНОЯРСКОГО КРАЯ В ЦЕЛЯХ</w:t>
      </w:r>
    </w:p>
    <w:p w:rsidR="008A323A" w:rsidRPr="008A323A" w:rsidRDefault="008A323A">
      <w:pPr>
        <w:pStyle w:val="ConsPlusTitle"/>
        <w:jc w:val="center"/>
        <w:rPr>
          <w:color w:val="000000" w:themeColor="text1"/>
        </w:rPr>
      </w:pPr>
      <w:r w:rsidRPr="008A323A">
        <w:rPr>
          <w:color w:val="000000" w:themeColor="text1"/>
        </w:rPr>
        <w:t>ПРЕДОСТАВЛЕНИЯ МЕР ГОСУДАРСТВЕННОЙ ПОДДЕРЖКИ НА РАЗВИТИЕ</w:t>
      </w:r>
    </w:p>
    <w:p w:rsidR="008A323A" w:rsidRPr="008A323A" w:rsidRDefault="008A323A">
      <w:pPr>
        <w:pStyle w:val="ConsPlusTitle"/>
        <w:jc w:val="center"/>
        <w:rPr>
          <w:color w:val="000000" w:themeColor="text1"/>
        </w:rPr>
      </w:pPr>
      <w:r w:rsidRPr="008A323A">
        <w:rPr>
          <w:color w:val="000000" w:themeColor="text1"/>
        </w:rPr>
        <w:t>СЕМЕЙНЫХ ФЕРМ, МАТЕРИАЛЬНО-ТЕХНИЧЕСКОЙ БАЗЫ, НА</w:t>
      </w:r>
    </w:p>
    <w:p w:rsidR="008A323A" w:rsidRPr="008A323A" w:rsidRDefault="008A323A">
      <w:pPr>
        <w:pStyle w:val="ConsPlusTitle"/>
        <w:jc w:val="center"/>
        <w:rPr>
          <w:color w:val="000000" w:themeColor="text1"/>
        </w:rPr>
      </w:pPr>
      <w:r w:rsidRPr="008A323A">
        <w:rPr>
          <w:color w:val="000000" w:themeColor="text1"/>
        </w:rPr>
        <w:t>ПРЕДОСТАВЛЕНИЕ ГРАНТОВ "АГРОСТАРТАП" В ФОРМЕ СУБСИДИЙ,</w:t>
      </w:r>
    </w:p>
    <w:p w:rsidR="008A323A" w:rsidRPr="008A323A" w:rsidRDefault="008A323A">
      <w:pPr>
        <w:pStyle w:val="ConsPlusTitle"/>
        <w:jc w:val="center"/>
        <w:rPr>
          <w:color w:val="000000" w:themeColor="text1"/>
        </w:rPr>
      </w:pPr>
      <w:r w:rsidRPr="008A323A">
        <w:rPr>
          <w:color w:val="000000" w:themeColor="text1"/>
        </w:rPr>
        <w:t>НА ВОЗМЕЩЕНИЕ ЧАСТИ ПОНЕСЕННЫХ В ТЕКУЩЕМ</w:t>
      </w:r>
    </w:p>
    <w:p w:rsidR="008A323A" w:rsidRPr="008A323A" w:rsidRDefault="008A323A">
      <w:pPr>
        <w:pStyle w:val="ConsPlusTitle"/>
        <w:jc w:val="center"/>
        <w:rPr>
          <w:color w:val="000000" w:themeColor="text1"/>
        </w:rPr>
      </w:pPr>
      <w:r w:rsidRPr="008A323A">
        <w:rPr>
          <w:color w:val="000000" w:themeColor="text1"/>
        </w:rPr>
        <w:t>ФИНАНСОВОМ ГОДУ ЗАТРАТ</w:t>
      </w:r>
    </w:p>
    <w:p w:rsidR="008A323A" w:rsidRPr="008A323A" w:rsidRDefault="008A32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323A" w:rsidRPr="008A32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23A" w:rsidRPr="008A323A" w:rsidRDefault="008A32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8A323A" w:rsidRPr="008A323A" w:rsidRDefault="008A32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8A323A" w:rsidRPr="008A323A" w:rsidRDefault="008A323A">
            <w:pPr>
              <w:pStyle w:val="ConsPlusNormal"/>
              <w:jc w:val="center"/>
              <w:rPr>
                <w:color w:val="000000" w:themeColor="text1"/>
              </w:rPr>
            </w:pPr>
            <w:r w:rsidRPr="008A323A">
              <w:rPr>
                <w:color w:val="000000" w:themeColor="text1"/>
              </w:rPr>
              <w:t>Список изменяющих документов</w:t>
            </w:r>
          </w:p>
          <w:p w:rsidR="008A323A" w:rsidRPr="008A323A" w:rsidRDefault="008A323A">
            <w:pPr>
              <w:pStyle w:val="ConsPlusNormal"/>
              <w:jc w:val="center"/>
              <w:rPr>
                <w:color w:val="000000" w:themeColor="text1"/>
              </w:rPr>
            </w:pPr>
            <w:r w:rsidRPr="008A323A">
              <w:rPr>
                <w:color w:val="000000" w:themeColor="text1"/>
              </w:rPr>
              <w:t>(в ред. Приказов министерства сельского хозяйства и торговли Красноярского</w:t>
            </w:r>
          </w:p>
          <w:p w:rsidR="008A323A" w:rsidRPr="008A323A" w:rsidRDefault="008A323A">
            <w:pPr>
              <w:pStyle w:val="ConsPlusNormal"/>
              <w:jc w:val="center"/>
              <w:rPr>
                <w:color w:val="000000" w:themeColor="text1"/>
              </w:rPr>
            </w:pPr>
            <w:r w:rsidRPr="008A323A">
              <w:rPr>
                <w:color w:val="000000" w:themeColor="text1"/>
              </w:rPr>
              <w:t>края от 23.08.2021 N 415-о, от 24.05.2022 N 422-о, от 03.05.2023 N 445-о,</w:t>
            </w:r>
          </w:p>
          <w:p w:rsidR="008A323A" w:rsidRPr="008A323A" w:rsidRDefault="008A323A">
            <w:pPr>
              <w:pStyle w:val="ConsPlusNormal"/>
              <w:jc w:val="center"/>
              <w:rPr>
                <w:color w:val="000000" w:themeColor="text1"/>
              </w:rPr>
            </w:pPr>
            <w:r w:rsidRPr="008A323A">
              <w:rPr>
                <w:color w:val="000000" w:themeColor="text1"/>
              </w:rPr>
              <w:t>от 06.06.2023 N 566-о, от 23.06.2023 N 683-о)</w:t>
            </w:r>
          </w:p>
        </w:tc>
        <w:tc>
          <w:tcPr>
            <w:tcW w:w="113" w:type="dxa"/>
            <w:tcBorders>
              <w:top w:val="nil"/>
              <w:left w:val="nil"/>
              <w:bottom w:val="nil"/>
              <w:right w:val="nil"/>
            </w:tcBorders>
            <w:shd w:val="clear" w:color="auto" w:fill="F4F3F8"/>
            <w:tcMar>
              <w:top w:w="0" w:type="dxa"/>
              <w:left w:w="0" w:type="dxa"/>
              <w:bottom w:w="0" w:type="dxa"/>
              <w:right w:w="0" w:type="dxa"/>
            </w:tcMar>
          </w:tcPr>
          <w:p w:rsidR="008A323A" w:rsidRPr="008A323A" w:rsidRDefault="008A323A">
            <w:pPr>
              <w:pStyle w:val="ConsPlusNormal"/>
              <w:rPr>
                <w:color w:val="000000" w:themeColor="text1"/>
              </w:rPr>
            </w:pPr>
          </w:p>
        </w:tc>
      </w:tr>
    </w:tbl>
    <w:p w:rsidR="008A323A" w:rsidRPr="008A323A" w:rsidRDefault="008A323A">
      <w:pPr>
        <w:pStyle w:val="ConsPlusNormal"/>
        <w:jc w:val="both"/>
        <w:rPr>
          <w:color w:val="000000" w:themeColor="text1"/>
        </w:rPr>
      </w:pPr>
    </w:p>
    <w:p w:rsidR="008A323A" w:rsidRPr="008A323A" w:rsidRDefault="008A323A">
      <w:pPr>
        <w:pStyle w:val="ConsPlusNormal"/>
        <w:ind w:firstLine="540"/>
        <w:jc w:val="both"/>
        <w:rPr>
          <w:color w:val="000000" w:themeColor="text1"/>
        </w:rPr>
      </w:pPr>
      <w:r w:rsidRPr="008A323A">
        <w:rPr>
          <w:color w:val="000000" w:themeColor="text1"/>
        </w:rPr>
        <w:t xml:space="preserve">В соответствии с пунктом 3.79, подпунктом 2 пункта 4.3 Положения о министерстве сельского хозяйства и торговли Красноярского края, утвержденного Постановлением Правительства Красноярского края от 27.08.2008 N 57-п, пунктом 1.3 Порядка предоставления грантов в форме субсидий крестьянским (фермерским) хозяйствам и индивидуальным предпринимателям, являющимся главами крестьянских (фермерских) хозяйств, на финансовое обеспечение затрат на развитие семейных ферм, утвержденного Постановлением Правительства Красноярского края от 22.04.2014 N 155-п, пунктом 1.5 Порядка предоставления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финансовое обеспечение затрат на развитие материально-технической базы, утвержденного Постановлением Правительства Красноярского края от 12.01.2016 N 2-п, пунктом 1.5 Порядка предоставления грантов "Агростартап" в форме субсидий крестьянским (фермерским) хозяйствам или индивидуальным предпринимателям, являющимся главами крестьянских (фермерских) хозяйств, основными видами деятельности которых являются производство и (или) переработка сельскохозяйственной продукции, на финансовое обеспечение затрат, связанных с реализацией проекта создания и (или) развития хозяйства, утвержденного Постановлением Правительства Красноярского края от 27.05.2019 </w:t>
      </w:r>
      <w:r>
        <w:rPr>
          <w:color w:val="000000" w:themeColor="text1"/>
        </w:rPr>
        <w:t xml:space="preserve">                         N</w:t>
      </w:r>
      <w:r w:rsidRPr="008A323A">
        <w:rPr>
          <w:color w:val="000000" w:themeColor="text1"/>
        </w:rPr>
        <w:t>272-п, пунктом 1.5 Порядка определения объема и предоставления субсидий сельскохозяйственным потребительским кооперативам на возмещение части понесенных в текущем финансовом году затрат, в том числе результатов их предоставления, утвержденного Постановлением Правительства Красноярского края от 27.05.2019 N 273-п, приказываю:</w:t>
      </w:r>
    </w:p>
    <w:p w:rsidR="008A323A" w:rsidRPr="008A323A" w:rsidRDefault="008A323A">
      <w:pPr>
        <w:pStyle w:val="ConsPlusNormal"/>
        <w:jc w:val="both"/>
        <w:rPr>
          <w:color w:val="000000" w:themeColor="text1"/>
        </w:rPr>
      </w:pPr>
      <w:r w:rsidRPr="008A323A">
        <w:rPr>
          <w:color w:val="000000" w:themeColor="text1"/>
        </w:rPr>
        <w:t xml:space="preserve">(в ред. Приказов министерства сельского хозяйства и торговли Красноярского края от 03.05.2023 </w:t>
      </w:r>
      <w:r>
        <w:rPr>
          <w:color w:val="000000" w:themeColor="text1"/>
        </w:rPr>
        <w:t xml:space="preserve">               </w:t>
      </w:r>
      <w:r w:rsidRPr="008A323A">
        <w:rPr>
          <w:color w:val="000000" w:themeColor="text1"/>
        </w:rPr>
        <w:t>N 445-о, от 06.06.2023 N 566-о, от 23.06.2023 N 683-о)</w:t>
      </w:r>
    </w:p>
    <w:p w:rsidR="008A323A" w:rsidRPr="008A323A" w:rsidRDefault="008A323A">
      <w:pPr>
        <w:pStyle w:val="ConsPlusNormal"/>
        <w:spacing w:before="220"/>
        <w:ind w:firstLine="540"/>
        <w:jc w:val="both"/>
        <w:rPr>
          <w:color w:val="000000" w:themeColor="text1"/>
        </w:rPr>
      </w:pPr>
      <w:r w:rsidRPr="008A323A">
        <w:rPr>
          <w:color w:val="000000" w:themeColor="text1"/>
        </w:rPr>
        <w:t xml:space="preserve">1. Утвердить перечень сельских агломераций на территории Красноярского края согласно </w:t>
      </w:r>
      <w:proofErr w:type="gramStart"/>
      <w:r w:rsidRPr="008A323A">
        <w:rPr>
          <w:color w:val="000000" w:themeColor="text1"/>
        </w:rPr>
        <w:t>приложению</w:t>
      </w:r>
      <w:proofErr w:type="gramEnd"/>
      <w:r w:rsidRPr="008A323A">
        <w:rPr>
          <w:color w:val="000000" w:themeColor="text1"/>
        </w:rPr>
        <w:t xml:space="preserve"> N 1.</w:t>
      </w:r>
    </w:p>
    <w:p w:rsidR="008A323A" w:rsidRPr="008A323A" w:rsidRDefault="008A323A">
      <w:pPr>
        <w:pStyle w:val="ConsPlusNormal"/>
        <w:jc w:val="both"/>
        <w:rPr>
          <w:color w:val="000000" w:themeColor="text1"/>
        </w:rPr>
      </w:pPr>
      <w:r w:rsidRPr="008A323A">
        <w:rPr>
          <w:color w:val="000000" w:themeColor="text1"/>
        </w:rPr>
        <w:t xml:space="preserve">(в ред. Приказа министерства сельского хозяйства и торговли Красноярского края от 03.05.2023 </w:t>
      </w:r>
      <w:r>
        <w:rPr>
          <w:color w:val="000000" w:themeColor="text1"/>
        </w:rPr>
        <w:t xml:space="preserve">                </w:t>
      </w:r>
      <w:bookmarkStart w:id="0" w:name="_GoBack"/>
      <w:bookmarkEnd w:id="0"/>
      <w:r w:rsidRPr="008A323A">
        <w:rPr>
          <w:color w:val="000000" w:themeColor="text1"/>
        </w:rPr>
        <w:t>N 445-о)</w:t>
      </w:r>
    </w:p>
    <w:p w:rsidR="008A323A" w:rsidRPr="008A323A" w:rsidRDefault="008A323A">
      <w:pPr>
        <w:pStyle w:val="ConsPlusNormal"/>
        <w:spacing w:before="220"/>
        <w:ind w:firstLine="540"/>
        <w:jc w:val="both"/>
        <w:rPr>
          <w:color w:val="000000" w:themeColor="text1"/>
        </w:rPr>
      </w:pPr>
      <w:r w:rsidRPr="008A323A">
        <w:rPr>
          <w:color w:val="000000" w:themeColor="text1"/>
        </w:rPr>
        <w:t xml:space="preserve">1.1. Утвердить перечень сельских населенных пунктов и рабочих поселков на территории Красноярского края согласно </w:t>
      </w:r>
      <w:proofErr w:type="gramStart"/>
      <w:r w:rsidRPr="008A323A">
        <w:rPr>
          <w:color w:val="000000" w:themeColor="text1"/>
        </w:rPr>
        <w:t>приложению</w:t>
      </w:r>
      <w:proofErr w:type="gramEnd"/>
      <w:r w:rsidRPr="008A323A">
        <w:rPr>
          <w:color w:val="000000" w:themeColor="text1"/>
        </w:rPr>
        <w:t xml:space="preserve"> N 2.</w:t>
      </w:r>
    </w:p>
    <w:p w:rsidR="008A323A" w:rsidRPr="008A323A" w:rsidRDefault="008A323A">
      <w:pPr>
        <w:pStyle w:val="ConsPlusNormal"/>
        <w:jc w:val="both"/>
        <w:rPr>
          <w:color w:val="000000" w:themeColor="text1"/>
        </w:rPr>
      </w:pPr>
      <w:r w:rsidRPr="008A323A">
        <w:rPr>
          <w:color w:val="000000" w:themeColor="text1"/>
        </w:rPr>
        <w:t>(п. 1.1 введен Приказом министерства сельского хозяйства и торговли Красноярского края от 03.05.2023 N 445-о)</w:t>
      </w:r>
    </w:p>
    <w:p w:rsidR="008A323A" w:rsidRPr="008A323A" w:rsidRDefault="008A323A">
      <w:pPr>
        <w:pStyle w:val="ConsPlusNormal"/>
        <w:spacing w:before="220"/>
        <w:ind w:firstLine="540"/>
        <w:jc w:val="both"/>
        <w:rPr>
          <w:color w:val="000000" w:themeColor="text1"/>
        </w:rPr>
      </w:pPr>
      <w:r w:rsidRPr="008A323A">
        <w:rPr>
          <w:color w:val="000000" w:themeColor="text1"/>
        </w:rPr>
        <w:lastRenderedPageBreak/>
        <w:t>2. Опубликовать Приказ на "Официальном интернет-портале правовой информации Красноярского края" (www.zakon.krskstate.ru).</w:t>
      </w:r>
    </w:p>
    <w:p w:rsidR="008A323A" w:rsidRPr="008A323A" w:rsidRDefault="008A323A">
      <w:pPr>
        <w:pStyle w:val="ConsPlusNormal"/>
        <w:spacing w:before="220"/>
        <w:ind w:firstLine="540"/>
        <w:jc w:val="both"/>
        <w:rPr>
          <w:color w:val="000000" w:themeColor="text1"/>
        </w:rPr>
      </w:pPr>
      <w:r w:rsidRPr="008A323A">
        <w:rPr>
          <w:color w:val="000000" w:themeColor="text1"/>
        </w:rPr>
        <w:t>3. Приказ вступает в силу в день, следующий за днем его официального опубликования.</w:t>
      </w:r>
    </w:p>
    <w:p w:rsidR="008A323A" w:rsidRPr="008A323A" w:rsidRDefault="008A323A">
      <w:pPr>
        <w:pStyle w:val="ConsPlusNormal"/>
        <w:jc w:val="both"/>
        <w:rPr>
          <w:color w:val="000000" w:themeColor="text1"/>
        </w:rPr>
      </w:pPr>
    </w:p>
    <w:p w:rsidR="008A323A" w:rsidRPr="008A323A" w:rsidRDefault="008A323A">
      <w:pPr>
        <w:pStyle w:val="ConsPlusNormal"/>
        <w:jc w:val="right"/>
        <w:rPr>
          <w:color w:val="000000" w:themeColor="text1"/>
        </w:rPr>
      </w:pPr>
      <w:r w:rsidRPr="008A323A">
        <w:rPr>
          <w:color w:val="000000" w:themeColor="text1"/>
        </w:rPr>
        <w:t>Заместитель председателя</w:t>
      </w:r>
    </w:p>
    <w:p w:rsidR="008A323A" w:rsidRPr="008A323A" w:rsidRDefault="008A323A">
      <w:pPr>
        <w:pStyle w:val="ConsPlusNormal"/>
        <w:jc w:val="right"/>
        <w:rPr>
          <w:color w:val="000000" w:themeColor="text1"/>
        </w:rPr>
      </w:pPr>
      <w:r w:rsidRPr="008A323A">
        <w:rPr>
          <w:color w:val="000000" w:themeColor="text1"/>
        </w:rPr>
        <w:t>Правительства Красноярского края -</w:t>
      </w:r>
    </w:p>
    <w:p w:rsidR="008A323A" w:rsidRPr="008A323A" w:rsidRDefault="008A323A">
      <w:pPr>
        <w:pStyle w:val="ConsPlusNormal"/>
        <w:jc w:val="right"/>
        <w:rPr>
          <w:color w:val="000000" w:themeColor="text1"/>
        </w:rPr>
      </w:pPr>
      <w:r w:rsidRPr="008A323A">
        <w:rPr>
          <w:color w:val="000000" w:themeColor="text1"/>
        </w:rPr>
        <w:t>министр</w:t>
      </w:r>
    </w:p>
    <w:p w:rsidR="008A323A" w:rsidRPr="008A323A" w:rsidRDefault="008A323A">
      <w:pPr>
        <w:pStyle w:val="ConsPlusNormal"/>
        <w:jc w:val="right"/>
        <w:rPr>
          <w:color w:val="000000" w:themeColor="text1"/>
        </w:rPr>
      </w:pPr>
      <w:r w:rsidRPr="008A323A">
        <w:rPr>
          <w:color w:val="000000" w:themeColor="text1"/>
        </w:rPr>
        <w:t>сельского хозяйства и торговли</w:t>
      </w:r>
    </w:p>
    <w:p w:rsidR="008A323A" w:rsidRPr="008A323A" w:rsidRDefault="008A323A">
      <w:pPr>
        <w:pStyle w:val="ConsPlusNormal"/>
        <w:jc w:val="right"/>
        <w:rPr>
          <w:color w:val="000000" w:themeColor="text1"/>
        </w:rPr>
      </w:pPr>
      <w:r w:rsidRPr="008A323A">
        <w:rPr>
          <w:color w:val="000000" w:themeColor="text1"/>
        </w:rPr>
        <w:t>Красноярского края</w:t>
      </w:r>
    </w:p>
    <w:p w:rsidR="008A323A" w:rsidRPr="008A323A" w:rsidRDefault="008A323A">
      <w:pPr>
        <w:pStyle w:val="ConsPlusNormal"/>
        <w:jc w:val="right"/>
        <w:rPr>
          <w:color w:val="000000" w:themeColor="text1"/>
        </w:rPr>
      </w:pPr>
      <w:r w:rsidRPr="008A323A">
        <w:rPr>
          <w:color w:val="000000" w:themeColor="text1"/>
        </w:rPr>
        <w:t>Л.Н.ШОРОХОВ</w:t>
      </w: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right"/>
        <w:outlineLvl w:val="0"/>
        <w:rPr>
          <w:color w:val="000000" w:themeColor="text1"/>
        </w:rPr>
      </w:pPr>
      <w:r w:rsidRPr="008A323A">
        <w:rPr>
          <w:color w:val="000000" w:themeColor="text1"/>
        </w:rPr>
        <w:t>Приложение N 1</w:t>
      </w:r>
    </w:p>
    <w:p w:rsidR="008A323A" w:rsidRPr="008A323A" w:rsidRDefault="008A323A">
      <w:pPr>
        <w:pStyle w:val="ConsPlusNormal"/>
        <w:jc w:val="right"/>
        <w:rPr>
          <w:color w:val="000000" w:themeColor="text1"/>
        </w:rPr>
      </w:pPr>
      <w:r w:rsidRPr="008A323A">
        <w:rPr>
          <w:color w:val="000000" w:themeColor="text1"/>
        </w:rPr>
        <w:t>к Приказу</w:t>
      </w:r>
    </w:p>
    <w:p w:rsidR="008A323A" w:rsidRPr="008A323A" w:rsidRDefault="008A323A">
      <w:pPr>
        <w:pStyle w:val="ConsPlusNormal"/>
        <w:jc w:val="right"/>
        <w:rPr>
          <w:color w:val="000000" w:themeColor="text1"/>
        </w:rPr>
      </w:pPr>
      <w:r w:rsidRPr="008A323A">
        <w:rPr>
          <w:color w:val="000000" w:themeColor="text1"/>
        </w:rPr>
        <w:t>министерства сельского</w:t>
      </w:r>
    </w:p>
    <w:p w:rsidR="008A323A" w:rsidRPr="008A323A" w:rsidRDefault="008A323A">
      <w:pPr>
        <w:pStyle w:val="ConsPlusNormal"/>
        <w:jc w:val="right"/>
        <w:rPr>
          <w:color w:val="000000" w:themeColor="text1"/>
        </w:rPr>
      </w:pPr>
      <w:r w:rsidRPr="008A323A">
        <w:rPr>
          <w:color w:val="000000" w:themeColor="text1"/>
        </w:rPr>
        <w:t>хозяйства и торговли</w:t>
      </w:r>
    </w:p>
    <w:p w:rsidR="008A323A" w:rsidRPr="008A323A" w:rsidRDefault="008A323A">
      <w:pPr>
        <w:pStyle w:val="ConsPlusNormal"/>
        <w:jc w:val="right"/>
        <w:rPr>
          <w:color w:val="000000" w:themeColor="text1"/>
        </w:rPr>
      </w:pPr>
      <w:r w:rsidRPr="008A323A">
        <w:rPr>
          <w:color w:val="000000" w:themeColor="text1"/>
        </w:rPr>
        <w:t>Красноярского края</w:t>
      </w:r>
    </w:p>
    <w:p w:rsidR="008A323A" w:rsidRPr="008A323A" w:rsidRDefault="008A323A">
      <w:pPr>
        <w:pStyle w:val="ConsPlusNormal"/>
        <w:jc w:val="right"/>
        <w:rPr>
          <w:color w:val="000000" w:themeColor="text1"/>
        </w:rPr>
      </w:pPr>
      <w:r w:rsidRPr="008A323A">
        <w:rPr>
          <w:color w:val="000000" w:themeColor="text1"/>
        </w:rPr>
        <w:t>от 30 июля 2021 г. N 379-о</w:t>
      </w:r>
    </w:p>
    <w:p w:rsidR="008A323A" w:rsidRPr="008A323A" w:rsidRDefault="008A323A">
      <w:pPr>
        <w:pStyle w:val="ConsPlusNormal"/>
        <w:jc w:val="both"/>
        <w:rPr>
          <w:color w:val="000000" w:themeColor="text1"/>
        </w:rPr>
      </w:pPr>
    </w:p>
    <w:p w:rsidR="008A323A" w:rsidRPr="008A323A" w:rsidRDefault="008A323A">
      <w:pPr>
        <w:pStyle w:val="ConsPlusTitle"/>
        <w:jc w:val="center"/>
        <w:rPr>
          <w:color w:val="000000" w:themeColor="text1"/>
        </w:rPr>
      </w:pPr>
      <w:bookmarkStart w:id="1" w:name="P47"/>
      <w:bookmarkEnd w:id="1"/>
      <w:r w:rsidRPr="008A323A">
        <w:rPr>
          <w:color w:val="000000" w:themeColor="text1"/>
        </w:rPr>
        <w:t>ПЕРЕЧЕНЬ</w:t>
      </w:r>
    </w:p>
    <w:p w:rsidR="008A323A" w:rsidRPr="008A323A" w:rsidRDefault="008A323A">
      <w:pPr>
        <w:pStyle w:val="ConsPlusTitle"/>
        <w:jc w:val="center"/>
        <w:rPr>
          <w:color w:val="000000" w:themeColor="text1"/>
        </w:rPr>
      </w:pPr>
      <w:r w:rsidRPr="008A323A">
        <w:rPr>
          <w:color w:val="000000" w:themeColor="text1"/>
        </w:rPr>
        <w:t>СЕЛЬСКИХ АГЛОМЕРАЦИЙ НА ТЕРРИТОРИИ КРАСНОЯРСКОГО КРАЯ</w:t>
      </w:r>
    </w:p>
    <w:p w:rsidR="008A323A" w:rsidRPr="008A323A" w:rsidRDefault="008A32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323A" w:rsidRPr="008A32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23A" w:rsidRPr="008A323A" w:rsidRDefault="008A32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8A323A" w:rsidRPr="008A323A" w:rsidRDefault="008A32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8A323A" w:rsidRPr="008A323A" w:rsidRDefault="008A323A">
            <w:pPr>
              <w:pStyle w:val="ConsPlusNormal"/>
              <w:jc w:val="center"/>
              <w:rPr>
                <w:color w:val="000000" w:themeColor="text1"/>
              </w:rPr>
            </w:pPr>
            <w:r w:rsidRPr="008A323A">
              <w:rPr>
                <w:color w:val="000000" w:themeColor="text1"/>
              </w:rPr>
              <w:t>Список изменяющих документов</w:t>
            </w:r>
          </w:p>
          <w:p w:rsidR="008A323A" w:rsidRPr="008A323A" w:rsidRDefault="008A323A">
            <w:pPr>
              <w:pStyle w:val="ConsPlusNormal"/>
              <w:jc w:val="center"/>
              <w:rPr>
                <w:color w:val="000000" w:themeColor="text1"/>
              </w:rPr>
            </w:pPr>
            <w:r w:rsidRPr="008A323A">
              <w:rPr>
                <w:color w:val="000000" w:themeColor="text1"/>
              </w:rPr>
              <w:t>(в ред. Приказа министерства сельского хозяйства и торговли Красноярского</w:t>
            </w:r>
          </w:p>
          <w:p w:rsidR="008A323A" w:rsidRPr="008A323A" w:rsidRDefault="008A323A">
            <w:pPr>
              <w:pStyle w:val="ConsPlusNormal"/>
              <w:jc w:val="center"/>
              <w:rPr>
                <w:color w:val="000000" w:themeColor="text1"/>
              </w:rPr>
            </w:pPr>
            <w:r w:rsidRPr="008A323A">
              <w:rPr>
                <w:color w:val="000000" w:themeColor="text1"/>
              </w:rPr>
              <w:t>края от 03.05.2023 N 445-о)</w:t>
            </w:r>
          </w:p>
        </w:tc>
        <w:tc>
          <w:tcPr>
            <w:tcW w:w="113" w:type="dxa"/>
            <w:tcBorders>
              <w:top w:val="nil"/>
              <w:left w:val="nil"/>
              <w:bottom w:val="nil"/>
              <w:right w:val="nil"/>
            </w:tcBorders>
            <w:shd w:val="clear" w:color="auto" w:fill="F4F3F8"/>
            <w:tcMar>
              <w:top w:w="0" w:type="dxa"/>
              <w:left w:w="0" w:type="dxa"/>
              <w:bottom w:w="0" w:type="dxa"/>
              <w:right w:w="0" w:type="dxa"/>
            </w:tcMar>
          </w:tcPr>
          <w:p w:rsidR="008A323A" w:rsidRPr="008A323A" w:rsidRDefault="008A323A">
            <w:pPr>
              <w:pStyle w:val="ConsPlusNormal"/>
              <w:rPr>
                <w:color w:val="000000" w:themeColor="text1"/>
              </w:rPr>
            </w:pPr>
          </w:p>
        </w:tc>
      </w:tr>
    </w:tbl>
    <w:p w:rsidR="008A323A" w:rsidRPr="008A323A" w:rsidRDefault="008A323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6009"/>
      </w:tblGrid>
      <w:tr w:rsidR="008A323A" w:rsidRPr="008A323A">
        <w:tc>
          <w:tcPr>
            <w:tcW w:w="454" w:type="dxa"/>
          </w:tcPr>
          <w:p w:rsidR="008A323A" w:rsidRPr="008A323A" w:rsidRDefault="008A323A">
            <w:pPr>
              <w:pStyle w:val="ConsPlusNormal"/>
              <w:jc w:val="center"/>
              <w:rPr>
                <w:color w:val="000000" w:themeColor="text1"/>
              </w:rPr>
            </w:pPr>
            <w:r w:rsidRPr="008A323A">
              <w:rPr>
                <w:color w:val="000000" w:themeColor="text1"/>
              </w:rPr>
              <w:t>N п/п</w:t>
            </w:r>
          </w:p>
        </w:tc>
        <w:tc>
          <w:tcPr>
            <w:tcW w:w="2551" w:type="dxa"/>
          </w:tcPr>
          <w:p w:rsidR="008A323A" w:rsidRPr="008A323A" w:rsidRDefault="008A323A">
            <w:pPr>
              <w:pStyle w:val="ConsPlusNormal"/>
              <w:jc w:val="center"/>
              <w:rPr>
                <w:color w:val="000000" w:themeColor="text1"/>
              </w:rPr>
            </w:pPr>
            <w:r w:rsidRPr="008A323A">
              <w:rPr>
                <w:color w:val="000000" w:themeColor="text1"/>
              </w:rPr>
              <w:t>Муниципальное образование</w:t>
            </w:r>
          </w:p>
        </w:tc>
        <w:tc>
          <w:tcPr>
            <w:tcW w:w="6009" w:type="dxa"/>
          </w:tcPr>
          <w:p w:rsidR="008A323A" w:rsidRPr="008A323A" w:rsidRDefault="008A323A">
            <w:pPr>
              <w:pStyle w:val="ConsPlusNormal"/>
              <w:jc w:val="center"/>
              <w:rPr>
                <w:color w:val="000000" w:themeColor="text1"/>
              </w:rPr>
            </w:pPr>
            <w:r w:rsidRPr="008A323A">
              <w:rPr>
                <w:color w:val="000000" w:themeColor="text1"/>
              </w:rPr>
              <w:t>Наименование сельской агломерации</w:t>
            </w:r>
          </w:p>
        </w:tc>
      </w:tr>
      <w:tr w:rsidR="008A323A" w:rsidRPr="008A323A">
        <w:tc>
          <w:tcPr>
            <w:tcW w:w="454" w:type="dxa"/>
          </w:tcPr>
          <w:p w:rsidR="008A323A" w:rsidRPr="008A323A" w:rsidRDefault="008A323A">
            <w:pPr>
              <w:pStyle w:val="ConsPlusNormal"/>
              <w:jc w:val="center"/>
              <w:rPr>
                <w:color w:val="000000" w:themeColor="text1"/>
              </w:rPr>
            </w:pPr>
            <w:r w:rsidRPr="008A323A">
              <w:rPr>
                <w:color w:val="000000" w:themeColor="text1"/>
              </w:rPr>
              <w:t>1</w:t>
            </w:r>
          </w:p>
        </w:tc>
        <w:tc>
          <w:tcPr>
            <w:tcW w:w="2551" w:type="dxa"/>
          </w:tcPr>
          <w:p w:rsidR="008A323A" w:rsidRPr="008A323A" w:rsidRDefault="008A323A">
            <w:pPr>
              <w:pStyle w:val="ConsPlusNormal"/>
              <w:jc w:val="center"/>
              <w:rPr>
                <w:color w:val="000000" w:themeColor="text1"/>
              </w:rPr>
            </w:pPr>
            <w:r w:rsidRPr="008A323A">
              <w:rPr>
                <w:color w:val="000000" w:themeColor="text1"/>
              </w:rPr>
              <w:t>2</w:t>
            </w:r>
          </w:p>
        </w:tc>
        <w:tc>
          <w:tcPr>
            <w:tcW w:w="6009" w:type="dxa"/>
          </w:tcPr>
          <w:p w:rsidR="008A323A" w:rsidRPr="008A323A" w:rsidRDefault="008A323A">
            <w:pPr>
              <w:pStyle w:val="ConsPlusNormal"/>
              <w:jc w:val="center"/>
              <w:rPr>
                <w:color w:val="000000" w:themeColor="text1"/>
              </w:rPr>
            </w:pPr>
            <w:r w:rsidRPr="008A323A">
              <w:rPr>
                <w:color w:val="000000" w:themeColor="text1"/>
              </w:rPr>
              <w:t>3</w:t>
            </w:r>
          </w:p>
        </w:tc>
      </w:tr>
      <w:tr w:rsidR="008A323A" w:rsidRPr="008A323A">
        <w:tc>
          <w:tcPr>
            <w:tcW w:w="9014" w:type="dxa"/>
            <w:gridSpan w:val="3"/>
          </w:tcPr>
          <w:p w:rsidR="008A323A" w:rsidRPr="008A323A" w:rsidRDefault="008A323A">
            <w:pPr>
              <w:pStyle w:val="ConsPlusNormal"/>
              <w:outlineLvl w:val="1"/>
              <w:rPr>
                <w:color w:val="000000" w:themeColor="text1"/>
              </w:rPr>
            </w:pPr>
            <w:r w:rsidRPr="008A323A">
              <w:rPr>
                <w:color w:val="000000" w:themeColor="text1"/>
              </w:rPr>
              <w:t>Городские округа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w:t>
            </w:r>
          </w:p>
        </w:tc>
        <w:tc>
          <w:tcPr>
            <w:tcW w:w="2551" w:type="dxa"/>
          </w:tcPr>
          <w:p w:rsidR="008A323A" w:rsidRPr="008A323A" w:rsidRDefault="008A323A">
            <w:pPr>
              <w:pStyle w:val="ConsPlusNormal"/>
              <w:rPr>
                <w:color w:val="000000" w:themeColor="text1"/>
              </w:rPr>
            </w:pPr>
            <w:r w:rsidRPr="008A323A">
              <w:rPr>
                <w:color w:val="000000" w:themeColor="text1"/>
              </w:rPr>
              <w:t>город Ачинск</w:t>
            </w:r>
          </w:p>
        </w:tc>
        <w:tc>
          <w:tcPr>
            <w:tcW w:w="6009" w:type="dxa"/>
          </w:tcPr>
          <w:p w:rsidR="008A323A" w:rsidRPr="008A323A" w:rsidRDefault="008A323A">
            <w:pPr>
              <w:pStyle w:val="ConsPlusNormal"/>
              <w:rPr>
                <w:color w:val="000000" w:themeColor="text1"/>
              </w:rPr>
            </w:pPr>
            <w:r w:rsidRPr="008A323A">
              <w:rPr>
                <w:color w:val="000000" w:themeColor="text1"/>
              </w:rPr>
              <w:t>городской поселок Мазульский</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2</w:t>
            </w:r>
          </w:p>
        </w:tc>
        <w:tc>
          <w:tcPr>
            <w:tcW w:w="2551" w:type="dxa"/>
          </w:tcPr>
          <w:p w:rsidR="008A323A" w:rsidRPr="008A323A" w:rsidRDefault="008A323A">
            <w:pPr>
              <w:pStyle w:val="ConsPlusNormal"/>
              <w:rPr>
                <w:color w:val="000000" w:themeColor="text1"/>
              </w:rPr>
            </w:pPr>
            <w:r w:rsidRPr="008A323A">
              <w:rPr>
                <w:color w:val="000000" w:themeColor="text1"/>
              </w:rPr>
              <w:t>город Боготол</w:t>
            </w:r>
          </w:p>
        </w:tc>
        <w:tc>
          <w:tcPr>
            <w:tcW w:w="6009" w:type="dxa"/>
          </w:tcPr>
          <w:p w:rsidR="008A323A" w:rsidRPr="008A323A" w:rsidRDefault="008A323A">
            <w:pPr>
              <w:pStyle w:val="ConsPlusNormal"/>
              <w:rPr>
                <w:color w:val="000000" w:themeColor="text1"/>
              </w:rPr>
            </w:pPr>
            <w:r w:rsidRPr="008A323A">
              <w:rPr>
                <w:color w:val="000000" w:themeColor="text1"/>
              </w:rPr>
              <w:t>город Боготол</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w:t>
            </w:r>
          </w:p>
        </w:tc>
        <w:tc>
          <w:tcPr>
            <w:tcW w:w="2551" w:type="dxa"/>
          </w:tcPr>
          <w:p w:rsidR="008A323A" w:rsidRPr="008A323A" w:rsidRDefault="008A323A">
            <w:pPr>
              <w:pStyle w:val="ConsPlusNormal"/>
              <w:rPr>
                <w:color w:val="000000" w:themeColor="text1"/>
              </w:rPr>
            </w:pPr>
            <w:r w:rsidRPr="008A323A">
              <w:rPr>
                <w:color w:val="000000" w:themeColor="text1"/>
              </w:rPr>
              <w:t>город Бородино</w:t>
            </w:r>
          </w:p>
        </w:tc>
        <w:tc>
          <w:tcPr>
            <w:tcW w:w="6009" w:type="dxa"/>
          </w:tcPr>
          <w:p w:rsidR="008A323A" w:rsidRPr="008A323A" w:rsidRDefault="008A323A">
            <w:pPr>
              <w:pStyle w:val="ConsPlusNormal"/>
              <w:rPr>
                <w:color w:val="000000" w:themeColor="text1"/>
              </w:rPr>
            </w:pPr>
            <w:r w:rsidRPr="008A323A">
              <w:rPr>
                <w:color w:val="000000" w:themeColor="text1"/>
              </w:rPr>
              <w:t>город Бородино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4</w:t>
            </w:r>
          </w:p>
        </w:tc>
        <w:tc>
          <w:tcPr>
            <w:tcW w:w="2551" w:type="dxa"/>
          </w:tcPr>
          <w:p w:rsidR="008A323A" w:rsidRPr="008A323A" w:rsidRDefault="008A323A">
            <w:pPr>
              <w:pStyle w:val="ConsPlusNormal"/>
              <w:rPr>
                <w:color w:val="000000" w:themeColor="text1"/>
              </w:rPr>
            </w:pPr>
            <w:r w:rsidRPr="008A323A">
              <w:rPr>
                <w:color w:val="000000" w:themeColor="text1"/>
              </w:rPr>
              <w:t>город Дивногорск</w:t>
            </w:r>
          </w:p>
        </w:tc>
        <w:tc>
          <w:tcPr>
            <w:tcW w:w="6009" w:type="dxa"/>
          </w:tcPr>
          <w:p w:rsidR="008A323A" w:rsidRPr="008A323A" w:rsidRDefault="008A323A">
            <w:pPr>
              <w:pStyle w:val="ConsPlusNormal"/>
              <w:rPr>
                <w:color w:val="000000" w:themeColor="text1"/>
              </w:rPr>
            </w:pPr>
            <w:r w:rsidRPr="008A323A">
              <w:rPr>
                <w:color w:val="000000" w:themeColor="text1"/>
              </w:rPr>
              <w:t>город Дивногорск, поселок Бахта,</w:t>
            </w:r>
          </w:p>
          <w:p w:rsidR="008A323A" w:rsidRPr="008A323A" w:rsidRDefault="008A323A">
            <w:pPr>
              <w:pStyle w:val="ConsPlusNormal"/>
              <w:rPr>
                <w:color w:val="000000" w:themeColor="text1"/>
              </w:rPr>
            </w:pPr>
            <w:r w:rsidRPr="008A323A">
              <w:rPr>
                <w:color w:val="000000" w:themeColor="text1"/>
              </w:rPr>
              <w:t>поселок Верхняя Бирюса,</w:t>
            </w:r>
          </w:p>
          <w:p w:rsidR="008A323A" w:rsidRPr="008A323A" w:rsidRDefault="008A323A">
            <w:pPr>
              <w:pStyle w:val="ConsPlusNormal"/>
              <w:rPr>
                <w:color w:val="000000" w:themeColor="text1"/>
              </w:rPr>
            </w:pPr>
            <w:r w:rsidRPr="008A323A">
              <w:rPr>
                <w:color w:val="000000" w:themeColor="text1"/>
              </w:rPr>
              <w:t>поселок Манский, поселок Слизнево,</w:t>
            </w:r>
          </w:p>
          <w:p w:rsidR="008A323A" w:rsidRPr="008A323A" w:rsidRDefault="008A323A">
            <w:pPr>
              <w:pStyle w:val="ConsPlusNormal"/>
              <w:rPr>
                <w:color w:val="000000" w:themeColor="text1"/>
              </w:rPr>
            </w:pPr>
            <w:r w:rsidRPr="008A323A">
              <w:rPr>
                <w:color w:val="000000" w:themeColor="text1"/>
              </w:rPr>
              <w:t>поселок Усть-Мана,</w:t>
            </w:r>
          </w:p>
          <w:p w:rsidR="008A323A" w:rsidRPr="008A323A" w:rsidRDefault="008A323A">
            <w:pPr>
              <w:pStyle w:val="ConsPlusNormal"/>
              <w:rPr>
                <w:color w:val="000000" w:themeColor="text1"/>
              </w:rPr>
            </w:pPr>
            <w:r w:rsidRPr="008A323A">
              <w:rPr>
                <w:color w:val="000000" w:themeColor="text1"/>
              </w:rPr>
              <w:t>поселок Хмельники, село Овсянка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5</w:t>
            </w:r>
          </w:p>
        </w:tc>
        <w:tc>
          <w:tcPr>
            <w:tcW w:w="2551" w:type="dxa"/>
          </w:tcPr>
          <w:p w:rsidR="008A323A" w:rsidRPr="008A323A" w:rsidRDefault="008A323A">
            <w:pPr>
              <w:pStyle w:val="ConsPlusNormal"/>
              <w:rPr>
                <w:color w:val="000000" w:themeColor="text1"/>
              </w:rPr>
            </w:pPr>
            <w:r w:rsidRPr="008A323A">
              <w:rPr>
                <w:color w:val="000000" w:themeColor="text1"/>
              </w:rPr>
              <w:t>город Енисейск</w:t>
            </w:r>
          </w:p>
        </w:tc>
        <w:tc>
          <w:tcPr>
            <w:tcW w:w="6009" w:type="dxa"/>
          </w:tcPr>
          <w:p w:rsidR="008A323A" w:rsidRPr="008A323A" w:rsidRDefault="008A323A">
            <w:pPr>
              <w:pStyle w:val="ConsPlusNormal"/>
              <w:rPr>
                <w:color w:val="000000" w:themeColor="text1"/>
              </w:rPr>
            </w:pPr>
            <w:r w:rsidRPr="008A323A">
              <w:rPr>
                <w:color w:val="000000" w:themeColor="text1"/>
              </w:rPr>
              <w:t>город Енисейск</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6</w:t>
            </w:r>
          </w:p>
        </w:tc>
        <w:tc>
          <w:tcPr>
            <w:tcW w:w="2551" w:type="dxa"/>
          </w:tcPr>
          <w:p w:rsidR="008A323A" w:rsidRPr="008A323A" w:rsidRDefault="008A323A">
            <w:pPr>
              <w:pStyle w:val="ConsPlusNormal"/>
              <w:rPr>
                <w:color w:val="000000" w:themeColor="text1"/>
              </w:rPr>
            </w:pPr>
            <w:r w:rsidRPr="008A323A">
              <w:rPr>
                <w:color w:val="000000" w:themeColor="text1"/>
              </w:rPr>
              <w:t>город Лесосибирск</w:t>
            </w:r>
          </w:p>
        </w:tc>
        <w:tc>
          <w:tcPr>
            <w:tcW w:w="6009" w:type="dxa"/>
          </w:tcPr>
          <w:p w:rsidR="008A323A" w:rsidRPr="008A323A" w:rsidRDefault="008A323A">
            <w:pPr>
              <w:pStyle w:val="ConsPlusNormal"/>
              <w:rPr>
                <w:color w:val="000000" w:themeColor="text1"/>
              </w:rPr>
            </w:pPr>
            <w:r w:rsidRPr="008A323A">
              <w:rPr>
                <w:color w:val="000000" w:themeColor="text1"/>
              </w:rPr>
              <w:t>городской поселок Стрелка, поселок Усть-Ангарск</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7</w:t>
            </w:r>
          </w:p>
        </w:tc>
        <w:tc>
          <w:tcPr>
            <w:tcW w:w="2551" w:type="dxa"/>
          </w:tcPr>
          <w:p w:rsidR="008A323A" w:rsidRPr="008A323A" w:rsidRDefault="008A323A">
            <w:pPr>
              <w:pStyle w:val="ConsPlusNormal"/>
              <w:rPr>
                <w:color w:val="000000" w:themeColor="text1"/>
              </w:rPr>
            </w:pPr>
            <w:r w:rsidRPr="008A323A">
              <w:rPr>
                <w:color w:val="000000" w:themeColor="text1"/>
              </w:rPr>
              <w:t>город Минусинск</w:t>
            </w:r>
          </w:p>
        </w:tc>
        <w:tc>
          <w:tcPr>
            <w:tcW w:w="6009" w:type="dxa"/>
          </w:tcPr>
          <w:p w:rsidR="008A323A" w:rsidRPr="008A323A" w:rsidRDefault="008A323A">
            <w:pPr>
              <w:pStyle w:val="ConsPlusNormal"/>
              <w:rPr>
                <w:color w:val="000000" w:themeColor="text1"/>
              </w:rPr>
            </w:pPr>
            <w:r w:rsidRPr="008A323A">
              <w:rPr>
                <w:color w:val="000000" w:themeColor="text1"/>
              </w:rPr>
              <w:t>городской поселок Зеленый Бор</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8</w:t>
            </w:r>
          </w:p>
        </w:tc>
        <w:tc>
          <w:tcPr>
            <w:tcW w:w="2551" w:type="dxa"/>
          </w:tcPr>
          <w:p w:rsidR="008A323A" w:rsidRPr="008A323A" w:rsidRDefault="008A323A">
            <w:pPr>
              <w:pStyle w:val="ConsPlusNormal"/>
              <w:rPr>
                <w:color w:val="000000" w:themeColor="text1"/>
              </w:rPr>
            </w:pPr>
            <w:r w:rsidRPr="008A323A">
              <w:rPr>
                <w:color w:val="000000" w:themeColor="text1"/>
              </w:rPr>
              <w:t>город Норильск</w:t>
            </w:r>
          </w:p>
        </w:tc>
        <w:tc>
          <w:tcPr>
            <w:tcW w:w="6009" w:type="dxa"/>
          </w:tcPr>
          <w:p w:rsidR="008A323A" w:rsidRPr="008A323A" w:rsidRDefault="008A323A">
            <w:pPr>
              <w:pStyle w:val="ConsPlusNormal"/>
              <w:rPr>
                <w:color w:val="000000" w:themeColor="text1"/>
              </w:rPr>
            </w:pPr>
            <w:r w:rsidRPr="008A323A">
              <w:rPr>
                <w:color w:val="000000" w:themeColor="text1"/>
              </w:rPr>
              <w:t>городской поселок Снежногорск</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9</w:t>
            </w:r>
          </w:p>
        </w:tc>
        <w:tc>
          <w:tcPr>
            <w:tcW w:w="2551" w:type="dxa"/>
          </w:tcPr>
          <w:p w:rsidR="008A323A" w:rsidRPr="008A323A" w:rsidRDefault="008A323A">
            <w:pPr>
              <w:pStyle w:val="ConsPlusNormal"/>
              <w:rPr>
                <w:color w:val="000000" w:themeColor="text1"/>
              </w:rPr>
            </w:pPr>
            <w:r w:rsidRPr="008A323A">
              <w:rPr>
                <w:color w:val="000000" w:themeColor="text1"/>
              </w:rPr>
              <w:t>город Шарыпово</w:t>
            </w:r>
          </w:p>
        </w:tc>
        <w:tc>
          <w:tcPr>
            <w:tcW w:w="6009" w:type="dxa"/>
          </w:tcPr>
          <w:p w:rsidR="008A323A" w:rsidRPr="008A323A" w:rsidRDefault="008A323A">
            <w:pPr>
              <w:pStyle w:val="ConsPlusNormal"/>
              <w:rPr>
                <w:color w:val="000000" w:themeColor="text1"/>
              </w:rPr>
            </w:pPr>
            <w:r w:rsidRPr="008A323A">
              <w:rPr>
                <w:color w:val="000000" w:themeColor="text1"/>
              </w:rPr>
              <w:t>городской поселок Горячегорск, городской поселок Дубинино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10</w:t>
            </w:r>
          </w:p>
        </w:tc>
        <w:tc>
          <w:tcPr>
            <w:tcW w:w="2551" w:type="dxa"/>
          </w:tcPr>
          <w:p w:rsidR="008A323A" w:rsidRPr="008A323A" w:rsidRDefault="008A323A">
            <w:pPr>
              <w:pStyle w:val="ConsPlusNormal"/>
              <w:rPr>
                <w:color w:val="000000" w:themeColor="text1"/>
              </w:rPr>
            </w:pPr>
            <w:r w:rsidRPr="008A323A">
              <w:rPr>
                <w:color w:val="000000" w:themeColor="text1"/>
              </w:rPr>
              <w:t>ЗАТО город Железногорск</w:t>
            </w:r>
          </w:p>
        </w:tc>
        <w:tc>
          <w:tcPr>
            <w:tcW w:w="6009" w:type="dxa"/>
          </w:tcPr>
          <w:p w:rsidR="008A323A" w:rsidRPr="008A323A" w:rsidRDefault="008A323A">
            <w:pPr>
              <w:pStyle w:val="ConsPlusNormal"/>
              <w:rPr>
                <w:color w:val="000000" w:themeColor="text1"/>
              </w:rPr>
            </w:pPr>
            <w:r w:rsidRPr="008A323A">
              <w:rPr>
                <w:color w:val="000000" w:themeColor="text1"/>
              </w:rPr>
              <w:t>поселок Подгорный, поселок Новый Путь, поселок Додоново, поселок Тартат, деревня Шивера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11</w:t>
            </w:r>
          </w:p>
        </w:tc>
        <w:tc>
          <w:tcPr>
            <w:tcW w:w="2551" w:type="dxa"/>
          </w:tcPr>
          <w:p w:rsidR="008A323A" w:rsidRPr="008A323A" w:rsidRDefault="008A323A">
            <w:pPr>
              <w:pStyle w:val="ConsPlusNormal"/>
              <w:rPr>
                <w:color w:val="000000" w:themeColor="text1"/>
              </w:rPr>
            </w:pPr>
            <w:r w:rsidRPr="008A323A">
              <w:rPr>
                <w:color w:val="000000" w:themeColor="text1"/>
              </w:rPr>
              <w:t>ЗАТО поселок Солнечный</w:t>
            </w:r>
          </w:p>
        </w:tc>
        <w:tc>
          <w:tcPr>
            <w:tcW w:w="6009" w:type="dxa"/>
          </w:tcPr>
          <w:p w:rsidR="008A323A" w:rsidRPr="008A323A" w:rsidRDefault="008A323A">
            <w:pPr>
              <w:pStyle w:val="ConsPlusNormal"/>
              <w:rPr>
                <w:color w:val="000000" w:themeColor="text1"/>
              </w:rPr>
            </w:pPr>
            <w:r w:rsidRPr="008A323A">
              <w:rPr>
                <w:color w:val="000000" w:themeColor="text1"/>
              </w:rPr>
              <w:t>поселок Солнечный</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12</w:t>
            </w:r>
          </w:p>
        </w:tc>
        <w:tc>
          <w:tcPr>
            <w:tcW w:w="2551" w:type="dxa"/>
          </w:tcPr>
          <w:p w:rsidR="008A323A" w:rsidRPr="008A323A" w:rsidRDefault="008A323A">
            <w:pPr>
              <w:pStyle w:val="ConsPlusNormal"/>
              <w:rPr>
                <w:color w:val="000000" w:themeColor="text1"/>
              </w:rPr>
            </w:pPr>
            <w:r w:rsidRPr="008A323A">
              <w:rPr>
                <w:color w:val="000000" w:themeColor="text1"/>
              </w:rPr>
              <w:t>поселок Кедровый</w:t>
            </w:r>
          </w:p>
        </w:tc>
        <w:tc>
          <w:tcPr>
            <w:tcW w:w="6009" w:type="dxa"/>
          </w:tcPr>
          <w:p w:rsidR="008A323A" w:rsidRPr="008A323A" w:rsidRDefault="008A323A">
            <w:pPr>
              <w:pStyle w:val="ConsPlusNormal"/>
              <w:rPr>
                <w:color w:val="000000" w:themeColor="text1"/>
              </w:rPr>
            </w:pPr>
            <w:r w:rsidRPr="008A323A">
              <w:rPr>
                <w:color w:val="000000" w:themeColor="text1"/>
              </w:rPr>
              <w:t>поселок городского типа Кедровый</w:t>
            </w:r>
          </w:p>
        </w:tc>
      </w:tr>
      <w:tr w:rsidR="008A323A" w:rsidRPr="008A323A">
        <w:tc>
          <w:tcPr>
            <w:tcW w:w="9014" w:type="dxa"/>
            <w:gridSpan w:val="3"/>
          </w:tcPr>
          <w:p w:rsidR="008A323A" w:rsidRPr="008A323A" w:rsidRDefault="008A323A">
            <w:pPr>
              <w:pStyle w:val="ConsPlusNormal"/>
              <w:outlineLvl w:val="1"/>
              <w:rPr>
                <w:color w:val="000000" w:themeColor="text1"/>
              </w:rPr>
            </w:pPr>
            <w:r w:rsidRPr="008A323A">
              <w:rPr>
                <w:color w:val="000000" w:themeColor="text1"/>
              </w:rPr>
              <w:t>Муниципальные районы</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13</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Абанский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поселок Абан, село Апано-Ключи, поселок Городок, поселок Сосновый, поселок Теплый Ключ, деревня Белая Таежка, деревня Каменка, село Березовка, деревня Мачино, деревня Ношино, село Вознесенка, село Долгий Мост, деревня Лазарево, село Заозерка, деревня Долженовка, деревня Стерлитамак, село Никольск, деревня Алексеевка, деревня Воробьевка, деревня Матвеевка, деревня Средние Мангареки, деревня Троицк, село Новоуспенка, деревня Ермаковка, деревня Зимник, деревня Новогеоргиевка, село Петропавловка, поселок Гагарина, деревня Белоглинная, деревня Борки, деревня Высокогородецк, деревня Канарай, село Покатеево, поселок Усть-Панакачет, поселок Хиндичет, деревня Лапино, село Покровка, поселок Восток, деревня Быстровка, деревня Малкас, поселок Почет, поселок Озерный, поселок Чигашет, село Плахино, деревня Бирюса, деревня Тулень, деревня Шивера, село Самойловка, деревня Кунгул, деревня Суздалево, село Турово, село Залипье, деревня Пушкино, деревня Сенное, село Устьянск, деревня Денисовка, деревня Красный Яр, деревня Новокиевлянка, деревня Огурцы, деревня Успенка, село Хандальск, поселок Борзово, поселок Пея</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14</w:t>
            </w:r>
          </w:p>
        </w:tc>
        <w:tc>
          <w:tcPr>
            <w:tcW w:w="2551" w:type="dxa"/>
          </w:tcPr>
          <w:p w:rsidR="008A323A" w:rsidRPr="008A323A" w:rsidRDefault="008A323A">
            <w:pPr>
              <w:pStyle w:val="ConsPlusNormal"/>
              <w:rPr>
                <w:color w:val="000000" w:themeColor="text1"/>
              </w:rPr>
            </w:pPr>
            <w:r w:rsidRPr="008A323A">
              <w:rPr>
                <w:color w:val="000000" w:themeColor="text1"/>
              </w:rPr>
              <w:t>Ачинский район</w:t>
            </w:r>
          </w:p>
        </w:tc>
        <w:tc>
          <w:tcPr>
            <w:tcW w:w="6009" w:type="dxa"/>
          </w:tcPr>
          <w:p w:rsidR="008A323A" w:rsidRPr="008A323A" w:rsidRDefault="008A323A">
            <w:pPr>
              <w:pStyle w:val="ConsPlusNormal"/>
              <w:rPr>
                <w:color w:val="000000" w:themeColor="text1"/>
              </w:rPr>
            </w:pPr>
            <w:r w:rsidRPr="008A323A">
              <w:rPr>
                <w:color w:val="000000" w:themeColor="text1"/>
              </w:rPr>
              <w:t>село Белый Яр, поселок Белый Яр, поселок Нагорново, деревня Зерцалы, поселок Горный, деревня Карловка, деревня Орловка, поселок Ключи, поселок Улуй, поселок Чулымка, село Заворки, деревня Каменка, деревня Малый Улуй, село Лапшиха, поселок Тимонино, поселок Тулат, деревня Тимонино, поселок Малиновка, деревня Ильинка, село Преображенка, село Большая Салырь, деревня Игинка, деревня Саросека, поселок Причулымский, село Ивановка, деревня Борцы, деревня Зеленцы, деревня Крещенка, деревня Курбатово, деревня Нагорново, деревня Слабцовка, деревня Сосновое Озеро, поселок Тарутино, поселок Грибной, поселок Покровка, село Ольховка, село Покровка, деревня Боровка, деревня Козловка, село Ястребово, поселок Березовый, деревня Барабановка, деревня Ладановка, деревня Малая Покровка, деревня Новая Ильинка, деревня Плотбище</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15</w:t>
            </w:r>
          </w:p>
        </w:tc>
        <w:tc>
          <w:tcPr>
            <w:tcW w:w="2551" w:type="dxa"/>
          </w:tcPr>
          <w:p w:rsidR="008A323A" w:rsidRPr="008A323A" w:rsidRDefault="008A323A">
            <w:pPr>
              <w:pStyle w:val="ConsPlusNormal"/>
              <w:rPr>
                <w:color w:val="000000" w:themeColor="text1"/>
              </w:rPr>
            </w:pPr>
            <w:r w:rsidRPr="008A323A">
              <w:rPr>
                <w:color w:val="000000" w:themeColor="text1"/>
              </w:rPr>
              <w:t>Балахтинский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городского типа Балахта, деревня Марьясово, деревня Огоньки, деревня Таловая, село Большие Сыры, деревня Виленка, деревня Малые Сыры, село Грузенка, деревня Балдаштык, деревня Кызыкчуль, село Еловка, поселок Чистые Пруды, деревня Гладкий Мыс, деревня Трясучая, село Кожаны, деревня Красная, деревня Безъязыково, село Огур, поселок Щетинкина, деревня Красный Ключ, деревня Малая Тумна, село Петропавловка, поселок Могучий, деревня Новотроицк, деревня Тукай, поселок Приморск, село Даурское, село Ижульское, деревня Ямская, село Ровное, село Курбатово, деревня Кизылка, деревня Тойлук, деревня Холодный Ключ, село Тюльково, поселок Угольный, деревня Ключи, деревня Крюково, поселок Черемушки, деревня Березовая, деревня Куртюл, деревня Смоленка, деревня Тюлюпта, поселок Чистое Поле, поселок Вольный, деревня Ильтюково, деревня Перово, деревня Якушево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16</w:t>
            </w:r>
          </w:p>
        </w:tc>
        <w:tc>
          <w:tcPr>
            <w:tcW w:w="2551" w:type="dxa"/>
          </w:tcPr>
          <w:p w:rsidR="008A323A" w:rsidRPr="008A323A" w:rsidRDefault="008A323A">
            <w:pPr>
              <w:pStyle w:val="ConsPlusNormal"/>
              <w:rPr>
                <w:color w:val="000000" w:themeColor="text1"/>
              </w:rPr>
            </w:pPr>
            <w:r w:rsidRPr="008A323A">
              <w:rPr>
                <w:color w:val="000000" w:themeColor="text1"/>
              </w:rPr>
              <w:t>Березовский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городского типа Березовка, село Бархатово, деревня Киндяково, деревня Челноково, село Вознесенка, деревня Красная Сибирь, деревня Лопатино, деревня Малая Кускунка, село Есаулово, поселок Ермолаевский Затон, поселок Есауловка, поселок Кедровый, деревня Ермолаево, деревня Терентьево, село Зыково, деревня Кузнецово, деревня Лукино, село Маганск, поселок Березовский, поселок Береть, поселок Брод, поселок Верхняя Базаиха, поселок Жистык, поселок Маганский, поселок Урман, деревня Свищево</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17</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Бирилюсский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село Арефьево, деревня Бирилюссы, деревня Дорохта, село Зачулымка, деревня Монастырка, деревня Нижний Тюхтет, деревня Сахарное, деревня Таачек, село Кирчиж, деревня Александровка, деревня Биктимировка, деревня Муслинка, деревня Нижний Тунуй, поселок Малая Кеть, село Маталассы, деревня Никифоровка, деревня Сосновка, деревня Шпагино-1, деревня Шпагино-2, село Новобирилюссы, деревня Старая Еловка, деревня Шуточкино, село Орловка, деревня Ивановка, деревня Петровка, село Полевое, деревня Исаковка, деревня Мелецк, деревня Подкаменка, деревня Промбор, деревня Щелево, поселок Проточный, деревня Бор, деревня Сопка, село Суриково, поселок Кипрейный, деревня Уланово, поселок Рассвет, поселок Ганина Гарь, поселок Кемчуг, поселок Мендельский</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18</w:t>
            </w:r>
          </w:p>
        </w:tc>
        <w:tc>
          <w:tcPr>
            <w:tcW w:w="2551" w:type="dxa"/>
          </w:tcPr>
          <w:p w:rsidR="008A323A" w:rsidRPr="008A323A" w:rsidRDefault="008A323A">
            <w:pPr>
              <w:pStyle w:val="ConsPlusNormal"/>
              <w:rPr>
                <w:color w:val="000000" w:themeColor="text1"/>
              </w:rPr>
            </w:pPr>
            <w:r w:rsidRPr="008A323A">
              <w:rPr>
                <w:color w:val="000000" w:themeColor="text1"/>
              </w:rPr>
              <w:t>Боготольский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село Александровка, деревня Казанка, село Боготол, поселок Лозняки, поселок Орга, поселок Птицетоварной фермы, поселок Шулдат, село Медяково, деревня Боготольский Завод, деревня Владимировка, село Большая Косуль, поселок Каштан, деревня Дмитриевка, деревня Львовка, деревня Малая Косуль, деревня Тузлуковка, село Вагино, деревня Дмитриевка, деревня Ильинка, деревня Коробейниково, деревня Павловка, село Красный Завод, деревня Красная </w:t>
            </w:r>
            <w:r w:rsidRPr="008A323A">
              <w:rPr>
                <w:color w:val="000000" w:themeColor="text1"/>
              </w:rPr>
              <w:lastRenderedPageBreak/>
              <w:t>Речка, село Критово, поселок Вагино, деревня Гнетово, деревня Разгуляевка, поселок Чайковский, деревня Булатово, деревня Новопетровка, деревня Шулдат, село Юрьевка, деревня Березовка, деревня Вишняково-Катеюл, деревня Волынка, деревня Георгиевка, деревня Лебедевка, деревня Михайловка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19</w:t>
            </w:r>
          </w:p>
        </w:tc>
        <w:tc>
          <w:tcPr>
            <w:tcW w:w="2551" w:type="dxa"/>
          </w:tcPr>
          <w:p w:rsidR="008A323A" w:rsidRPr="008A323A" w:rsidRDefault="008A323A">
            <w:pPr>
              <w:pStyle w:val="ConsPlusNormal"/>
              <w:rPr>
                <w:color w:val="000000" w:themeColor="text1"/>
              </w:rPr>
            </w:pPr>
            <w:r w:rsidRPr="008A323A">
              <w:rPr>
                <w:color w:val="000000" w:themeColor="text1"/>
              </w:rPr>
              <w:t>Богучанский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Ангарский, поселок Артюгино, деревня Иркинеево, поселок Беляки, деревня Бедоба, село Богучаны, деревня Ярки, поселок Говорково, поселок Красногорьевский, поселок Гремучий, поселок Манзя, поселок Невонка, поселок Гольтявино, поселок Нижнетерянск, поселок Новохайский, поселок Кежек, поселок Октябрьский, деревня Малеево, поселок Осиновый Мыс, поселок Пинчуга, поселок Таежный, село Карабула, поселок Такучет, поселок Хребтовый, село Чунояр, поселок Шиверский, деревня Заимка, деревня Каменка, деревня Прилуки</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20</w:t>
            </w:r>
          </w:p>
        </w:tc>
        <w:tc>
          <w:tcPr>
            <w:tcW w:w="2551" w:type="dxa"/>
          </w:tcPr>
          <w:p w:rsidR="008A323A" w:rsidRPr="008A323A" w:rsidRDefault="008A323A">
            <w:pPr>
              <w:pStyle w:val="ConsPlusNormal"/>
              <w:rPr>
                <w:color w:val="000000" w:themeColor="text1"/>
              </w:rPr>
            </w:pPr>
            <w:r w:rsidRPr="008A323A">
              <w:rPr>
                <w:color w:val="000000" w:themeColor="text1"/>
              </w:rPr>
              <w:t>Большемуртинский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городского типа Большая Мурта, село Айтат, деревня Малый Кантат, село Бартат, деревня Верх-Подъемная, деревня Тигино, село Верх-Казанка, деревня Казанка, село Еловка, деревня Бузуново, поселок Красные Ключи, село Ентауль, деревня Михайловка, село Межово, деревня Верхобродово, деревня Лакино, деревня Мостовское, деревня Хмелево, поселок Раздольное, поселок Луговское, поселок Язаевка, деревня Орловка, деревня Черняевка, село Российка, деревня Большой Кантат, деревня Минск, деревня Пристань, село Таловка, деревня Малороссийка, деревня Муратово, село Юксеево, деревня Береговая-Подъемная, деревня Комарово, деревня Пакуль, поселок Предивинск, село Козьмо-Демьяновка, деревня Покровка, деревня Троицкое</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21</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Большеулуйский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село Березовка, деревня Елга, деревня Кумыры, деревня Новоселы, село Бобровка, поселок Изыкчуль, поселок Таежка, деревня Черемшанка, село Большой Улуй, поселок Сосновый Бор, поселок Тихий Ручей, деревня Климовка, деревня Красный Луг, село Бычки, деревня Богатое, деревня Краевая, деревня Красная Заря, деревня Счастливое, поселок Кытат, деревня Беловка, деревня Шарыповка, село Новая Еловка, деревня Александровка, деревня Турецк, деревня Новоникольск, деревня Баженовка, деревня Троицк, село Сучково, деревня Красновка, деревня Секретарка, деревня Симоново, село Удачное, деревня Ишимка, деревня Карабановка</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22</w:t>
            </w:r>
          </w:p>
        </w:tc>
        <w:tc>
          <w:tcPr>
            <w:tcW w:w="2551" w:type="dxa"/>
          </w:tcPr>
          <w:p w:rsidR="008A323A" w:rsidRPr="008A323A" w:rsidRDefault="008A323A">
            <w:pPr>
              <w:pStyle w:val="ConsPlusNormal"/>
              <w:rPr>
                <w:color w:val="000000" w:themeColor="text1"/>
              </w:rPr>
            </w:pPr>
            <w:r w:rsidRPr="008A323A">
              <w:rPr>
                <w:color w:val="000000" w:themeColor="text1"/>
              </w:rPr>
              <w:t>Дзержинский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деревня Александро-Ерша, поселок Курыш, село Вознесенка, деревня Николаевка, деревня Чурюково, село Денисово, деревня Борки, деревня Колон, деревня Кондратьево, деревня Топол, село Дзержинское, деревня Кедровка, деревня Усолка, село Курай, деревня Ашпатск, деревня </w:t>
            </w:r>
            <w:r w:rsidRPr="008A323A">
              <w:rPr>
                <w:color w:val="000000" w:themeColor="text1"/>
              </w:rPr>
              <w:lastRenderedPageBreak/>
              <w:t>Петровка, деревня Плитная, село Михайловка, поселок Новый, деревня Улюколь, село Нижний Танай, деревня Верхний Танай, деревня Мокрый Ельник, деревня Семеновка, деревня Таловая, село Орловка, деревня Асанск, деревня Харьковка, деревня Чемурай, село Шеломки, деревня Батов, деревня Большая Степь, деревня Канарай, деревня Макарово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23</w:t>
            </w:r>
          </w:p>
        </w:tc>
        <w:tc>
          <w:tcPr>
            <w:tcW w:w="2551" w:type="dxa"/>
          </w:tcPr>
          <w:p w:rsidR="008A323A" w:rsidRPr="008A323A" w:rsidRDefault="008A323A">
            <w:pPr>
              <w:pStyle w:val="ConsPlusNormal"/>
              <w:rPr>
                <w:color w:val="000000" w:themeColor="text1"/>
              </w:rPr>
            </w:pPr>
            <w:r w:rsidRPr="008A323A">
              <w:rPr>
                <w:color w:val="000000" w:themeColor="text1"/>
              </w:rPr>
              <w:t>Емельяновский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городского типа Емельяново, поселок Веселая Гора, поселок Логовой, деревня Крутая, деревня Мужичкино, деревня Сухая, деревня Творогово, поселок Гаревое, поселок Первомайский, село Еловое, деревня Малая Еловая, поселок Зеледеево, поселок Водораздел, поселок Известковый, поселок Кача, поселок Минино, поселок Каменный Яр, поселок Снежница, село Никольское, деревня Борлок, деревня Вечерницы, деревня Гладкое, деревня Подолка, деревня Раскаты, деревня Тыжновка, деревня Ясная Поляна, поселок Солонцы, село Дрокино, село Талое, деревня Булановка, деревня Красное Знамя, деревня Медведа, деревня Покровка, село Устюг, село Гляден, деревня Объединение, деревня Плоское, деревня Погорелка, деревня Суханово, деревня Таскино, село Частоостровское, деревня Барабаново, деревня Кубеково, деревня Куваршино, деревня Серебряково, деревня Худоногово, село Шуваево, поселок Арей, поселок Красный Пахарь, поселок Минжуль, поселок Придорожный, поселок Сухая Балка, село Совхоз "Сибиряк", деревня Замятино, деревня Старцево, поселок Элита, село Арейское, деревня Бугачево, деревня Минино, поселок Памяти 13 Борцов, деревня Алексеевка, деревня Малый Кемчуг, деревня Петропавловка, село Михайловка</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24</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Енисейский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поселок городского типа Подтесово, село Абалаково, деревня Смородинка, деревня Сотниково, деревня Усть-Тунгуска, село Верхнепашино, поселок Байкал, деревня Горская, деревня Прутовая, деревня Южаково, поселок Высокогорский, село Городище, деревня Каменск, деревня Рудиковка, село Епишино, деревня Еркалово, поселок Абалаково, поселок Кривляк, деревня Никулино, деревня Безымянка, поселок Александровский Шлюз, село Луговатка, поселок Майское, село Маковское, село Лосиноборское, деревня Айдара, деревня Ворожейка, деревня Суханово, деревня Малобелая, деревня Мариловцева, поселок Новый Городок, поселок Касово, поселок Новокаргино, поселок Крутой Лог, поселок Широкий Лог, село Каргино, деревня Савино, поселок Новоназимово, поселок Сергеево, деревня Колмогорово, деревня Назимово, село Озерное, деревня Борки, село Плотбище, деревня Ялань, село Погодаево, деревня Анциферово, деревня Паршино, село Подгорное, деревня Масленниково, село Потапово, село Сым, поселок Усть-Кемь, деревня Шадрино, село Усть-Пит, поселок Шишмарево, село Чалбышево, деревня Тархово, поселок Шапкино, село Ярцево, поселок Напарино, деревня Нижнешадрино, деревня Фомка</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 xml:space="preserve">(в ред. Приказа министерства сельского хозяйства и торговли Красноярского края от 03.05.2023 </w:t>
            </w:r>
            <w:r w:rsidRPr="008A323A">
              <w:rPr>
                <w:color w:val="000000" w:themeColor="text1"/>
              </w:rPr>
              <w:lastRenderedPageBreak/>
              <w:t>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25</w:t>
            </w:r>
          </w:p>
        </w:tc>
        <w:tc>
          <w:tcPr>
            <w:tcW w:w="2551" w:type="dxa"/>
          </w:tcPr>
          <w:p w:rsidR="008A323A" w:rsidRPr="008A323A" w:rsidRDefault="008A323A">
            <w:pPr>
              <w:pStyle w:val="ConsPlusNormal"/>
              <w:rPr>
                <w:color w:val="000000" w:themeColor="text1"/>
              </w:rPr>
            </w:pPr>
            <w:r w:rsidRPr="008A323A">
              <w:rPr>
                <w:color w:val="000000" w:themeColor="text1"/>
              </w:rPr>
              <w:t>Ермаковский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Арадан, поселок Маральский, село Верхнеусинское, поселок Маралсовхоз, село Нижнеусинское, деревня Усть-Золотая, село Григорьевка, деревня Верхний Кебеж, село Ермаковское, поселок Новоозерный, поселок Песочный, деревня Николаевка, село Жеблахты, село Ивановка, село Мигна, деревня Вознесенка, село Нижний Суэтук, село Новополтавка, поселок Ойский, село Разъезжее, поселок Большая Речка, село Салба, село Семенниково, поселок Танзыбей, поселок Червизюль, деревня Покровка, деревня Черная Речка</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26</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Идринский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село Большие Кныши, село Малые Кныши, село Большая Салба, поселок Комсомольский, деревня Средняя Салба, село Большой Телек, село Большой Хабык, поселок Добромысловский, поселок Майский, поселок Октябрьский, деревня Колдыбай, село Екатериновка, деревня Мензот, село Идринское, поселок Восточный, поселок Сибирь, село Куреж, село Майское Утро, деревня Малый Телек, деревня Малый Хабык, село Никольское, деревня Васильевка, деревня Еленинск, село Новоберезовка, село Новотроицкое, деревня Зезезино, село Отрок, деревня Адриха, деревня Козино, село Романовка, деревня Иннокентьевка, деревня Королевка, деревня Николаевка, деревня Шадрино, поселок Центральный, деревня Большая Идра</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27</w:t>
            </w:r>
          </w:p>
        </w:tc>
        <w:tc>
          <w:tcPr>
            <w:tcW w:w="2551" w:type="dxa"/>
          </w:tcPr>
          <w:p w:rsidR="008A323A" w:rsidRPr="008A323A" w:rsidRDefault="008A323A">
            <w:pPr>
              <w:pStyle w:val="ConsPlusNormal"/>
              <w:rPr>
                <w:color w:val="000000" w:themeColor="text1"/>
              </w:rPr>
            </w:pPr>
            <w:r w:rsidRPr="008A323A">
              <w:rPr>
                <w:color w:val="000000" w:themeColor="text1"/>
              </w:rPr>
              <w:t>Иланский район</w:t>
            </w:r>
          </w:p>
        </w:tc>
        <w:tc>
          <w:tcPr>
            <w:tcW w:w="6009" w:type="dxa"/>
          </w:tcPr>
          <w:p w:rsidR="008A323A" w:rsidRPr="008A323A" w:rsidRDefault="008A323A">
            <w:pPr>
              <w:pStyle w:val="ConsPlusNormal"/>
              <w:rPr>
                <w:color w:val="000000" w:themeColor="text1"/>
              </w:rPr>
            </w:pPr>
            <w:r w:rsidRPr="008A323A">
              <w:rPr>
                <w:color w:val="000000" w:themeColor="text1"/>
              </w:rPr>
              <w:t>город Иланский, деревня Алгасы, село Далай, поселок Теплые Ключи, деревня Далай-Отрез, деревня Курыш-Поповичи, деревня Черниговка, поселок Ельники, поселок Росляки, поселок Тумиха, поселок Хайрюзовка, село Карапсель, деревня Красный Хлебороб, деревня Ловать, деревня Милехино, деревня Степаново, село Кучердаевка, деревня Шумиха, село Новогородка, деревня Краснинка, деревня Новогеоргиевка, деревня Тарака, село Новониколаевка, поселок Агул, поселок Береж, деревня Абакумовка, деревня Прокопьевка, село Новопокровка, деревня Коха, деревня Новоникольск, деревня Тамала, село Соколовка, деревня Богдановка, деревня Гремучая Падь, деревня Новосеменовка, село Южно-Александровка, деревня Верх-Атины, деревня Гавриловка, деревня Лобачевка, деревня Троицк</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28</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Ирбейский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 xml:space="preserve">село Александровка, деревня Козыла, село Благовещенка, деревня Агул, деревня Васильевка, деревня Ильино-Посадское, деревня Минушка, деревня Новомариновка, деревня Стрелка, село Верхняя Уря, деревня Елисеевка, деревня Михайловка, село Ивановка, деревня Николаевка, поселок Изумрудный, поселок Малый Ирбей, село Ирбейское, деревня Первое Мая, село Маловка, деревня Коростелево, село Мельничное, деревня Галушка, деревня </w:t>
            </w:r>
            <w:r w:rsidRPr="008A323A">
              <w:rPr>
                <w:color w:val="000000" w:themeColor="text1"/>
              </w:rPr>
              <w:lastRenderedPageBreak/>
              <w:t>Петропавловка-1, деревня Бычковка, деревня Сергеевка, деревня Альгинка, деревня Новоалександровка, деревня Новотроицк, поселок Степановка, село Талое, деревня Березовка, деревня Богачево, деревня Зеленая Слобода, деревня Рождественка, деревня Серединка, село Тумаково, деревня Хомутово, деревня Успенка, деревня Буинка, село Усть-Каначуль, деревня Ракитовка, село Усть-Яруль, деревня Каменка, деревня Преображенка, деревня Чухломино, деревня Латынцево, село Юдино, деревня Нагорная</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lastRenderedPageBreak/>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29</w:t>
            </w:r>
          </w:p>
        </w:tc>
        <w:tc>
          <w:tcPr>
            <w:tcW w:w="2551" w:type="dxa"/>
          </w:tcPr>
          <w:p w:rsidR="008A323A" w:rsidRPr="008A323A" w:rsidRDefault="008A323A">
            <w:pPr>
              <w:pStyle w:val="ConsPlusNormal"/>
              <w:rPr>
                <w:color w:val="000000" w:themeColor="text1"/>
              </w:rPr>
            </w:pPr>
            <w:r w:rsidRPr="008A323A">
              <w:rPr>
                <w:color w:val="000000" w:themeColor="text1"/>
              </w:rPr>
              <w:t>Казачинский район</w:t>
            </w:r>
          </w:p>
        </w:tc>
        <w:tc>
          <w:tcPr>
            <w:tcW w:w="6009" w:type="dxa"/>
          </w:tcPr>
          <w:p w:rsidR="008A323A" w:rsidRPr="008A323A" w:rsidRDefault="008A323A">
            <w:pPr>
              <w:pStyle w:val="ConsPlusNormal"/>
              <w:rPr>
                <w:color w:val="000000" w:themeColor="text1"/>
              </w:rPr>
            </w:pPr>
            <w:r w:rsidRPr="008A323A">
              <w:rPr>
                <w:color w:val="000000" w:themeColor="text1"/>
              </w:rPr>
              <w:t>село Александровка, деревня Золотой Ключ, деревня Казанка, деревня Межталовка, деревня Средняя Шилка, деревня Чистополка, село Вороковка, деревня Матвеевка, деревня Томиловка, деревня Чумница, село Галанино, деревня Самково, село Дудовка, деревня Кемское, село Захаровка, село Казачинское, село Курбатово, деревня Гавань, деревня Зырянка, село Мокрушинское, деревня Подпорожье, село Момотово, деревня Пискуновка, село Новотроицкое, деревня Дементьевка, деревня Широково, село Отношка, деревня Гамурино, село Пятково, деревня Бобровка, деревня Порог, село Рождественское, деревня Березняки, деревня Водорезово, деревня Челноки, село Талажанка, деревня Щелкановка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30</w:t>
            </w:r>
          </w:p>
        </w:tc>
        <w:tc>
          <w:tcPr>
            <w:tcW w:w="2551" w:type="dxa"/>
          </w:tcPr>
          <w:p w:rsidR="008A323A" w:rsidRPr="008A323A" w:rsidRDefault="008A323A">
            <w:pPr>
              <w:pStyle w:val="ConsPlusNormal"/>
              <w:rPr>
                <w:color w:val="000000" w:themeColor="text1"/>
              </w:rPr>
            </w:pPr>
            <w:r w:rsidRPr="008A323A">
              <w:rPr>
                <w:color w:val="000000" w:themeColor="text1"/>
              </w:rPr>
              <w:t>Канский район</w:t>
            </w:r>
          </w:p>
        </w:tc>
        <w:tc>
          <w:tcPr>
            <w:tcW w:w="6009" w:type="dxa"/>
          </w:tcPr>
          <w:p w:rsidR="008A323A" w:rsidRPr="008A323A" w:rsidRDefault="008A323A">
            <w:pPr>
              <w:pStyle w:val="ConsPlusNormal"/>
              <w:rPr>
                <w:color w:val="000000" w:themeColor="text1"/>
              </w:rPr>
            </w:pPr>
            <w:r w:rsidRPr="008A323A">
              <w:rPr>
                <w:color w:val="000000" w:themeColor="text1"/>
              </w:rPr>
              <w:t>село Амонаш, деревня Подъянда, деревня Тарай, село Анцирь, поселок Карьерный, деревня Белоярск, деревня Подояйск, село Астафьевка, деревня Леонтьевка, деревня Тайна, село Большая Уря, поселок Дорожный, поселок Малые Пруды, поселок Урькинский, деревня Малая Уря, село Бражное, поселок Степняки, деревня Ашкаул, село Верх-Амонаш, поселок Зеленая Дубрава, деревня Орловка, село Георгиевка, деревня Ивановка, деревня Михайловка, деревня Северо-Александровка, деревня Сухо-Ерша, село Красный Курыш, деревня Алешино, деревня Пермяково, деревня Хаерино, село Мокруша, поселок Залесный, поселок Комаровский, деревня Алега, деревня Ивантай, деревня Любава, деревня Николаевка, село Рудяное, деревня Архангельское, деревня Тагаши, село Сотниково, поселок Шахтинский, деревня Арефьевка, деревня Круглово, село Таежное, поселок Красный Маяк, поселок Бошняково, поселок Сухая Речка, деревня Комарово, деревня Михайловка, деревня Петрушки, деревня Терское, село Филимоново, село Бережки, село Крутая Горка, село Левобережное, село Польное, село Чечеул, поселок Зеленый Луг, поселок Краснополянск, деревня Новый Путь</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31</w:t>
            </w:r>
          </w:p>
        </w:tc>
        <w:tc>
          <w:tcPr>
            <w:tcW w:w="2551" w:type="dxa"/>
          </w:tcPr>
          <w:p w:rsidR="008A323A" w:rsidRPr="008A323A" w:rsidRDefault="008A323A">
            <w:pPr>
              <w:pStyle w:val="ConsPlusNormal"/>
              <w:rPr>
                <w:color w:val="000000" w:themeColor="text1"/>
              </w:rPr>
            </w:pPr>
            <w:r w:rsidRPr="008A323A">
              <w:rPr>
                <w:color w:val="000000" w:themeColor="text1"/>
              </w:rPr>
              <w:t>Каратузский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село Ширыштык, деревня Таловка, деревня Черниговка, село Верхний Кужебар, деревня Алексеевка, село Каратузское, деревня Средний Кужебар, село Качулька, деревня Лебедевка, деревня Ключи, село Моторское, деревня Верхняя Буланка, деревня Нижняя Буланка, село Нижний </w:t>
            </w:r>
            <w:r w:rsidRPr="008A323A">
              <w:rPr>
                <w:color w:val="000000" w:themeColor="text1"/>
              </w:rPr>
              <w:lastRenderedPageBreak/>
              <w:t>Кужебар, село Нижние Куряты, деревня Верхние Куряты, село Сагайское, село Старая Копь, село Таскино, село Таяты, деревня Малиновка, село Уджей, село Черемушка, деревня Верхний Суэтук, деревня Куркино, деревня Старомолино, деревня Чубчиково, деревня Шалагино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32</w:t>
            </w:r>
          </w:p>
        </w:tc>
        <w:tc>
          <w:tcPr>
            <w:tcW w:w="2551" w:type="dxa"/>
          </w:tcPr>
          <w:p w:rsidR="008A323A" w:rsidRPr="008A323A" w:rsidRDefault="008A323A">
            <w:pPr>
              <w:pStyle w:val="ConsPlusNormal"/>
              <w:rPr>
                <w:color w:val="000000" w:themeColor="text1"/>
              </w:rPr>
            </w:pPr>
            <w:r w:rsidRPr="008A323A">
              <w:rPr>
                <w:color w:val="000000" w:themeColor="text1"/>
              </w:rPr>
              <w:t>Кежемский район</w:t>
            </w:r>
          </w:p>
        </w:tc>
        <w:tc>
          <w:tcPr>
            <w:tcW w:w="6009" w:type="dxa"/>
          </w:tcPr>
          <w:p w:rsidR="008A323A" w:rsidRPr="008A323A" w:rsidRDefault="008A323A">
            <w:pPr>
              <w:pStyle w:val="ConsPlusNormal"/>
              <w:rPr>
                <w:color w:val="000000" w:themeColor="text1"/>
              </w:rPr>
            </w:pPr>
            <w:r w:rsidRPr="008A323A">
              <w:rPr>
                <w:color w:val="000000" w:themeColor="text1"/>
              </w:rPr>
              <w:t>город Кодинск, деревня Сыромолотово, село Заледеево, деревня Климино, деревня Чадобец, поселок Имбинский, село Ирба, деревня Бидея, поселок Недокура, деревня Тагара, поселок Таежный, село Яркино, поселок Болтурино, деревня Аксеново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33</w:t>
            </w:r>
          </w:p>
        </w:tc>
        <w:tc>
          <w:tcPr>
            <w:tcW w:w="2551" w:type="dxa"/>
          </w:tcPr>
          <w:p w:rsidR="008A323A" w:rsidRPr="008A323A" w:rsidRDefault="008A323A">
            <w:pPr>
              <w:pStyle w:val="ConsPlusNormal"/>
              <w:rPr>
                <w:color w:val="000000" w:themeColor="text1"/>
              </w:rPr>
            </w:pPr>
            <w:r w:rsidRPr="008A323A">
              <w:rPr>
                <w:color w:val="000000" w:themeColor="text1"/>
              </w:rPr>
              <w:t>Козульский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городского типа Козулька, поселок Кедровый, поселок городского типа Новочернореченский, село Балахтон, деревня Глушково, деревня Красный Яр, деревня Мальфино, деревня Ничково, село Жуковка, поселок Бадаложная, поселок Заречный, поселок Косачи, поселок Малые Ручьи, поселок Малый Кайдат, поселок Новосибирский, поселок Сергино, поселок Лазурный, поселок Малиногорка, поселок Можарский, поселок Соболевка, поселок Тайга, поселок Шушково, деревня Большой Кемчуг, деревня Малиногорка, деревня Новая Дорога, деревня Старая Козулька, деревня Шарловка, поселок Новочернореченский, деревня Левоямное, деревня Постойка, деревня Предгорье, деревня Старая Черная, село Шадрино, деревня Аммала, деревня Загайново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34</w:t>
            </w:r>
          </w:p>
        </w:tc>
        <w:tc>
          <w:tcPr>
            <w:tcW w:w="2551" w:type="dxa"/>
          </w:tcPr>
          <w:p w:rsidR="008A323A" w:rsidRPr="008A323A" w:rsidRDefault="008A323A">
            <w:pPr>
              <w:pStyle w:val="ConsPlusNormal"/>
              <w:rPr>
                <w:color w:val="000000" w:themeColor="text1"/>
              </w:rPr>
            </w:pPr>
            <w:r w:rsidRPr="008A323A">
              <w:rPr>
                <w:color w:val="000000" w:themeColor="text1"/>
              </w:rPr>
              <w:t>Краснотуранский район</w:t>
            </w:r>
          </w:p>
        </w:tc>
        <w:tc>
          <w:tcPr>
            <w:tcW w:w="6009" w:type="dxa"/>
          </w:tcPr>
          <w:p w:rsidR="008A323A" w:rsidRPr="008A323A" w:rsidRDefault="008A323A">
            <w:pPr>
              <w:pStyle w:val="ConsPlusNormal"/>
              <w:rPr>
                <w:color w:val="000000" w:themeColor="text1"/>
              </w:rPr>
            </w:pPr>
            <w:r w:rsidRPr="008A323A">
              <w:rPr>
                <w:color w:val="000000" w:themeColor="text1"/>
              </w:rPr>
              <w:t>село Беллык, деревня Уяр, село Восточное, деревня Диссос, деревня Листвягово, село Кортуз, село Белоярск, деревня Кара-Беллык, деревня Сарушка, деревня Уза, село Краснотуранск, село Лебяжье, село Новая Сыда, село Салба, деревня Алгаштык, деревня Александровка, село Саянск, поселок Теплый Ключ, село Моисеевка, деревня Николаевка, село Тубинск, поселок Джирим, село Галактионово, село Новоивановка, деревня Кедровая</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35</w:t>
            </w:r>
          </w:p>
        </w:tc>
        <w:tc>
          <w:tcPr>
            <w:tcW w:w="2551" w:type="dxa"/>
          </w:tcPr>
          <w:p w:rsidR="008A323A" w:rsidRPr="008A323A" w:rsidRDefault="008A323A">
            <w:pPr>
              <w:pStyle w:val="ConsPlusNormal"/>
              <w:rPr>
                <w:color w:val="000000" w:themeColor="text1"/>
              </w:rPr>
            </w:pPr>
            <w:r w:rsidRPr="008A323A">
              <w:rPr>
                <w:color w:val="000000" w:themeColor="text1"/>
              </w:rPr>
              <w:t>Курагинский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город Артемовск, поселок Джебь, поселок городского типа Большая Ирба, село Поначево, поселок городского типа Кошурниково, поселок городского типа Краснокаменск, поселок Пионерск, село Нижняя Быстрая, поселок городского типа Курагино, поселок Ойха, поселок Студеный, село Алексеевка, деревня Новопокровка, село Березовское, деревня Уральская, село Брагино, поселок Новая Шушь, поселок Тагашет, поселок Детлово, поселок Загорье, поселок Заречный, село Имисское, деревня Жербатиха, село Кордово, поселок Журавлево, поселок Каспа, поселок Тартазяк, поселок Усть-Каспа, деревня Верхняя Мульга, деревня Нижняя Мульга, село Кочергино, поселок Туба, село Курское, поселок Андреев Ключ, поселок Ирба, поселок Красный Кордон, деревня Николаевка, село Маринино, поселок Байдово, поселок Прудный, село Можарка, поселок Верхнемишкино, село Тюхтят, село Мурино, деревня Белый Яр, село Пойлово, поселок Рощинский, поселок Бугуртак, поселок Подгорный, село Черемшанка, поселок Жаровск, </w:t>
            </w:r>
            <w:r w:rsidRPr="008A323A">
              <w:rPr>
                <w:color w:val="000000" w:themeColor="text1"/>
              </w:rPr>
              <w:lastRenderedPageBreak/>
              <w:t>поселок Казыр, поселок Тагасук, поселок Тиберкуль, деревня Гуляевка, деревня Петропавловка, село Шалоболино, поселок Усть-Шушь, деревня Ильинка, деревня Курганчики, село Щетинкино, поселок Джотка, поселок Сисим, деревня Джотка, поселок Чибижек</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36</w:t>
            </w:r>
          </w:p>
        </w:tc>
        <w:tc>
          <w:tcPr>
            <w:tcW w:w="2551" w:type="dxa"/>
          </w:tcPr>
          <w:p w:rsidR="008A323A" w:rsidRPr="008A323A" w:rsidRDefault="008A323A">
            <w:pPr>
              <w:pStyle w:val="ConsPlusNormal"/>
              <w:rPr>
                <w:color w:val="000000" w:themeColor="text1"/>
              </w:rPr>
            </w:pPr>
            <w:r w:rsidRPr="008A323A">
              <w:rPr>
                <w:color w:val="000000" w:themeColor="text1"/>
              </w:rPr>
              <w:t>Манский район</w:t>
            </w:r>
          </w:p>
        </w:tc>
        <w:tc>
          <w:tcPr>
            <w:tcW w:w="6009" w:type="dxa"/>
          </w:tcPr>
          <w:p w:rsidR="008A323A" w:rsidRPr="008A323A" w:rsidRDefault="008A323A">
            <w:pPr>
              <w:pStyle w:val="ConsPlusNormal"/>
              <w:rPr>
                <w:color w:val="000000" w:themeColor="text1"/>
              </w:rPr>
            </w:pPr>
            <w:r w:rsidRPr="008A323A">
              <w:rPr>
                <w:color w:val="000000" w:themeColor="text1"/>
              </w:rPr>
              <w:t>деревня Выезжий Лог, поселок Жайма, деревня Жайма, поселок Камарчага, поселок Сорокино, деревня Новоникольск, деревня Новосельск, деревня Правый, деревня Самарка, село Нижняя Есауловка, поселок Ягодный, село Тертеж, деревня Малая Камарчага, деревня Сергеевка, деревня Тингино, село Кияй, деревня Голубевка, деревня Новогеоргиевка, деревня Новомихайловка, деревня Островки, деревня Покосное, деревня Сугристое, поселок Колбинский, поселок Анастасино, поселок Спирино, село Нарва, поселок Орешное, поселок Пимия, поселок Первоманск, поселок Ветвистый, поселок Ручейки, деревня Кускун, село Степной Баджей, деревня Кирза, деревня Нововасильевка, поселок Большой Унгут, поселок Жержул, поселок Малый Унгут, деревня Новоалексеевка, село Шалинское, деревня Белогорка, деревня Верхнешалинское, деревня Верхняя Есауловка, деревня Кубеинка, деревня Сосновка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37</w:t>
            </w:r>
          </w:p>
        </w:tc>
        <w:tc>
          <w:tcPr>
            <w:tcW w:w="2551" w:type="dxa"/>
          </w:tcPr>
          <w:p w:rsidR="008A323A" w:rsidRPr="008A323A" w:rsidRDefault="008A323A">
            <w:pPr>
              <w:pStyle w:val="ConsPlusNormal"/>
              <w:rPr>
                <w:color w:val="000000" w:themeColor="text1"/>
              </w:rPr>
            </w:pPr>
            <w:r w:rsidRPr="008A323A">
              <w:rPr>
                <w:color w:val="000000" w:themeColor="text1"/>
              </w:rPr>
              <w:t>Минусинский район</w:t>
            </w:r>
          </w:p>
        </w:tc>
        <w:tc>
          <w:tcPr>
            <w:tcW w:w="6009" w:type="dxa"/>
          </w:tcPr>
          <w:p w:rsidR="008A323A" w:rsidRPr="008A323A" w:rsidRDefault="008A323A">
            <w:pPr>
              <w:pStyle w:val="ConsPlusNormal"/>
              <w:rPr>
                <w:color w:val="000000" w:themeColor="text1"/>
              </w:rPr>
            </w:pPr>
            <w:r w:rsidRPr="008A323A">
              <w:rPr>
                <w:color w:val="000000" w:themeColor="text1"/>
              </w:rPr>
              <w:t>село Большая Ничка, поселок имени Крупской, село Малая Ничка, деревня Коныгино, село Городок, село Николо-Петровка, село Жерлык, село Колмаково, деревня Майское Утро, село Знаменка, поселок Пригородный, поселок Сухое Озеро, село Верхняя Коя, село Восточное, село Кавказское, село Лугавское, поселок Кутужеково, поселок Озеро Тагарское, поселок Тагарский, село Кривинское, село Малая Минуса, поселок Суходол, деревня Быстрая, село Новотроицкое, деревня Комарково, поселок Прихолмье, поселок Притубинский, село Селиваниха, поселок Опытное Поле, поселок Топольки, деревня Солдатово, село Тесь, поселок Кызыкульский, село Большая Иня, деревня Малая Иня, деревня Малый Кызыкуль, село Тигрицкое, село Шошино, поселок Жерлык</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38</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Мотыгинский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поселок городского типа Мотыгино, поселок Решающий, поселок городского типа Раздолинск, поселок Кирсантьево, поселок Кулаково, поселок Машуковка, поселок Никольск, поселок Устье, поселок Новоангарск, поселок Татарка, поселок Орджоникидзе, поселок Первомайск, поселок Слюдрудник, поселок Чистяки, деревня Кандаки, село Рыбное, поселок Бельск, поселок Пашино, поселок Южно-Енисейск, поселок Кировский</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39</w:t>
            </w:r>
          </w:p>
        </w:tc>
        <w:tc>
          <w:tcPr>
            <w:tcW w:w="2551" w:type="dxa"/>
          </w:tcPr>
          <w:p w:rsidR="008A323A" w:rsidRPr="008A323A" w:rsidRDefault="008A323A">
            <w:pPr>
              <w:pStyle w:val="ConsPlusNormal"/>
              <w:rPr>
                <w:color w:val="000000" w:themeColor="text1"/>
              </w:rPr>
            </w:pPr>
            <w:r w:rsidRPr="008A323A">
              <w:rPr>
                <w:color w:val="000000" w:themeColor="text1"/>
              </w:rPr>
              <w:t>Назаровский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поселок Сохновка, поселок Сереж, село Верхний Ададым, село Ельник, деревня Нижний Ададым, поселок Глядень, поселок Голубки, поселок Зарянка, поселок Зеленая Горка, </w:t>
            </w:r>
            <w:r w:rsidRPr="008A323A">
              <w:rPr>
                <w:color w:val="000000" w:themeColor="text1"/>
              </w:rPr>
              <w:lastRenderedPageBreak/>
              <w:t>село Антропово, село Кибитень, деревня Петровка, деревня Прогресс, деревня Степноозерка, село Дорохово, деревня Алтат, деревня Верхняя Чулымка, деревня Костеньки, село Красная Поляна, село Большой Сереж, деревня Владимировка, деревня Лесные Поляны, деревня Малая Сосновка, деревня Ярлыково, поселок Красная Сопка, поселок Березняки, поселок Березовая Роща, село Большая Сосновка, деревня Глядень, деревня Каргала, деревня Новая Сокса, деревня Шипиловка, село Павловка, деревня Захаринка, деревня Куличка, деревня Новониколаевка, деревня Сютик, село Подсосное, поселок Старожилово, село Селедково, деревня Скоробогатово, поселок Преображенский, село Ильинка, деревня Чердынь, село Сахапта, деревня Канаш, деревня Малиновка, деревня Сереуль, деревня Холма, поселок Степной, поселок Красногорский, поселок Предгорный, село Кольцово, деревня Верхняя Березовка, деревня Жгутово, деревня Медведск, деревня Московка, деревня Новоалександровка, деревня Средняя Березовка, деревня Усть-Березовка</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lastRenderedPageBreak/>
              <w:t>40</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Нижнеингашский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поселок городского типа Нижний Ингаш, поселок Шарбыш, деревня Новая Пойма, деревня Старая Пойма, поселок городского типа Нижняя Пойма, поселок Ключи, поселок Курдояки, деревня Александровка, деревня Алексеевка, деревня Ильинка, село Верхний Ингаш, поселок Сулемка, деревня Копейка, деревня Сулемка, село Ивановка, деревня Горелый Борок, деревня Максаковка, деревня Рудовка, поселок Канифольный, поселок Бельняки, поселок Лебяжье, поселок Прохладный, деревня Касьяново, село Кучерово, деревня Зубенкино, деревня Ошарово, деревня Рождественка, деревня Фокино, село Новоалександровка, деревня Романовка, деревня Эстония, деревня Павловка, поселок Верх-Тугуша, деревня Егоровка, деревня Климентьевка, деревня Локатуй, деревня Пермяково, деревня Тугуша, село Соколовка, деревня Михайловка, деревня Покровка, деревня Успенка, село Стретенка, деревня Байкалово, деревня Воздвиженка, деревня Ильинка, деревня Новорождественка, деревня Поскотино, поселок Тиличеть, поселок Глинный, село Тины, поселок Догадаево, поселок Поймо-Тины, деревня Елизаветка, поселок Поканаевка, поселок Кедровый, поселок Сосновка, поселок Южная Тунгуска, поселок Тинской</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41</w:t>
            </w:r>
          </w:p>
        </w:tc>
        <w:tc>
          <w:tcPr>
            <w:tcW w:w="2551" w:type="dxa"/>
          </w:tcPr>
          <w:p w:rsidR="008A323A" w:rsidRPr="008A323A" w:rsidRDefault="008A323A">
            <w:pPr>
              <w:pStyle w:val="ConsPlusNormal"/>
              <w:rPr>
                <w:color w:val="000000" w:themeColor="text1"/>
              </w:rPr>
            </w:pPr>
            <w:r w:rsidRPr="008A323A">
              <w:rPr>
                <w:color w:val="000000" w:themeColor="text1"/>
              </w:rPr>
              <w:t>Новоселовский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поселок Анаш, поселок Зеленоборск, поселок Приморский, поселок Табажак, поселок Тальцы, поселок Тесь, деревня Куллог, село Бараит, деревня Камчатка, поселок Кома, поселок Енисей, деревня Бескиш, деревня Кульчек, деревня Черная Кома, село Легостаево, деревня Старая, деревня Увалы, село Новоселово, село Светлолобово, деревня Карелино, деревня Николаевка, поселок Толстый Мыс, поселок Аешка, поселок Интикуль, поселок Чулым, поселок </w:t>
            </w:r>
            <w:r w:rsidRPr="008A323A">
              <w:rPr>
                <w:color w:val="000000" w:themeColor="text1"/>
              </w:rPr>
              <w:lastRenderedPageBreak/>
              <w:t>Березовый, поселок Дивный, поселок Курганы, поселок Куртак, поселок Чесноки</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lastRenderedPageBreak/>
              <w:t>42</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Партизанский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деревня Богуславка, деревня Калиновка, село Вершино-Рыбное, поселок имени Кравченко, деревня Аргаза, деревня Новопокровка, деревня Солонечно-Талое, деревня Ивановка, деревня Алдарак, деревня Ивашиха, деревня Новомихайловка, поселок Запасной Имбеж, деревня Булатновка, деревня Малый Имбеж, деревня Ной, деревня Хайдак, село Иннокентьевка, поселок Конок, деревня Кожелак, деревня Асафьевка, поселок Мина, поселок Ивановка, поселок имени Лукашевича, поселок Кутурчин, поселок Мана, поселок Хабайдак, деревня Кой, село Партизанское, деревня Крестьянское, село Стойба, деревня Новоселово</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43</w:t>
            </w:r>
          </w:p>
        </w:tc>
        <w:tc>
          <w:tcPr>
            <w:tcW w:w="2551" w:type="dxa"/>
          </w:tcPr>
          <w:p w:rsidR="008A323A" w:rsidRPr="008A323A" w:rsidRDefault="008A323A">
            <w:pPr>
              <w:pStyle w:val="ConsPlusNormal"/>
              <w:rPr>
                <w:color w:val="000000" w:themeColor="text1"/>
              </w:rPr>
            </w:pPr>
            <w:r w:rsidRPr="008A323A">
              <w:rPr>
                <w:color w:val="000000" w:themeColor="text1"/>
              </w:rPr>
              <w:t>Рыбинский район</w:t>
            </w:r>
          </w:p>
        </w:tc>
        <w:tc>
          <w:tcPr>
            <w:tcW w:w="6009" w:type="dxa"/>
          </w:tcPr>
          <w:p w:rsidR="008A323A" w:rsidRPr="008A323A" w:rsidRDefault="008A323A">
            <w:pPr>
              <w:pStyle w:val="ConsPlusNormal"/>
              <w:rPr>
                <w:color w:val="000000" w:themeColor="text1"/>
              </w:rPr>
            </w:pPr>
            <w:r w:rsidRPr="008A323A">
              <w:rPr>
                <w:color w:val="000000" w:themeColor="text1"/>
              </w:rPr>
              <w:t>город Заозерный, поселок городского типа Ирша, поселок городского типа Саянский, деревня Усть-Кандыга, село Александровка, деревня Высотино, деревня Искра, деревня Новая Печера, деревня Новая Прилука, село Большие Ключи, село Бородино, деревня Верховая, деревня Лозовая, деревня Лощинка, деревня Низинка, деревня Тульское, село Двуречное, деревня Снегиревка, деревня Соловьевка, деревня Чуриново, село Красногорьевка, поселок Унерчик, село Малая Камала, поселок Загорский, деревня Усть-Казачка, деревня Черемшанка, деревня Налобино, деревня Власть Труда, деревня Глубоково, деревня Точильное, деревня Новая, село Новокамала, село Гмирянка, село Ивановка, деревня Воскресенка, деревня Михалевка, деревня Спасовка, село Новая Солянка, деревня Завировка, деревня Орешники, деревня Рябинки, деревня Старая Солянка, село Переясловка, село Рыбное, деревня Татьяновка, село Успенка, поселок Илиган, поселок Урал</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44</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Саянский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село Агинское, поселок Льнозавода, деревня Вятка, деревня Павловка, село Большой Арбай, деревня Зеленино, деревня Карлык, село Большой Ильбин, деревня Петропавловка, село Вознесенка, село Гладково, деревня Междуречка, село Кулижниково, деревня Орловка, село Малиновка, деревня Абалаково, деревня Алексеевка, село Межово, деревня Калиновка, село Нагорное, деревня Усть-Анжа, поселок Орье, поселок Кан-Оклер, село Средняя Агинка, деревня Шудрово, деревня Тинская, деревня Чарга, поселок Тугач, поселок Кан, деревня Капитоново, деревня Шамы, село Унер, поселок Совхозный, деревня Благодатка, деревня Папиково</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45</w:t>
            </w:r>
          </w:p>
        </w:tc>
        <w:tc>
          <w:tcPr>
            <w:tcW w:w="2551" w:type="dxa"/>
          </w:tcPr>
          <w:p w:rsidR="008A323A" w:rsidRPr="008A323A" w:rsidRDefault="008A323A">
            <w:pPr>
              <w:pStyle w:val="ConsPlusNormal"/>
              <w:rPr>
                <w:color w:val="000000" w:themeColor="text1"/>
              </w:rPr>
            </w:pPr>
            <w:r w:rsidRPr="008A323A">
              <w:rPr>
                <w:color w:val="000000" w:themeColor="text1"/>
              </w:rPr>
              <w:t>Северо-Енисейский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городской поселок Северо-Енисейский, поселок Тея, поселок Брянка, поселок Вангаш, поселок Вельмо, поселок Енашимо, </w:t>
            </w:r>
            <w:r w:rsidRPr="008A323A">
              <w:rPr>
                <w:color w:val="000000" w:themeColor="text1"/>
              </w:rPr>
              <w:lastRenderedPageBreak/>
              <w:t>поселок Новая Калами, поселок Новоерудинский, поселок Пит-Городок, деревня Куромба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lastRenderedPageBreak/>
              <w:t>46</w:t>
            </w:r>
          </w:p>
        </w:tc>
        <w:tc>
          <w:tcPr>
            <w:tcW w:w="2551" w:type="dxa"/>
          </w:tcPr>
          <w:p w:rsidR="008A323A" w:rsidRPr="008A323A" w:rsidRDefault="008A323A">
            <w:pPr>
              <w:pStyle w:val="ConsPlusNormal"/>
              <w:rPr>
                <w:color w:val="000000" w:themeColor="text1"/>
              </w:rPr>
            </w:pPr>
            <w:r w:rsidRPr="008A323A">
              <w:rPr>
                <w:color w:val="000000" w:themeColor="text1"/>
              </w:rPr>
              <w:t>Сухобузимский район</w:t>
            </w:r>
          </w:p>
        </w:tc>
        <w:tc>
          <w:tcPr>
            <w:tcW w:w="6009" w:type="dxa"/>
          </w:tcPr>
          <w:p w:rsidR="008A323A" w:rsidRPr="008A323A" w:rsidRDefault="008A323A">
            <w:pPr>
              <w:pStyle w:val="ConsPlusNormal"/>
              <w:rPr>
                <w:color w:val="000000" w:themeColor="text1"/>
              </w:rPr>
            </w:pPr>
            <w:r w:rsidRPr="008A323A">
              <w:rPr>
                <w:color w:val="000000" w:themeColor="text1"/>
              </w:rPr>
              <w:t>село Атаманово, поселок Большие Пруды, поселок Исток, поселок Мингуль, поселок Борск, поселок Шилинка, село Высотино, село Абакшино, село Кекур, деревня Седельниково, поселок Кононово, село Большой Балчуг, село Усть-Кан, село Хлоптуново, деревня Подпорог, село Миндерла, поселок Родниковый, село Иркутское, село Нахвальское, село Малое Нахвальское, село Павловщина, деревня Берег Таскино, деревня Малиновка, село Подсопки, деревня Карымская, деревня Татарская, село Сухобузимское, поселок Бузим, деревня Толстомысово, село Шила, село Новотроицкое, деревня Ковригино, деревня Ленинка, деревня Шестаково, деревня Шошкино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47</w:t>
            </w:r>
          </w:p>
        </w:tc>
        <w:tc>
          <w:tcPr>
            <w:tcW w:w="2551" w:type="dxa"/>
          </w:tcPr>
          <w:p w:rsidR="008A323A" w:rsidRPr="008A323A" w:rsidRDefault="008A323A">
            <w:pPr>
              <w:pStyle w:val="ConsPlusNormal"/>
              <w:rPr>
                <w:color w:val="000000" w:themeColor="text1"/>
              </w:rPr>
            </w:pPr>
            <w:r w:rsidRPr="008A323A">
              <w:rPr>
                <w:color w:val="000000" w:themeColor="text1"/>
              </w:rPr>
              <w:t>Таймырский Долгано-Ненецкий район</w:t>
            </w:r>
          </w:p>
        </w:tc>
        <w:tc>
          <w:tcPr>
            <w:tcW w:w="6009" w:type="dxa"/>
          </w:tcPr>
          <w:p w:rsidR="008A323A" w:rsidRPr="008A323A" w:rsidRDefault="008A323A">
            <w:pPr>
              <w:pStyle w:val="ConsPlusNormal"/>
              <w:rPr>
                <w:color w:val="000000" w:themeColor="text1"/>
              </w:rPr>
            </w:pPr>
            <w:r w:rsidRPr="008A323A">
              <w:rPr>
                <w:color w:val="000000" w:themeColor="text1"/>
              </w:rPr>
              <w:t>город Дудинка, поселок Волочанка, поселок Левинские Пески, поселок Потапово, поселок Усть-Авам, поселок Хантайское Озеро, поселок городского типа Диксон, село Хатанга, поселок Жданиха, поселок Катырык, поселок Каяк, поселок Кресты, поселок Новая, поселок Новорыбная, поселок Попигай, поселок Сындасско, поселок Хета, село Караул, поселок Байкаловск, поселок Воронцово, поселок Казанцево, поселок Кареповск, поселок Мунгуй, поселок Носок, поселок Поликарповск, поселок Тухард, поселок Усть-Порт</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48</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Тасеевский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село Унжа, село Вахрушево, деревня Бартанас, деревня Данилки, село Веселое, деревня Скакальная, село Сивохино, поселок Ялай, деревня Корсаково, деревня Лукашино, село Сухово, село Караульное, деревня Бурмакино, деревня Верх-Канарай, деревня Новобородинка, деревня Струково, село Тасеево, поселок Буровой, деревня Мурма, деревня Щекатурово, село Троицк, поселок Лужки, село Фаначет, поселок Усть-Кайтым, деревня Луговая, село Хандала, село Бакчет</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49</w:t>
            </w:r>
          </w:p>
        </w:tc>
        <w:tc>
          <w:tcPr>
            <w:tcW w:w="2551" w:type="dxa"/>
          </w:tcPr>
          <w:p w:rsidR="008A323A" w:rsidRPr="008A323A" w:rsidRDefault="008A323A">
            <w:pPr>
              <w:pStyle w:val="ConsPlusNormal"/>
              <w:rPr>
                <w:color w:val="000000" w:themeColor="text1"/>
              </w:rPr>
            </w:pPr>
            <w:r w:rsidRPr="008A323A">
              <w:rPr>
                <w:color w:val="000000" w:themeColor="text1"/>
              </w:rPr>
              <w:t>Туруханский район</w:t>
            </w:r>
          </w:p>
        </w:tc>
        <w:tc>
          <w:tcPr>
            <w:tcW w:w="6009" w:type="dxa"/>
          </w:tcPr>
          <w:p w:rsidR="008A323A" w:rsidRPr="008A323A" w:rsidRDefault="008A323A">
            <w:pPr>
              <w:pStyle w:val="ConsPlusNormal"/>
              <w:rPr>
                <w:color w:val="000000" w:themeColor="text1"/>
              </w:rPr>
            </w:pPr>
            <w:r w:rsidRPr="008A323A">
              <w:rPr>
                <w:color w:val="000000" w:themeColor="text1"/>
              </w:rPr>
              <w:t>город Игарка, поселок Бор, деревня Комса, деревня Подкаменная Тунгуска, деревня Сумароково, село Верхнеимбатск, поселок Алинское, село Ворогово, поселок Индыгино, поселок Сандакчес, село Зотино, село Туруханск, деревня Селиваниха, поселок Светлогорск, поселок Ангутиха, поселок Бахта, поселок Келлог, поселок Курейка, поселок Мадуйка, поселок Советская Речка, поселок Сухая Тунгуска, поселок Татарск, поселок Черноостровск, поселок Янов Стан, село Бакланиха, село Верещагино, село Фарково, деревня Горошиха, деревня Канготово, деревня Костино, деревня Лебедь, деревня Мирное, деревня Старотуруханск, деревня Сургутиха</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50</w:t>
            </w:r>
          </w:p>
        </w:tc>
        <w:tc>
          <w:tcPr>
            <w:tcW w:w="2551" w:type="dxa"/>
          </w:tcPr>
          <w:p w:rsidR="008A323A" w:rsidRPr="008A323A" w:rsidRDefault="008A323A">
            <w:pPr>
              <w:pStyle w:val="ConsPlusNormal"/>
              <w:rPr>
                <w:color w:val="000000" w:themeColor="text1"/>
              </w:rPr>
            </w:pPr>
            <w:r w:rsidRPr="008A323A">
              <w:rPr>
                <w:color w:val="000000" w:themeColor="text1"/>
              </w:rPr>
              <w:t>Ужурский район</w:t>
            </w:r>
          </w:p>
        </w:tc>
        <w:tc>
          <w:tcPr>
            <w:tcW w:w="6009" w:type="dxa"/>
          </w:tcPr>
          <w:p w:rsidR="008A323A" w:rsidRPr="008A323A" w:rsidRDefault="008A323A">
            <w:pPr>
              <w:pStyle w:val="ConsPlusNormal"/>
              <w:rPr>
                <w:color w:val="000000" w:themeColor="text1"/>
              </w:rPr>
            </w:pPr>
            <w:r w:rsidRPr="008A323A">
              <w:rPr>
                <w:color w:val="000000" w:themeColor="text1"/>
              </w:rPr>
              <w:t xml:space="preserve">город Ужур, село Васильевка, поселок Марьясово, поселок </w:t>
            </w:r>
            <w:r w:rsidRPr="008A323A">
              <w:rPr>
                <w:color w:val="000000" w:themeColor="text1"/>
              </w:rPr>
              <w:lastRenderedPageBreak/>
              <w:t>Златоруновск, поселок Кутузовка, поселок Солбатский, поселок Сухая Долина, поселок Учум, село Ильинка, деревня Лопатка, деревня Новая Кузурба, село Крутояр, поселок Белая Роща, поселок Новоракитка, поселок Отделение Бригады N 2, поселок Сухореченский, поселок Ушканка, деревня Алексеевка, деревня Андроново, деревня Усть-Изыкчуль, село Кулун, деревня Сосновка, село Локшино, село Ашпан, деревня Баит, деревня Корнилово, деревня Красное Озеро, село Малый Имыш, поселок Тальники, село Старая Кузурба, деревня Березовый Лог, деревня Большой Имыш, деревня Ельничная, село Михайловка, деревня Косоголь, поселок Озеро Учум, деревня Камышта, поселок Прилужье, деревня Светлая, деревня Тургужан, поселок Приреченск, поселок Арабкаево, поселок Белопольск, поселок Черноозерск, деревня Парилово, село Солгон, деревня Изыкчуль, деревня Набережная, деревня Тарханка, деревня Терехта, деревня Яга</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lastRenderedPageBreak/>
              <w:t>51</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Уярский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город Уяр, поселок Авда, поселок Авдинка, деревня Покровка, поселок Балай, поселок Речка, поселок Хвойный, село Восточное, деревня Воронино, поселок Громадск, село Новопятницкое, село Ольгино, деревня Новоалександровка, поселок Роща, поселок Балайский Косогор, поселок Жандат, поселок Керамический, поселок Пинчино, село Никольское, деревня Каменно-Горновка, деревня Марьевка, деревня Торгинка, село Сухоной, село Сушиновка, деревня Луково, деревня Новомихайловка, деревня Семеновка, село Толстихино, деревня Кузьминка, деревня Николаевка, деревня Новониколаевка</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52</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Шушенский район</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поселок городского типа Шушенское, село Иджа, деревня Труд, поселок Ильичево, поселок Алтан, поселок Зарничный, деревня Ермолаево, деревня Корнилово, село Казанцево, деревня Козлово, деревня Лыткино, деревня Нижняя Коя, село Каптырево, поселок Синий Камень, поселок Шарып, село Новопокровка, село Саянск, село Шунеры, село Сизая, поселок Красный Хутор, деревня Голубая, поселок Синеборск, поселок Веселые Ключи, село Дубенское, село Субботино, поселок Майский, село Средняя Шушь, деревня Белозеровка, деревня Ленск</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53</w:t>
            </w:r>
          </w:p>
        </w:tc>
        <w:tc>
          <w:tcPr>
            <w:tcW w:w="2551" w:type="dxa"/>
          </w:tcPr>
          <w:p w:rsidR="008A323A" w:rsidRPr="008A323A" w:rsidRDefault="008A323A">
            <w:pPr>
              <w:pStyle w:val="ConsPlusNormal"/>
              <w:rPr>
                <w:color w:val="000000" w:themeColor="text1"/>
              </w:rPr>
            </w:pPr>
            <w:r w:rsidRPr="008A323A">
              <w:rPr>
                <w:color w:val="000000" w:themeColor="text1"/>
              </w:rPr>
              <w:t>Эвенкийский район</w:t>
            </w:r>
          </w:p>
        </w:tc>
        <w:tc>
          <w:tcPr>
            <w:tcW w:w="6009" w:type="dxa"/>
          </w:tcPr>
          <w:p w:rsidR="008A323A" w:rsidRPr="008A323A" w:rsidRDefault="008A323A">
            <w:pPr>
              <w:pStyle w:val="ConsPlusNormal"/>
              <w:rPr>
                <w:color w:val="000000" w:themeColor="text1"/>
              </w:rPr>
            </w:pPr>
            <w:r w:rsidRPr="008A323A">
              <w:rPr>
                <w:color w:val="000000" w:themeColor="text1"/>
              </w:rPr>
              <w:t>поселок Тура, поселок Бурный, поселок Ессей, поселок Кислокан, поселок Кузьмовка, поселок Куюмба, поселок Муторай, поселок Нидым, поселок Оскоба, поселок Ошарово, поселок Полигус, поселок Стрелка-Чуня, поселок Суломай, поселок Суринда, поселок Тутончаны, поселок Учами, поселок Чемдальск, поселок Чиринда, поселок Эконда, поселок Юкта, село Байкит, село Ванавара, село Мирюга</w:t>
            </w:r>
          </w:p>
        </w:tc>
      </w:tr>
      <w:tr w:rsidR="008A323A" w:rsidRPr="008A323A">
        <w:tc>
          <w:tcPr>
            <w:tcW w:w="9014" w:type="dxa"/>
            <w:gridSpan w:val="3"/>
          </w:tcPr>
          <w:p w:rsidR="008A323A" w:rsidRPr="008A323A" w:rsidRDefault="008A323A">
            <w:pPr>
              <w:pStyle w:val="ConsPlusNormal"/>
              <w:outlineLvl w:val="1"/>
              <w:rPr>
                <w:color w:val="000000" w:themeColor="text1"/>
              </w:rPr>
            </w:pPr>
            <w:r w:rsidRPr="008A323A">
              <w:rPr>
                <w:color w:val="000000" w:themeColor="text1"/>
              </w:rPr>
              <w:lastRenderedPageBreak/>
              <w:t>Муниципальные округа</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54</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Пировский муниципальный округ</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село Бушуй, деревня Алгайск, деревня Доново, деревня Петропавловка, деревня Шумбаш, село Икшурма, деревня Коврига, деревня Новотроицкая, деревня Новый Тимершик, поселок Кетский, поселок Большая Кеть, поселок Омский, село Алтат, село Кириково, деревня Волоковое, деревня Игнатово, деревня Раменское, деревня Светлицк, деревня Усковское, деревня Холмовая, деревня Шагирислам, село Комаровка, деревня Новомихайловка, деревня Новый Ислам, деревня Туруханка, село Пировское, село Солоуха, поселок Кемский, деревня Долгово, деревня Михайловка, деревня Новониколаевское, деревня Филипповка, село Троица, поселок Пировский, село Бельское, деревня Куренная Ошма, поселок Чайда</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blPrEx>
          <w:tblBorders>
            <w:insideH w:val="nil"/>
          </w:tblBorders>
        </w:tblPrEx>
        <w:tc>
          <w:tcPr>
            <w:tcW w:w="454" w:type="dxa"/>
            <w:tcBorders>
              <w:bottom w:val="nil"/>
            </w:tcBorders>
          </w:tcPr>
          <w:p w:rsidR="008A323A" w:rsidRPr="008A323A" w:rsidRDefault="008A323A">
            <w:pPr>
              <w:pStyle w:val="ConsPlusNormal"/>
              <w:rPr>
                <w:color w:val="000000" w:themeColor="text1"/>
              </w:rPr>
            </w:pPr>
            <w:r w:rsidRPr="008A323A">
              <w:rPr>
                <w:color w:val="000000" w:themeColor="text1"/>
              </w:rPr>
              <w:t>55</w:t>
            </w:r>
          </w:p>
        </w:tc>
        <w:tc>
          <w:tcPr>
            <w:tcW w:w="2551" w:type="dxa"/>
            <w:tcBorders>
              <w:bottom w:val="nil"/>
            </w:tcBorders>
          </w:tcPr>
          <w:p w:rsidR="008A323A" w:rsidRPr="008A323A" w:rsidRDefault="008A323A">
            <w:pPr>
              <w:pStyle w:val="ConsPlusNormal"/>
              <w:rPr>
                <w:color w:val="000000" w:themeColor="text1"/>
              </w:rPr>
            </w:pPr>
            <w:r w:rsidRPr="008A323A">
              <w:rPr>
                <w:color w:val="000000" w:themeColor="text1"/>
              </w:rPr>
              <w:t>Тюхтетский муниципальный округ</w:t>
            </w:r>
          </w:p>
        </w:tc>
        <w:tc>
          <w:tcPr>
            <w:tcW w:w="6009" w:type="dxa"/>
            <w:tcBorders>
              <w:bottom w:val="nil"/>
            </w:tcBorders>
          </w:tcPr>
          <w:p w:rsidR="008A323A" w:rsidRPr="008A323A" w:rsidRDefault="008A323A">
            <w:pPr>
              <w:pStyle w:val="ConsPlusNormal"/>
              <w:rPr>
                <w:color w:val="000000" w:themeColor="text1"/>
              </w:rPr>
            </w:pPr>
            <w:r w:rsidRPr="008A323A">
              <w:rPr>
                <w:color w:val="000000" w:themeColor="text1"/>
              </w:rPr>
              <w:t>поселок Верх-Четск, поселок Сплавной, село Зареченка, деревня Безручейка, деревня Белогорка, деревня Хохловка, деревня Чистый Ручей, село Красинка, село Лазарево, село Леонтьевка, деревня Двинка, деревня Ивановка, деревня Соловьевка, село Новомитрополька, поселок Чиндат, село Васильевка, деревня Алексеевка, деревня Куликовка, деревня Ларневка, деревня Никольск, село Поваренкино, село Рубино, деревня Черкасск, село Тюхтет, село Оскаровка, деревня Покровка, деревня Пузаново, деревня Романовка, село Чиндат, деревня Пасечное, деревня Усть-Чульск</w:t>
            </w:r>
          </w:p>
        </w:tc>
      </w:tr>
      <w:tr w:rsidR="008A323A" w:rsidRPr="008A323A">
        <w:tblPrEx>
          <w:tblBorders>
            <w:insideH w:val="nil"/>
          </w:tblBorders>
        </w:tblPrEx>
        <w:tc>
          <w:tcPr>
            <w:tcW w:w="9014" w:type="dxa"/>
            <w:gridSpan w:val="3"/>
            <w:tcBorders>
              <w:top w:val="nil"/>
            </w:tcBorders>
          </w:tcPr>
          <w:p w:rsidR="008A323A" w:rsidRPr="008A323A" w:rsidRDefault="008A323A">
            <w:pPr>
              <w:pStyle w:val="ConsPlusNormal"/>
              <w:jc w:val="both"/>
              <w:rPr>
                <w:color w:val="000000" w:themeColor="text1"/>
              </w:rPr>
            </w:pPr>
            <w:r w:rsidRPr="008A323A">
              <w:rPr>
                <w:color w:val="000000" w:themeColor="text1"/>
              </w:rPr>
              <w:t>(в ред. Приказа министерства сельского хозяйства и торговли Красноярского края от 03.05.2023 N 445-о)</w:t>
            </w:r>
          </w:p>
        </w:tc>
      </w:tr>
      <w:tr w:rsidR="008A323A" w:rsidRPr="008A323A">
        <w:tc>
          <w:tcPr>
            <w:tcW w:w="454" w:type="dxa"/>
          </w:tcPr>
          <w:p w:rsidR="008A323A" w:rsidRPr="008A323A" w:rsidRDefault="008A323A">
            <w:pPr>
              <w:pStyle w:val="ConsPlusNormal"/>
              <w:rPr>
                <w:color w:val="000000" w:themeColor="text1"/>
              </w:rPr>
            </w:pPr>
            <w:r w:rsidRPr="008A323A">
              <w:rPr>
                <w:color w:val="000000" w:themeColor="text1"/>
              </w:rPr>
              <w:t>56</w:t>
            </w:r>
          </w:p>
        </w:tc>
        <w:tc>
          <w:tcPr>
            <w:tcW w:w="2551" w:type="dxa"/>
          </w:tcPr>
          <w:p w:rsidR="008A323A" w:rsidRPr="008A323A" w:rsidRDefault="008A323A">
            <w:pPr>
              <w:pStyle w:val="ConsPlusNormal"/>
              <w:rPr>
                <w:color w:val="000000" w:themeColor="text1"/>
              </w:rPr>
            </w:pPr>
            <w:r w:rsidRPr="008A323A">
              <w:rPr>
                <w:color w:val="000000" w:themeColor="text1"/>
              </w:rPr>
              <w:t>Шарыповский муниципальный округ</w:t>
            </w:r>
          </w:p>
        </w:tc>
        <w:tc>
          <w:tcPr>
            <w:tcW w:w="6009" w:type="dxa"/>
          </w:tcPr>
          <w:p w:rsidR="008A323A" w:rsidRPr="008A323A" w:rsidRDefault="008A323A">
            <w:pPr>
              <w:pStyle w:val="ConsPlusNormal"/>
              <w:rPr>
                <w:color w:val="000000" w:themeColor="text1"/>
              </w:rPr>
            </w:pPr>
            <w:r w:rsidRPr="008A323A">
              <w:rPr>
                <w:color w:val="000000" w:themeColor="text1"/>
              </w:rPr>
              <w:t>село Березовское, деревня Александровка, деревня Горбы, деревня Гудково, деревня Ершово, село Ивановка, поселок Инголь, поселок Юферовское, деревня Едет, деревня Киргисуль, деревня Сорокино, село Новоалтатка, поселок Крутоярский, деревня Белоозерка, деревня Глинка, деревня Новокурск, деревня Скрипачи, село Парная, село Большое Озеро, село Малое Озеро, село Ораки, деревня Косые Ложки, деревня Сартачуль, село Родники, поселок Шушь, село Дубинино, село Никольск, деревня Росинка, деревня Скворцово, село Холмогорское, село Ажинское, село Береш, село Темра, деревня Базыр, деревня Гляден, деревня Линево, деревня Усть-Парная, село Шушь, деревня Косонголь, деревня Можары</w:t>
            </w:r>
          </w:p>
        </w:tc>
      </w:tr>
    </w:tbl>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jc w:val="right"/>
        <w:outlineLvl w:val="0"/>
        <w:rPr>
          <w:color w:val="000000" w:themeColor="text1"/>
        </w:rPr>
      </w:pPr>
      <w:r w:rsidRPr="008A323A">
        <w:rPr>
          <w:color w:val="000000" w:themeColor="text1"/>
        </w:rPr>
        <w:t>Приложение N 2</w:t>
      </w:r>
    </w:p>
    <w:p w:rsidR="008A323A" w:rsidRPr="008A323A" w:rsidRDefault="008A323A">
      <w:pPr>
        <w:pStyle w:val="ConsPlusNormal"/>
        <w:jc w:val="right"/>
        <w:rPr>
          <w:color w:val="000000" w:themeColor="text1"/>
        </w:rPr>
      </w:pPr>
      <w:r w:rsidRPr="008A323A">
        <w:rPr>
          <w:color w:val="000000" w:themeColor="text1"/>
        </w:rPr>
        <w:t>к Приказу</w:t>
      </w:r>
    </w:p>
    <w:p w:rsidR="008A323A" w:rsidRPr="008A323A" w:rsidRDefault="008A323A">
      <w:pPr>
        <w:pStyle w:val="ConsPlusNormal"/>
        <w:jc w:val="right"/>
        <w:rPr>
          <w:color w:val="000000" w:themeColor="text1"/>
        </w:rPr>
      </w:pPr>
      <w:r w:rsidRPr="008A323A">
        <w:rPr>
          <w:color w:val="000000" w:themeColor="text1"/>
        </w:rPr>
        <w:t>министерства сельского</w:t>
      </w:r>
    </w:p>
    <w:p w:rsidR="008A323A" w:rsidRPr="008A323A" w:rsidRDefault="008A323A">
      <w:pPr>
        <w:pStyle w:val="ConsPlusNormal"/>
        <w:jc w:val="right"/>
        <w:rPr>
          <w:color w:val="000000" w:themeColor="text1"/>
        </w:rPr>
      </w:pPr>
      <w:r w:rsidRPr="008A323A">
        <w:rPr>
          <w:color w:val="000000" w:themeColor="text1"/>
        </w:rPr>
        <w:lastRenderedPageBreak/>
        <w:t>хозяйства и торговли</w:t>
      </w:r>
    </w:p>
    <w:p w:rsidR="008A323A" w:rsidRPr="008A323A" w:rsidRDefault="008A323A">
      <w:pPr>
        <w:pStyle w:val="ConsPlusNormal"/>
        <w:jc w:val="right"/>
        <w:rPr>
          <w:color w:val="000000" w:themeColor="text1"/>
        </w:rPr>
      </w:pPr>
      <w:r w:rsidRPr="008A323A">
        <w:rPr>
          <w:color w:val="000000" w:themeColor="text1"/>
        </w:rPr>
        <w:t>Красноярского края</w:t>
      </w:r>
    </w:p>
    <w:p w:rsidR="008A323A" w:rsidRPr="008A323A" w:rsidRDefault="008A323A">
      <w:pPr>
        <w:pStyle w:val="ConsPlusNormal"/>
        <w:jc w:val="right"/>
        <w:rPr>
          <w:color w:val="000000" w:themeColor="text1"/>
        </w:rPr>
      </w:pPr>
      <w:r w:rsidRPr="008A323A">
        <w:rPr>
          <w:color w:val="000000" w:themeColor="text1"/>
        </w:rPr>
        <w:t>от 30 июля 2021 г. N 379-о</w:t>
      </w:r>
    </w:p>
    <w:p w:rsidR="008A323A" w:rsidRPr="008A323A" w:rsidRDefault="008A323A">
      <w:pPr>
        <w:pStyle w:val="ConsPlusNormal"/>
        <w:jc w:val="both"/>
        <w:rPr>
          <w:color w:val="000000" w:themeColor="text1"/>
        </w:rPr>
      </w:pPr>
    </w:p>
    <w:p w:rsidR="008A323A" w:rsidRPr="008A323A" w:rsidRDefault="008A323A">
      <w:pPr>
        <w:pStyle w:val="ConsPlusTitle"/>
        <w:jc w:val="center"/>
        <w:rPr>
          <w:color w:val="000000" w:themeColor="text1"/>
        </w:rPr>
      </w:pPr>
      <w:bookmarkStart w:id="2" w:name="P261"/>
      <w:bookmarkEnd w:id="2"/>
      <w:r w:rsidRPr="008A323A">
        <w:rPr>
          <w:color w:val="000000" w:themeColor="text1"/>
        </w:rPr>
        <w:t>ПЕРЕЧЕНЬ</w:t>
      </w:r>
    </w:p>
    <w:p w:rsidR="008A323A" w:rsidRPr="008A323A" w:rsidRDefault="008A323A">
      <w:pPr>
        <w:pStyle w:val="ConsPlusTitle"/>
        <w:jc w:val="center"/>
        <w:rPr>
          <w:color w:val="000000" w:themeColor="text1"/>
        </w:rPr>
      </w:pPr>
      <w:r w:rsidRPr="008A323A">
        <w:rPr>
          <w:color w:val="000000" w:themeColor="text1"/>
        </w:rPr>
        <w:t>СЕЛЬСКИХ НАСЕЛЕННЫХ ПУНКТОВ И РАБОЧИХ ПОСЕЛКОВ</w:t>
      </w:r>
    </w:p>
    <w:p w:rsidR="008A323A" w:rsidRPr="008A323A" w:rsidRDefault="008A323A">
      <w:pPr>
        <w:pStyle w:val="ConsPlusTitle"/>
        <w:jc w:val="center"/>
        <w:rPr>
          <w:color w:val="000000" w:themeColor="text1"/>
        </w:rPr>
      </w:pPr>
      <w:r w:rsidRPr="008A323A">
        <w:rPr>
          <w:color w:val="000000" w:themeColor="text1"/>
        </w:rPr>
        <w:t>НА ТЕРРИТОРИИ КРАСНОЯРСКОГО КРАЯ</w:t>
      </w:r>
    </w:p>
    <w:p w:rsidR="008A323A" w:rsidRPr="008A323A" w:rsidRDefault="008A32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323A" w:rsidRPr="008A32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23A" w:rsidRPr="008A323A" w:rsidRDefault="008A32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8A323A" w:rsidRPr="008A323A" w:rsidRDefault="008A32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8A323A" w:rsidRPr="008A323A" w:rsidRDefault="008A323A">
            <w:pPr>
              <w:pStyle w:val="ConsPlusNormal"/>
              <w:jc w:val="center"/>
              <w:rPr>
                <w:color w:val="000000" w:themeColor="text1"/>
              </w:rPr>
            </w:pPr>
            <w:r w:rsidRPr="008A323A">
              <w:rPr>
                <w:color w:val="000000" w:themeColor="text1"/>
              </w:rPr>
              <w:t>Список изменяющих документов</w:t>
            </w:r>
          </w:p>
          <w:p w:rsidR="008A323A" w:rsidRPr="008A323A" w:rsidRDefault="008A323A">
            <w:pPr>
              <w:pStyle w:val="ConsPlusNormal"/>
              <w:jc w:val="center"/>
              <w:rPr>
                <w:color w:val="000000" w:themeColor="text1"/>
              </w:rPr>
            </w:pPr>
            <w:r w:rsidRPr="008A323A">
              <w:rPr>
                <w:color w:val="000000" w:themeColor="text1"/>
              </w:rPr>
              <w:t>(введен Приказом министерства сельского хозяйства и торговли Красноярского</w:t>
            </w:r>
          </w:p>
          <w:p w:rsidR="008A323A" w:rsidRPr="008A323A" w:rsidRDefault="008A323A">
            <w:pPr>
              <w:pStyle w:val="ConsPlusNormal"/>
              <w:jc w:val="center"/>
              <w:rPr>
                <w:color w:val="000000" w:themeColor="text1"/>
              </w:rPr>
            </w:pPr>
            <w:r w:rsidRPr="008A323A">
              <w:rPr>
                <w:color w:val="000000" w:themeColor="text1"/>
              </w:rPr>
              <w:t>края от 03.05.2023 N 445-о)</w:t>
            </w:r>
          </w:p>
        </w:tc>
        <w:tc>
          <w:tcPr>
            <w:tcW w:w="113" w:type="dxa"/>
            <w:tcBorders>
              <w:top w:val="nil"/>
              <w:left w:val="nil"/>
              <w:bottom w:val="nil"/>
              <w:right w:val="nil"/>
            </w:tcBorders>
            <w:shd w:val="clear" w:color="auto" w:fill="F4F3F8"/>
            <w:tcMar>
              <w:top w:w="0" w:type="dxa"/>
              <w:left w:w="0" w:type="dxa"/>
              <w:bottom w:w="0" w:type="dxa"/>
              <w:right w:w="0" w:type="dxa"/>
            </w:tcMar>
          </w:tcPr>
          <w:p w:rsidR="008A323A" w:rsidRPr="008A323A" w:rsidRDefault="008A323A">
            <w:pPr>
              <w:pStyle w:val="ConsPlusNormal"/>
              <w:rPr>
                <w:color w:val="000000" w:themeColor="text1"/>
              </w:rPr>
            </w:pPr>
          </w:p>
        </w:tc>
      </w:tr>
    </w:tbl>
    <w:p w:rsidR="008A323A" w:rsidRPr="008A323A" w:rsidRDefault="008A323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5669"/>
      </w:tblGrid>
      <w:tr w:rsidR="008A323A" w:rsidRPr="008A323A">
        <w:tc>
          <w:tcPr>
            <w:tcW w:w="567" w:type="dxa"/>
          </w:tcPr>
          <w:p w:rsidR="008A323A" w:rsidRPr="008A323A" w:rsidRDefault="008A323A">
            <w:pPr>
              <w:pStyle w:val="ConsPlusNormal"/>
              <w:jc w:val="center"/>
              <w:rPr>
                <w:color w:val="000000" w:themeColor="text1"/>
              </w:rPr>
            </w:pPr>
            <w:r w:rsidRPr="008A323A">
              <w:rPr>
                <w:color w:val="000000" w:themeColor="text1"/>
              </w:rPr>
              <w:t>N п/п</w:t>
            </w:r>
          </w:p>
        </w:tc>
        <w:tc>
          <w:tcPr>
            <w:tcW w:w="2835" w:type="dxa"/>
          </w:tcPr>
          <w:p w:rsidR="008A323A" w:rsidRPr="008A323A" w:rsidRDefault="008A323A">
            <w:pPr>
              <w:pStyle w:val="ConsPlusNormal"/>
              <w:jc w:val="center"/>
              <w:rPr>
                <w:color w:val="000000" w:themeColor="text1"/>
              </w:rPr>
            </w:pPr>
            <w:r w:rsidRPr="008A323A">
              <w:rPr>
                <w:color w:val="000000" w:themeColor="text1"/>
              </w:rPr>
              <w:t>Муниципальное образование</w:t>
            </w:r>
          </w:p>
        </w:tc>
        <w:tc>
          <w:tcPr>
            <w:tcW w:w="5669" w:type="dxa"/>
          </w:tcPr>
          <w:p w:rsidR="008A323A" w:rsidRPr="008A323A" w:rsidRDefault="008A323A">
            <w:pPr>
              <w:pStyle w:val="ConsPlusNormal"/>
              <w:jc w:val="center"/>
              <w:rPr>
                <w:color w:val="000000" w:themeColor="text1"/>
              </w:rPr>
            </w:pPr>
            <w:r w:rsidRPr="008A323A">
              <w:rPr>
                <w:color w:val="000000" w:themeColor="text1"/>
              </w:rPr>
              <w:t>Наименование сельского населенного пункта, рабочего поселка</w:t>
            </w:r>
          </w:p>
        </w:tc>
      </w:tr>
      <w:tr w:rsidR="008A323A" w:rsidRPr="008A323A">
        <w:tc>
          <w:tcPr>
            <w:tcW w:w="567" w:type="dxa"/>
          </w:tcPr>
          <w:p w:rsidR="008A323A" w:rsidRPr="008A323A" w:rsidRDefault="008A323A">
            <w:pPr>
              <w:pStyle w:val="ConsPlusNormal"/>
              <w:jc w:val="center"/>
              <w:rPr>
                <w:color w:val="000000" w:themeColor="text1"/>
              </w:rPr>
            </w:pPr>
            <w:r w:rsidRPr="008A323A">
              <w:rPr>
                <w:color w:val="000000" w:themeColor="text1"/>
              </w:rPr>
              <w:t>1</w:t>
            </w:r>
          </w:p>
        </w:tc>
        <w:tc>
          <w:tcPr>
            <w:tcW w:w="2835" w:type="dxa"/>
          </w:tcPr>
          <w:p w:rsidR="008A323A" w:rsidRPr="008A323A" w:rsidRDefault="008A323A">
            <w:pPr>
              <w:pStyle w:val="ConsPlusNormal"/>
              <w:jc w:val="center"/>
              <w:rPr>
                <w:color w:val="000000" w:themeColor="text1"/>
              </w:rPr>
            </w:pPr>
            <w:r w:rsidRPr="008A323A">
              <w:rPr>
                <w:color w:val="000000" w:themeColor="text1"/>
              </w:rPr>
              <w:t>2</w:t>
            </w:r>
          </w:p>
        </w:tc>
        <w:tc>
          <w:tcPr>
            <w:tcW w:w="5669" w:type="dxa"/>
          </w:tcPr>
          <w:p w:rsidR="008A323A" w:rsidRPr="008A323A" w:rsidRDefault="008A323A">
            <w:pPr>
              <w:pStyle w:val="ConsPlusNormal"/>
              <w:jc w:val="center"/>
              <w:rPr>
                <w:color w:val="000000" w:themeColor="text1"/>
              </w:rPr>
            </w:pPr>
            <w:r w:rsidRPr="008A323A">
              <w:rPr>
                <w:color w:val="000000" w:themeColor="text1"/>
              </w:rPr>
              <w:t>3</w:t>
            </w:r>
          </w:p>
        </w:tc>
      </w:tr>
      <w:tr w:rsidR="008A323A" w:rsidRPr="008A323A">
        <w:tc>
          <w:tcPr>
            <w:tcW w:w="9071" w:type="dxa"/>
            <w:gridSpan w:val="3"/>
          </w:tcPr>
          <w:p w:rsidR="008A323A" w:rsidRPr="008A323A" w:rsidRDefault="008A323A">
            <w:pPr>
              <w:pStyle w:val="ConsPlusNormal"/>
              <w:outlineLvl w:val="1"/>
              <w:rPr>
                <w:color w:val="000000" w:themeColor="text1"/>
              </w:rPr>
            </w:pPr>
            <w:r w:rsidRPr="008A323A">
              <w:rPr>
                <w:color w:val="000000" w:themeColor="text1"/>
              </w:rPr>
              <w:t>Городские округа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w:t>
            </w:r>
          </w:p>
        </w:tc>
        <w:tc>
          <w:tcPr>
            <w:tcW w:w="2835" w:type="dxa"/>
          </w:tcPr>
          <w:p w:rsidR="008A323A" w:rsidRPr="008A323A" w:rsidRDefault="008A323A">
            <w:pPr>
              <w:pStyle w:val="ConsPlusNormal"/>
              <w:rPr>
                <w:color w:val="000000" w:themeColor="text1"/>
              </w:rPr>
            </w:pPr>
            <w:r w:rsidRPr="008A323A">
              <w:rPr>
                <w:color w:val="000000" w:themeColor="text1"/>
              </w:rPr>
              <w:t>город Дивногорск</w:t>
            </w:r>
          </w:p>
        </w:tc>
        <w:tc>
          <w:tcPr>
            <w:tcW w:w="5669" w:type="dxa"/>
          </w:tcPr>
          <w:p w:rsidR="008A323A" w:rsidRPr="008A323A" w:rsidRDefault="008A323A">
            <w:pPr>
              <w:pStyle w:val="ConsPlusNormal"/>
              <w:rPr>
                <w:color w:val="000000" w:themeColor="text1"/>
              </w:rPr>
            </w:pPr>
            <w:r w:rsidRPr="008A323A">
              <w:rPr>
                <w:color w:val="000000" w:themeColor="text1"/>
              </w:rPr>
              <w:t>поселок Бахта, поселок Верхняя Бирюса, поселок Манский, поселок Слизнево, поселок Усть-Мана, поселок Хмельники, село Овсянка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w:t>
            </w:r>
          </w:p>
        </w:tc>
        <w:tc>
          <w:tcPr>
            <w:tcW w:w="2835" w:type="dxa"/>
          </w:tcPr>
          <w:p w:rsidR="008A323A" w:rsidRPr="008A323A" w:rsidRDefault="008A323A">
            <w:pPr>
              <w:pStyle w:val="ConsPlusNormal"/>
              <w:rPr>
                <w:color w:val="000000" w:themeColor="text1"/>
              </w:rPr>
            </w:pPr>
            <w:r w:rsidRPr="008A323A">
              <w:rPr>
                <w:color w:val="000000" w:themeColor="text1"/>
              </w:rPr>
              <w:t>город Лесосибирск</w:t>
            </w:r>
          </w:p>
        </w:tc>
        <w:tc>
          <w:tcPr>
            <w:tcW w:w="5669" w:type="dxa"/>
          </w:tcPr>
          <w:p w:rsidR="008A323A" w:rsidRPr="008A323A" w:rsidRDefault="008A323A">
            <w:pPr>
              <w:pStyle w:val="ConsPlusNormal"/>
              <w:rPr>
                <w:color w:val="000000" w:themeColor="text1"/>
              </w:rPr>
            </w:pPr>
            <w:r w:rsidRPr="008A323A">
              <w:rPr>
                <w:color w:val="000000" w:themeColor="text1"/>
              </w:rPr>
              <w:t>поселок Усть-Ангарск</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w:t>
            </w:r>
          </w:p>
        </w:tc>
        <w:tc>
          <w:tcPr>
            <w:tcW w:w="2835" w:type="dxa"/>
          </w:tcPr>
          <w:p w:rsidR="008A323A" w:rsidRPr="008A323A" w:rsidRDefault="008A323A">
            <w:pPr>
              <w:pStyle w:val="ConsPlusNormal"/>
              <w:rPr>
                <w:color w:val="000000" w:themeColor="text1"/>
              </w:rPr>
            </w:pPr>
            <w:r w:rsidRPr="008A323A">
              <w:rPr>
                <w:color w:val="000000" w:themeColor="text1"/>
              </w:rPr>
              <w:t>ЗАТО город Железногорск</w:t>
            </w:r>
          </w:p>
        </w:tc>
        <w:tc>
          <w:tcPr>
            <w:tcW w:w="5669" w:type="dxa"/>
          </w:tcPr>
          <w:p w:rsidR="008A323A" w:rsidRPr="008A323A" w:rsidRDefault="008A323A">
            <w:pPr>
              <w:pStyle w:val="ConsPlusNormal"/>
              <w:rPr>
                <w:color w:val="000000" w:themeColor="text1"/>
              </w:rPr>
            </w:pPr>
            <w:r w:rsidRPr="008A323A">
              <w:rPr>
                <w:color w:val="000000" w:themeColor="text1"/>
              </w:rPr>
              <w:t>поселок Новый Путь, поселок Додоново, поселок Тартат, деревня Шивера</w:t>
            </w:r>
          </w:p>
        </w:tc>
      </w:tr>
      <w:tr w:rsidR="008A323A" w:rsidRPr="008A323A">
        <w:tc>
          <w:tcPr>
            <w:tcW w:w="9071" w:type="dxa"/>
            <w:gridSpan w:val="3"/>
          </w:tcPr>
          <w:p w:rsidR="008A323A" w:rsidRPr="008A323A" w:rsidRDefault="008A323A">
            <w:pPr>
              <w:pStyle w:val="ConsPlusNormal"/>
              <w:outlineLvl w:val="1"/>
              <w:rPr>
                <w:color w:val="000000" w:themeColor="text1"/>
              </w:rPr>
            </w:pPr>
            <w:r w:rsidRPr="008A323A">
              <w:rPr>
                <w:color w:val="000000" w:themeColor="text1"/>
              </w:rPr>
              <w:t>Муниципальные районы</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w:t>
            </w:r>
          </w:p>
        </w:tc>
        <w:tc>
          <w:tcPr>
            <w:tcW w:w="2835" w:type="dxa"/>
          </w:tcPr>
          <w:p w:rsidR="008A323A" w:rsidRPr="008A323A" w:rsidRDefault="008A323A">
            <w:pPr>
              <w:pStyle w:val="ConsPlusNormal"/>
              <w:rPr>
                <w:color w:val="000000" w:themeColor="text1"/>
              </w:rPr>
            </w:pPr>
            <w:r w:rsidRPr="008A323A">
              <w:rPr>
                <w:color w:val="000000" w:themeColor="text1"/>
              </w:rPr>
              <w:t>Абанский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Абан, село Апано-Ключи, поселок Городок, поселок Сосновый, поселок Теплый Ключ, деревня Белая Таежка, деревня Каменка, село Березовка, деревня Мачино, деревня Ношино, село Вознесенка, село Долгий Мост, деревня Лазарево, село Заозерка, деревня Долженовка, деревня Стерлитамак, село Никольск, деревня Алексеевка, деревня Воробьевка, деревня Матвеевка, деревня Средние Мангареки, деревня Троицк, село Новоуспенка, деревня Ермаковка, деревня Зимник, деревня Новогеоргиевка, село Петропавловка, поселок Гагарина, деревня Белоглинная, деревня Борки, деревня Высокогородецк, деревня Канарай, село Покатеево, поселок Усть-Панакачет, поселок Хиндичет, деревня Лапино, село Покровка, поселок Восток, деревня Быстровка, деревня Малкас, поселок Почет, поселок Озерный, поселок Чигашет, село Плахино, деревня Бирюса, деревня Тулень, деревня Шивера, село Самойловка, деревня Кунгул, деревня Суздалево, село Турово, село Залипье, деревня Пушкино, деревня Сенное, село Устьянск, деревня Денисовка, деревня Красный Яр, деревня Новокиевлянка, деревня Огурцы, деревня Успенка, село Хандальск, поселок Борзово, поселок Пея</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5</w:t>
            </w:r>
          </w:p>
        </w:tc>
        <w:tc>
          <w:tcPr>
            <w:tcW w:w="2835" w:type="dxa"/>
          </w:tcPr>
          <w:p w:rsidR="008A323A" w:rsidRPr="008A323A" w:rsidRDefault="008A323A">
            <w:pPr>
              <w:pStyle w:val="ConsPlusNormal"/>
              <w:rPr>
                <w:color w:val="000000" w:themeColor="text1"/>
              </w:rPr>
            </w:pPr>
            <w:r w:rsidRPr="008A323A">
              <w:rPr>
                <w:color w:val="000000" w:themeColor="text1"/>
              </w:rPr>
              <w:t>Ачинский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Белый Яр, поселок Белый Яр, поселок Нагорново, </w:t>
            </w:r>
            <w:r w:rsidRPr="008A323A">
              <w:rPr>
                <w:color w:val="000000" w:themeColor="text1"/>
              </w:rPr>
              <w:lastRenderedPageBreak/>
              <w:t>деревня Зерцалы, поселок Горный, деревня Карловка, деревня Орловка, поселок Ключи, поселок Улуй, поселок Чулымка, село Заворки, деревня Каменка, деревня Малый Улуй, село Лапшиха, поселок Тимонино, поселок Тулат, деревня Тимонино, поселок Малиновка, деревня Ильинка, село Преображенка, село Большая Салырь, деревня Игинка, деревня Саросека, поселок Причулымский, село Ивановка, деревня Борцы, деревня Зеленцы, деревня Крещенка, деревня Курбатово, деревня Нагорново, деревня Слабцовка, деревня Сосновое Озеро, поселок Тарутино, поселок Грибной, поселок Покровка, село Ольховка, село Покровка, деревня Боровка, деревня Козловка, село Ястребово, поселок Березовый, деревня Барабановка, деревня Ладановка, деревня Малая Покровка, деревня Новая Ильинка, деревня Плотбище</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6</w:t>
            </w:r>
          </w:p>
        </w:tc>
        <w:tc>
          <w:tcPr>
            <w:tcW w:w="2835" w:type="dxa"/>
          </w:tcPr>
          <w:p w:rsidR="008A323A" w:rsidRPr="008A323A" w:rsidRDefault="008A323A">
            <w:pPr>
              <w:pStyle w:val="ConsPlusNormal"/>
              <w:rPr>
                <w:color w:val="000000" w:themeColor="text1"/>
              </w:rPr>
            </w:pPr>
            <w:r w:rsidRPr="008A323A">
              <w:rPr>
                <w:color w:val="000000" w:themeColor="text1"/>
              </w:rPr>
              <w:t>Балахтинский район</w:t>
            </w:r>
          </w:p>
        </w:tc>
        <w:tc>
          <w:tcPr>
            <w:tcW w:w="5669" w:type="dxa"/>
          </w:tcPr>
          <w:p w:rsidR="008A323A" w:rsidRPr="008A323A" w:rsidRDefault="008A323A">
            <w:pPr>
              <w:pStyle w:val="ConsPlusNormal"/>
              <w:rPr>
                <w:color w:val="000000" w:themeColor="text1"/>
              </w:rPr>
            </w:pPr>
            <w:r w:rsidRPr="008A323A">
              <w:rPr>
                <w:color w:val="000000" w:themeColor="text1"/>
              </w:rPr>
              <w:t>деревня Марьясово, деревня Огоньки, деревня Таловая, село Большие Сыры, деревня Виленка, деревня Малые Сыры, село Грузенка, деревня Балдаштык, деревня Кызыкчуль, село Еловка, поселок Чистые Пруды, деревня Гладкий Мыс, деревня Трясучая, село Кожаны, деревня Красная, деревня Безъязыково, село Огур, поселок Щетинкина, деревня Красный Ключ, деревня Малая Тумна, село Петропавловка, поселок Могучий, деревня Новотроицк, деревня Тукай, поселок Приморск, село Даурское, село Ижульское, деревня Ямская, село Ровное, село Курбатово, деревня Кизылка, деревня Тойлук, деревня Холодный Ключ, село Тюльково, поселок Угольный, деревня Ключи, деревня Крюково, поселок Черемушки, деревня Березовая, деревня Куртюл, деревня Смоленка, деревня Тюлюпта, поселок Чистое Поле, поселок Вольный, деревня Ильтюково, деревня Перово, деревня Якушево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7</w:t>
            </w:r>
          </w:p>
        </w:tc>
        <w:tc>
          <w:tcPr>
            <w:tcW w:w="2835" w:type="dxa"/>
          </w:tcPr>
          <w:p w:rsidR="008A323A" w:rsidRPr="008A323A" w:rsidRDefault="008A323A">
            <w:pPr>
              <w:pStyle w:val="ConsPlusNormal"/>
              <w:rPr>
                <w:color w:val="000000" w:themeColor="text1"/>
              </w:rPr>
            </w:pPr>
            <w:r w:rsidRPr="008A323A">
              <w:rPr>
                <w:color w:val="000000" w:themeColor="text1"/>
              </w:rPr>
              <w:t>Березовский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Бархатово, деревня Киндяково, деревня Челноково, село Вознесенка, деревня Красная Сибирь, деревня Лопатино, деревня Малая Кускунка, село Есаулово, поселок Ермолаевский Затон, поселок Есауловка, поселок Кедровый, деревня Ермолаево, деревня Терентьево, село Зыково, деревня Кузнецово, деревня Лукино, село Маганск, поселок Березовский, поселок Береть, поселок Брод, поселок Верхняя Базаиха, поселок Жистык, поселок Маганский, поселок Урман, деревня Свищево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8</w:t>
            </w:r>
          </w:p>
        </w:tc>
        <w:tc>
          <w:tcPr>
            <w:tcW w:w="2835" w:type="dxa"/>
          </w:tcPr>
          <w:p w:rsidR="008A323A" w:rsidRPr="008A323A" w:rsidRDefault="008A323A">
            <w:pPr>
              <w:pStyle w:val="ConsPlusNormal"/>
              <w:rPr>
                <w:color w:val="000000" w:themeColor="text1"/>
              </w:rPr>
            </w:pPr>
            <w:r w:rsidRPr="008A323A">
              <w:rPr>
                <w:color w:val="000000" w:themeColor="text1"/>
              </w:rPr>
              <w:t>Бирилюсский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Арефьево, деревня Бирилюссы, деревня Дорохта, село Зачулымка, деревня Монастырка, деревня Нижний Тюхтет, деревня Сахарное, деревня Таачек, село Кирчиж, деревня Александровка, деревня Биктимировка, деревня Муслинка, деревня Нижний Тунуй, поселок Малая Кеть, село Маталассы, деревня Никифоровка, деревня Сосновка, деревня Шпагино-1, деревня Шпагино-2, село Новобирилюссы, деревня Старая Еловка, деревня Шуточкино, село Орловка, деревня Ивановка, деревня Петровка, село Полевое, деревня Исаковка, деревня </w:t>
            </w:r>
            <w:r w:rsidRPr="008A323A">
              <w:rPr>
                <w:color w:val="000000" w:themeColor="text1"/>
              </w:rPr>
              <w:lastRenderedPageBreak/>
              <w:t>Мелецк, деревня Подкаменка, деревня Промбор, деревня Щелево, поселок Проточный, деревня Бор, деревня Сопка, село Суриково, поселок Кипрейный, деревня Уланово, поселок Рассвет, поселок Ганина Гарь, поселок Кемчуг, поселок Мендельский</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9</w:t>
            </w:r>
          </w:p>
        </w:tc>
        <w:tc>
          <w:tcPr>
            <w:tcW w:w="2835" w:type="dxa"/>
          </w:tcPr>
          <w:p w:rsidR="008A323A" w:rsidRPr="008A323A" w:rsidRDefault="008A323A">
            <w:pPr>
              <w:pStyle w:val="ConsPlusNormal"/>
              <w:rPr>
                <w:color w:val="000000" w:themeColor="text1"/>
              </w:rPr>
            </w:pPr>
            <w:r w:rsidRPr="008A323A">
              <w:rPr>
                <w:color w:val="000000" w:themeColor="text1"/>
              </w:rPr>
              <w:t>Боготольский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Александровка, деревня Казанка, село Боготол, поселок Лозняки, поселок Орга, поселок Птицетоварной фермы, поселок Шулдат, село Медяково, деревня Боготольский Завод, деревня Владимировка, село Большая Косуль, поселок Каштан, деревня Дмитриевка, деревня Львовка, деревня Малая Косуль, деревня Тузлуковка, село Вагино, деревня Дмитриевка, деревня Ильинка, деревня Коробейниково, деревня Павловка, село Красный Завод, деревня Красная Речка, село Критово, поселок Вагино, деревня Гнетово, деревня Разгуляевка, поселок Чайковский, деревня Булатово, деревня Новопетровка, деревня Шулдат, село Юрьевка, деревня Березовка, деревня Вишняково-Катеюл, деревня Волынка, деревня Георгиевка, деревня Лебедевка, деревня Михайловка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10</w:t>
            </w:r>
          </w:p>
        </w:tc>
        <w:tc>
          <w:tcPr>
            <w:tcW w:w="2835" w:type="dxa"/>
          </w:tcPr>
          <w:p w:rsidR="008A323A" w:rsidRPr="008A323A" w:rsidRDefault="008A323A">
            <w:pPr>
              <w:pStyle w:val="ConsPlusNormal"/>
              <w:rPr>
                <w:color w:val="000000" w:themeColor="text1"/>
              </w:rPr>
            </w:pPr>
            <w:r w:rsidRPr="008A323A">
              <w:rPr>
                <w:color w:val="000000" w:themeColor="text1"/>
              </w:rPr>
              <w:t>Богучанский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Ангарский, поселок Артюгино, деревня Иркинеево, поселок Беляки, деревня Бедоба, село Богучаны, деревня Ярки, поселок Говорково, поселок Красногорьевский, поселок Гремучий, поселок Манзя, поселок Невонка, поселок Гольтявино, поселок Нижнетерянск, поселок Новохайский, поселок Кежек, поселок Октябрьский, деревня Малеево, поселок Осиновый Мыс, поселок Пинчуга, поселок Таежный, село Карабула, поселок Такучет, поселок Хребтовый, село Чунояр, поселок Шиверский, деревня Заимка, деревня Каменка, деревня Прилуки</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11</w:t>
            </w:r>
          </w:p>
        </w:tc>
        <w:tc>
          <w:tcPr>
            <w:tcW w:w="2835" w:type="dxa"/>
          </w:tcPr>
          <w:p w:rsidR="008A323A" w:rsidRPr="008A323A" w:rsidRDefault="008A323A">
            <w:pPr>
              <w:pStyle w:val="ConsPlusNormal"/>
              <w:rPr>
                <w:color w:val="000000" w:themeColor="text1"/>
              </w:rPr>
            </w:pPr>
            <w:r w:rsidRPr="008A323A">
              <w:rPr>
                <w:color w:val="000000" w:themeColor="text1"/>
              </w:rPr>
              <w:t>Большемуртинский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Айтат, деревня Малый Кантат, село Бартат, деревня Верх-Подъемная, деревня Тигино, село Верх-Казанка, деревня Казанка, село Еловка, деревня Бузуново, поселок Красные Ключи, село Ентауль, деревня Михайловка, село Межово, деревня Верхобродово, деревня Лакино, деревня Мостовское, деревня Хмелево, поселок Раздольное, поселок Луговское, поселок Язаевка, деревня Орловка, деревня Черняевка, село Российка, деревня Большой Кантат, деревня Минск, деревня Пристань, село Таловка, деревня Малороссийка, деревня Муратово, село Юксеево, деревня Береговая-Подъемная, деревня Комарово, деревня Пакуль, поселок Предивинск, село Козьмо-Демьяновка, деревня Покровка, деревня Троицкое</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12</w:t>
            </w:r>
          </w:p>
        </w:tc>
        <w:tc>
          <w:tcPr>
            <w:tcW w:w="2835" w:type="dxa"/>
          </w:tcPr>
          <w:p w:rsidR="008A323A" w:rsidRPr="008A323A" w:rsidRDefault="008A323A">
            <w:pPr>
              <w:pStyle w:val="ConsPlusNormal"/>
              <w:rPr>
                <w:color w:val="000000" w:themeColor="text1"/>
              </w:rPr>
            </w:pPr>
            <w:r w:rsidRPr="008A323A">
              <w:rPr>
                <w:color w:val="000000" w:themeColor="text1"/>
              </w:rPr>
              <w:t>Большеулуйский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Березовка, деревня Елга, деревня Кумыры, деревня Новоселы, село Бобровка, поселок Изыкчуль, поселок Таежка, деревня Черемшанка, село Большой Улуй, поселок Сосновый Бор, поселок Тихий Ручей, деревня Климовка, деревня Красный Луг, село Бычки, деревня </w:t>
            </w:r>
            <w:r w:rsidRPr="008A323A">
              <w:rPr>
                <w:color w:val="000000" w:themeColor="text1"/>
              </w:rPr>
              <w:lastRenderedPageBreak/>
              <w:t>Богатое, деревня Краевая, деревня Красная Заря, деревня Счастливое, поселок Кытат, деревня Беловка, деревня Шарыповка, село Новая Еловка, деревня Александровка, деревня Турецк, деревня Новоникольск, деревня Баженовка, деревня Троицк, село Сучково, деревня Красновка, деревня Секретарка, деревня Симоново, село Удачное, деревня Ишимка, деревня Карабановка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13</w:t>
            </w:r>
          </w:p>
        </w:tc>
        <w:tc>
          <w:tcPr>
            <w:tcW w:w="2835" w:type="dxa"/>
          </w:tcPr>
          <w:p w:rsidR="008A323A" w:rsidRPr="008A323A" w:rsidRDefault="008A323A">
            <w:pPr>
              <w:pStyle w:val="ConsPlusNormal"/>
              <w:rPr>
                <w:color w:val="000000" w:themeColor="text1"/>
              </w:rPr>
            </w:pPr>
            <w:r w:rsidRPr="008A323A">
              <w:rPr>
                <w:color w:val="000000" w:themeColor="text1"/>
              </w:rPr>
              <w:t>Дзержинский район</w:t>
            </w:r>
          </w:p>
        </w:tc>
        <w:tc>
          <w:tcPr>
            <w:tcW w:w="5669" w:type="dxa"/>
          </w:tcPr>
          <w:p w:rsidR="008A323A" w:rsidRPr="008A323A" w:rsidRDefault="008A323A">
            <w:pPr>
              <w:pStyle w:val="ConsPlusNormal"/>
              <w:rPr>
                <w:color w:val="000000" w:themeColor="text1"/>
              </w:rPr>
            </w:pPr>
            <w:r w:rsidRPr="008A323A">
              <w:rPr>
                <w:color w:val="000000" w:themeColor="text1"/>
              </w:rPr>
              <w:t>деревня Александро-Ерша, поселок Курыш, село Вознесенка, деревня Николаевка, деревня Чурюково, село Денисово, деревня Борки, деревня Колон, деревня Кондратьево, деревня Топол, село Дзержинское, деревня Кедровка, деревня Усолка, село Курай, деревня Ашпатск, деревня Петровка, деревня Плитная, село Михайловка, поселок Новый, деревня Улюколь, село Нижний Танай, деревня Верхний Танай, деревня Мокрый Ельник, деревня Семеновка, деревня Таловая, село Орловка, деревня Асанск, деревня Харьковка, деревня Чемурай, село Шеломки, деревня Батов, деревня Большая Степь, деревня Канарай, деревня Макарово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14</w:t>
            </w:r>
          </w:p>
        </w:tc>
        <w:tc>
          <w:tcPr>
            <w:tcW w:w="2835" w:type="dxa"/>
          </w:tcPr>
          <w:p w:rsidR="008A323A" w:rsidRPr="008A323A" w:rsidRDefault="008A323A">
            <w:pPr>
              <w:pStyle w:val="ConsPlusNormal"/>
              <w:rPr>
                <w:color w:val="000000" w:themeColor="text1"/>
              </w:rPr>
            </w:pPr>
            <w:r w:rsidRPr="008A323A">
              <w:rPr>
                <w:color w:val="000000" w:themeColor="text1"/>
              </w:rPr>
              <w:t>Емельяновский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Веселая Гора, поселок Логовой, деревня Крутая, деревня Мужичкино, деревня Сухая, деревня Творогово, поселок Гаревое, поселок Первомайский, село Еловое, деревня Малая Еловая, поселок Зеледеево, поселок Водораздел, поселок Известковый, поселок Кача, поселок Минино, поселок Каменный Яр, поселок Снежница, село Никольское, деревня Борлок, деревня Вечерницы, деревня Гладкое, деревня Подолка, деревня Раскаты, деревня Тыжновка, деревня Ясная Поляна, поселок Солонцы, село Дрокино, село Талое, деревня Булановка, деревня Красное Знамя, деревня Медведа, деревня Покровка, село Устюг, село Гляден, деревня Объединение, деревня Плоское, деревня Погорелка, деревня Суханово, деревня Таскино, село Частоостровское, деревня Барабаново, деревня Кубеково, деревня Куваршино, деревня Серебряково, деревня Худоногово, село Шуваево, поселок Арей, поселок Красный Пахарь, поселок Минжуль, поселок Придорожный, поселок Сухая Балка, село Совхоз "Сибиряк", деревня Замятино, деревня Старцево, поселок Элита, село Арейское, деревня Бугачево, деревня Минино, поселок Памяти 13 Борцов, деревня Алексеевка, деревня Малый Кемчуг, деревня Петропавловка, село Михайловка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15</w:t>
            </w:r>
          </w:p>
        </w:tc>
        <w:tc>
          <w:tcPr>
            <w:tcW w:w="2835" w:type="dxa"/>
          </w:tcPr>
          <w:p w:rsidR="008A323A" w:rsidRPr="008A323A" w:rsidRDefault="008A323A">
            <w:pPr>
              <w:pStyle w:val="ConsPlusNormal"/>
              <w:rPr>
                <w:color w:val="000000" w:themeColor="text1"/>
              </w:rPr>
            </w:pPr>
            <w:r w:rsidRPr="008A323A">
              <w:rPr>
                <w:color w:val="000000" w:themeColor="text1"/>
              </w:rPr>
              <w:t>Енисейский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Абалаково, деревня Смородинка, деревня Сотниково, деревня Усть-Тунгуска, село Верхнепашино, поселок Байкал, деревня Горская, деревня Прутовая, деревня Южаково, поселок Высокогорский, село Городище, деревня Каменск, деревня Рудиковка, село Епишино, деревня Еркалово, поселок Абалаково, поселок Кривляк, деревня Никулино, деревня Безымянка, поселок Александровский Шлюз, село Луговатка, поселок </w:t>
            </w:r>
            <w:r w:rsidRPr="008A323A">
              <w:rPr>
                <w:color w:val="000000" w:themeColor="text1"/>
              </w:rPr>
              <w:lastRenderedPageBreak/>
              <w:t>Майское, село Маковское, село Лосиноборское, деревня Айдара, деревня Ворожейка, деревня Суханово, деревня Малобелая, деревня Мариловцева, поселок Новый Городок, поселок Касово, поселок Новокаргино, поселок Крутой Лог, поселок Широкий Лог, село Каргино, деревня Савино, поселок Новоназимово, поселок Сергеево, деревня Колмогорово, деревня Назимово, село Озерное, деревня Борки, село Плотбище, деревня Ялань, село Погодаево, деревня Анциферово, деревня Паршино, село Подгорное, деревня Масленниково, село Потапово, село Сым, поселок Усть-Кемь, деревня Шадрино, село Усть-Пит, поселок Шишмарево, село Чалбышево, деревня Тархово, поселок Шапкино, село Ярцево, поселок Напарино, деревня Нижнешадрино, деревня Фомка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16</w:t>
            </w:r>
          </w:p>
        </w:tc>
        <w:tc>
          <w:tcPr>
            <w:tcW w:w="2835" w:type="dxa"/>
          </w:tcPr>
          <w:p w:rsidR="008A323A" w:rsidRPr="008A323A" w:rsidRDefault="008A323A">
            <w:pPr>
              <w:pStyle w:val="ConsPlusNormal"/>
              <w:rPr>
                <w:color w:val="000000" w:themeColor="text1"/>
              </w:rPr>
            </w:pPr>
            <w:r w:rsidRPr="008A323A">
              <w:rPr>
                <w:color w:val="000000" w:themeColor="text1"/>
              </w:rPr>
              <w:t>Ермаковский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Арадан, поселок Маральский, село Верхнеусинское, поселок Маралсовхоз, село Нижнеусинское, деревня Усть-Золотая, село Григорьевка, деревня Верхний Кебеж, село Ермаковское, поселок Новоозерный, поселок Песочный, деревня Николаевка, село Жеблахты, село Ивановка, село Мигна, деревня Вознесенка, село Нижний Суэтук, село Новополтавка, поселок Ойский, село Разъезжее, поселок Большая Речка, село Салба, село Семенниково, поселок Танзыбей, поселок Червизюль, деревня Покровка, деревня Черная Речка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17</w:t>
            </w:r>
          </w:p>
        </w:tc>
        <w:tc>
          <w:tcPr>
            <w:tcW w:w="2835" w:type="dxa"/>
          </w:tcPr>
          <w:p w:rsidR="008A323A" w:rsidRPr="008A323A" w:rsidRDefault="008A323A">
            <w:pPr>
              <w:pStyle w:val="ConsPlusNormal"/>
              <w:rPr>
                <w:color w:val="000000" w:themeColor="text1"/>
              </w:rPr>
            </w:pPr>
            <w:r w:rsidRPr="008A323A">
              <w:rPr>
                <w:color w:val="000000" w:themeColor="text1"/>
              </w:rPr>
              <w:t>Идринский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Большие Кныши, село Малые Кныши, село Большая Салба, поселок Комсомольский, деревня Средняя Салба, село Большой Телек, село Большой Хабык, поселок Добромысловский, поселок Майский, поселок Октябрьский, деревня Колдыбай, село Екатериновка, деревня Мензот, село Идринское, поселок Восточный, поселок Сибирь, село Куреж, село Майское Утро, деревня Малый Телек, деревня Малый Хабык, село Никольское, деревня Васильевка, деревня Еленинск, село Новоберезовка, село Новотроицкое, деревня Зезезино, село Отрок, деревня Адриха, деревня Козино, село Романовка, деревня Иннокентьевка, деревня Королевка, деревня Николаевка, деревня Шадрино, поселок Центральный, деревня Большая Идра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18</w:t>
            </w:r>
          </w:p>
        </w:tc>
        <w:tc>
          <w:tcPr>
            <w:tcW w:w="2835" w:type="dxa"/>
          </w:tcPr>
          <w:p w:rsidR="008A323A" w:rsidRPr="008A323A" w:rsidRDefault="008A323A">
            <w:pPr>
              <w:pStyle w:val="ConsPlusNormal"/>
              <w:rPr>
                <w:color w:val="000000" w:themeColor="text1"/>
              </w:rPr>
            </w:pPr>
            <w:r w:rsidRPr="008A323A">
              <w:rPr>
                <w:color w:val="000000" w:themeColor="text1"/>
              </w:rPr>
              <w:t>Иланский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деревня Алгасы, село Далай, поселок Теплые Ключи, деревня Далай-Отрез, деревня Курыш-Поповичи, деревня Черниговка, поселок Ельники, поселок Росляки, поселок Тумиха, поселок Хайрюзовка, село Карапсель, деревня Красный Хлебороб, деревня Ловать, деревня Милехино, деревня Степаново, село Кучердаевка, деревня Шумиха, село Новогородка, деревня Краснинка, деревня Новогеоргиевка, деревня Тарака, село Новониколаевка, поселок Агул, поселок Береж, деревня Абакумовка, деревня Прокопьевка, село Новопокровка, деревня Коха, деревня Новоникольск, деревня Тамала, село Соколовка, деревня Богдановка, деревня Гремучая Падь, деревня </w:t>
            </w:r>
            <w:r w:rsidRPr="008A323A">
              <w:rPr>
                <w:color w:val="000000" w:themeColor="text1"/>
              </w:rPr>
              <w:lastRenderedPageBreak/>
              <w:t>Новосеменовка, село Южно-Александровка, деревня Верх-Атины, деревня Гавриловка, деревня Лобачевка, деревня Троицк</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19</w:t>
            </w:r>
          </w:p>
        </w:tc>
        <w:tc>
          <w:tcPr>
            <w:tcW w:w="2835" w:type="dxa"/>
          </w:tcPr>
          <w:p w:rsidR="008A323A" w:rsidRPr="008A323A" w:rsidRDefault="008A323A">
            <w:pPr>
              <w:pStyle w:val="ConsPlusNormal"/>
              <w:rPr>
                <w:color w:val="000000" w:themeColor="text1"/>
              </w:rPr>
            </w:pPr>
            <w:r w:rsidRPr="008A323A">
              <w:rPr>
                <w:color w:val="000000" w:themeColor="text1"/>
              </w:rPr>
              <w:t>Ирбейский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Александровка, деревня Козыла, село Благовещенка, деревня Агул, деревня Васильевка, деревня Ильино-Посадское, деревня Минушка, деревня Новомариновка, деревня Стрелка, село Верхняя Уря, деревня Елисеевка, деревня Михайловка, село Ивановка, деревня Николаевка, поселок Изумрудный, поселок Малый Ирбей, село Ирбейское, деревня Первое Мая, село Маловка, деревня Коростелево, село Мельничное, деревня Галушка, деревня Петропавловка-1, деревня Бычковка, деревня Сергеевка, деревня Альгинка, деревня Новоалександровка, деревня Новотроицк, поселок Степановка, село Талое, деревня Березовка, деревня Богачево, деревня Зеленая Слобода, деревня Рождественка, деревня Серединка, село Тумаково, деревня Хомутово, деревня Успенка, деревня Буинка, село Усть-Каначуль, деревня Ракитовка, село Усть-Яруль, деревня Каменка, деревня Преображенка, деревня Чухломино, деревня Латынцево, село Юдино, деревня Нагорная</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20</w:t>
            </w:r>
          </w:p>
        </w:tc>
        <w:tc>
          <w:tcPr>
            <w:tcW w:w="2835" w:type="dxa"/>
          </w:tcPr>
          <w:p w:rsidR="008A323A" w:rsidRPr="008A323A" w:rsidRDefault="008A323A">
            <w:pPr>
              <w:pStyle w:val="ConsPlusNormal"/>
              <w:rPr>
                <w:color w:val="000000" w:themeColor="text1"/>
              </w:rPr>
            </w:pPr>
            <w:r w:rsidRPr="008A323A">
              <w:rPr>
                <w:color w:val="000000" w:themeColor="text1"/>
              </w:rPr>
              <w:t>Казачинский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Александровка, деревня Золотой Ключ, деревня Казанка, деревня Межталовка, деревня Средняя Шилка, деревня Чистополка, село Вороковка, деревня Матвеевка, деревня Томиловка, деревня Чумница, село Галанино, деревня Самково, село Дудовка, деревня Кемское, село Захаровка, село Казачинское, село Курбатово, деревня Гавань, деревня Зырянка, село Мокрушинское, деревня Подпорожье, село Момотово, деревня Пискуновка, село Новотроицкое, деревня Дементьевка, деревня Широково, село Отношка, деревня Гамурино, село Пятково, деревня Бобровка, деревня Порог, село Рождественское, деревня Березняки, деревня Водорезово, деревня Челноки, село Талажанка, деревня Щелкановка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21</w:t>
            </w:r>
          </w:p>
        </w:tc>
        <w:tc>
          <w:tcPr>
            <w:tcW w:w="2835" w:type="dxa"/>
          </w:tcPr>
          <w:p w:rsidR="008A323A" w:rsidRPr="008A323A" w:rsidRDefault="008A323A">
            <w:pPr>
              <w:pStyle w:val="ConsPlusNormal"/>
              <w:rPr>
                <w:color w:val="000000" w:themeColor="text1"/>
              </w:rPr>
            </w:pPr>
            <w:r w:rsidRPr="008A323A">
              <w:rPr>
                <w:color w:val="000000" w:themeColor="text1"/>
              </w:rPr>
              <w:t>Канский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Амонаш, деревня Подъянда, деревня Тарай, село Анцирь, поселок Карьерный, деревня Белоярск, деревня Подояйск, село Астафьевка, деревня Леонтьевка, деревня Тайна, село Большая Уря, поселок Дорожный, поселок Малые Пруды, поселок Урькинский, деревня Малая Уря, село Бражное, поселок Степняки, деревня Ашкаул, село Верх-Амонаш, поселок Зеленая Дубрава, деревня Орловка, село Георгиевка, деревня Ивановка, деревня Михайловка, деревня Северо-Александровка, деревня Сухо-Ерша, село Красный Курыш, деревня Алешино, деревня Пермяково, деревня Хаерино, село Мокруша, поселок Залесный, поселок Комаровский, деревня Алега, деревня Ивантай, деревня Любава, деревня Николаевка, село Рудяное, деревня Архангельское, деревня Тагаши, село Сотниково, поселок Шахтинский, деревня Арефьевка, деревня Круглово, село Таежное, поселок </w:t>
            </w:r>
            <w:r w:rsidRPr="008A323A">
              <w:rPr>
                <w:color w:val="000000" w:themeColor="text1"/>
              </w:rPr>
              <w:lastRenderedPageBreak/>
              <w:t>Красный Маяк, поселок Бошняково, поселок Сухая Речка, деревня Комарово, деревня Михайловка, деревня Петрушки, деревня Терское, село Филимоново, село Бережки, село Крутая Горка, село Левобережное, село Польное, село Чечеул, поселок Зеленый Луг, поселок Краснополянск, деревня Новый Путь</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22</w:t>
            </w:r>
          </w:p>
        </w:tc>
        <w:tc>
          <w:tcPr>
            <w:tcW w:w="2835" w:type="dxa"/>
          </w:tcPr>
          <w:p w:rsidR="008A323A" w:rsidRPr="008A323A" w:rsidRDefault="008A323A">
            <w:pPr>
              <w:pStyle w:val="ConsPlusNormal"/>
              <w:rPr>
                <w:color w:val="000000" w:themeColor="text1"/>
              </w:rPr>
            </w:pPr>
            <w:r w:rsidRPr="008A323A">
              <w:rPr>
                <w:color w:val="000000" w:themeColor="text1"/>
              </w:rPr>
              <w:t>Каратузский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Ширыштык, деревня Таловка, деревня Черниговка, село Верхний Кужебар, деревня Алексеевка, село Каратузское, деревня Средний Кужебар, село Качулька, деревня Лебедевка, деревня Ключи, село Моторское, деревня Верхняя Буланка, деревня Нижняя Буланка, село Нижний Кужебар, село Нижние Куряты, деревня Верхние Куряты, село Сагайское, село Старая Копь, село Таскино, село Таяты, деревня Малиновка, село Уджей, село Черемушка, деревня Верхний Суэтук, деревня Куркино, деревня Старомолино, деревня Чубчиково, деревня Шалагино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23</w:t>
            </w:r>
          </w:p>
        </w:tc>
        <w:tc>
          <w:tcPr>
            <w:tcW w:w="2835" w:type="dxa"/>
          </w:tcPr>
          <w:p w:rsidR="008A323A" w:rsidRPr="008A323A" w:rsidRDefault="008A323A">
            <w:pPr>
              <w:pStyle w:val="ConsPlusNormal"/>
              <w:rPr>
                <w:color w:val="000000" w:themeColor="text1"/>
              </w:rPr>
            </w:pPr>
            <w:r w:rsidRPr="008A323A">
              <w:rPr>
                <w:color w:val="000000" w:themeColor="text1"/>
              </w:rPr>
              <w:t>Кежемский район</w:t>
            </w:r>
          </w:p>
        </w:tc>
        <w:tc>
          <w:tcPr>
            <w:tcW w:w="5669" w:type="dxa"/>
          </w:tcPr>
          <w:p w:rsidR="008A323A" w:rsidRPr="008A323A" w:rsidRDefault="008A323A">
            <w:pPr>
              <w:pStyle w:val="ConsPlusNormal"/>
              <w:rPr>
                <w:color w:val="000000" w:themeColor="text1"/>
              </w:rPr>
            </w:pPr>
            <w:r w:rsidRPr="008A323A">
              <w:rPr>
                <w:color w:val="000000" w:themeColor="text1"/>
              </w:rPr>
              <w:t>деревня Сыромолотово, село Заледеево, деревня Климино, деревня Чадобец, поселок Имбинский, село Ирба, деревня Бидея, поселок Недокура, деревня Тагара, поселок Таежный, село Яркино, поселок Болтурино, деревня Аксеново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24</w:t>
            </w:r>
          </w:p>
        </w:tc>
        <w:tc>
          <w:tcPr>
            <w:tcW w:w="2835" w:type="dxa"/>
          </w:tcPr>
          <w:p w:rsidR="008A323A" w:rsidRPr="008A323A" w:rsidRDefault="008A323A">
            <w:pPr>
              <w:pStyle w:val="ConsPlusNormal"/>
              <w:rPr>
                <w:color w:val="000000" w:themeColor="text1"/>
              </w:rPr>
            </w:pPr>
            <w:r w:rsidRPr="008A323A">
              <w:rPr>
                <w:color w:val="000000" w:themeColor="text1"/>
              </w:rPr>
              <w:t>Козульский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Кедровый, поселок Новочернореченский, село Балахтон, деревня Глушково, деревня Красный Яр, деревня Мальфино, деревня Ничково, село Жуковка, поселок Бадаложная, поселок Заречный, поселок Косачи, поселок Малые Ручьи, поселок Малый Кайдат, поселок Новосибирский, поселок Сергино, поселок Лазурный, поселок Малиногорка, поселок Можарский, поселок Соболевка, поселок Тайга, поселок Шушково, деревня Большой Кемчуг, деревня Малиногорка, деревня Новая Дорога, деревня Старая Козулька, деревня Шарловка, поселок Новочернореченский, деревня Левоямное, деревня Постойка, деревня Предгорье, деревня Старая Черная, село Шадрино, деревня Аммала, деревня Загайново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25</w:t>
            </w:r>
          </w:p>
        </w:tc>
        <w:tc>
          <w:tcPr>
            <w:tcW w:w="2835" w:type="dxa"/>
          </w:tcPr>
          <w:p w:rsidR="008A323A" w:rsidRPr="008A323A" w:rsidRDefault="008A323A">
            <w:pPr>
              <w:pStyle w:val="ConsPlusNormal"/>
              <w:rPr>
                <w:color w:val="000000" w:themeColor="text1"/>
              </w:rPr>
            </w:pPr>
            <w:r w:rsidRPr="008A323A">
              <w:rPr>
                <w:color w:val="000000" w:themeColor="text1"/>
              </w:rPr>
              <w:t>Краснотуранский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Беллык, деревня Уяр, село Восточное, деревня Диссос, деревня Листвягово, село Кортуз, село Белоярск, деревня Кара-Беллык, деревня Сарушка, деревня Уза, село Краснотуранск, село Лебяжье, село Новая Сыда, село Салба, деревня Алгаштык, деревня Александровка, село Саянск, поселок Теплый Ключ, село Моисеевка, деревня Николаевка, село Тубинск, поселок Джирим, село Галактионово, село Новоивановка, деревня Кедровая</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26</w:t>
            </w:r>
          </w:p>
        </w:tc>
        <w:tc>
          <w:tcPr>
            <w:tcW w:w="2835" w:type="dxa"/>
          </w:tcPr>
          <w:p w:rsidR="008A323A" w:rsidRPr="008A323A" w:rsidRDefault="008A323A">
            <w:pPr>
              <w:pStyle w:val="ConsPlusNormal"/>
              <w:rPr>
                <w:color w:val="000000" w:themeColor="text1"/>
              </w:rPr>
            </w:pPr>
            <w:r w:rsidRPr="008A323A">
              <w:rPr>
                <w:color w:val="000000" w:themeColor="text1"/>
              </w:rPr>
              <w:t>Курагинский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поселок Джебь, село Поначево, поселок Пионерск, село Нижняя Быстрая, поселок Ойха, поселок Студеный, село Алексеевка, деревня Новопокровка, село Березовское, деревня Уральская, село Брагино, поселок Новая Шушь, поселок Тагашет, поселок Детлово, поселок Загорье, </w:t>
            </w:r>
            <w:r w:rsidRPr="008A323A">
              <w:rPr>
                <w:color w:val="000000" w:themeColor="text1"/>
              </w:rPr>
              <w:lastRenderedPageBreak/>
              <w:t>поселок Заречный, село Имисское, деревня Жербатиха, село Кордово, поселок Журавлево, поселок Каспа, поселок Тартазяк, поселок Усть-Каспа, деревня Верхняя Мульга, деревня Нижняя Мульга, село Кочергино, поселок Туба, село Курское, поселок Андреев Ключ, поселок Ирба, поселок Красный Кордон, деревня Николаевка, село Маринино, поселок Байдово, поселок Прудный, село Можарка, поселок Верхнемишкино, село Тюхтят, село Мурино, деревня Белый Яр, село Пойлово, поселок Рощинский, поселок Бугуртак, поселок Подгорный, село Черемшанка, поселок Жаровск, поселок Казыр, поселок Тагасук, поселок Тиберкуль, деревня Гуляевка, деревня Петропавловка, село Шалоболино, поселок Усть-Шушь, деревня Ильинка, деревня Курганчики, село Щетинкино, поселок Джотка, поселок Сисим, деревня Джотка, поселок Чибижек</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27</w:t>
            </w:r>
          </w:p>
        </w:tc>
        <w:tc>
          <w:tcPr>
            <w:tcW w:w="2835" w:type="dxa"/>
          </w:tcPr>
          <w:p w:rsidR="008A323A" w:rsidRPr="008A323A" w:rsidRDefault="008A323A">
            <w:pPr>
              <w:pStyle w:val="ConsPlusNormal"/>
              <w:rPr>
                <w:color w:val="000000" w:themeColor="text1"/>
              </w:rPr>
            </w:pPr>
            <w:r w:rsidRPr="008A323A">
              <w:rPr>
                <w:color w:val="000000" w:themeColor="text1"/>
              </w:rPr>
              <w:t>Манский район</w:t>
            </w:r>
          </w:p>
        </w:tc>
        <w:tc>
          <w:tcPr>
            <w:tcW w:w="5669" w:type="dxa"/>
          </w:tcPr>
          <w:p w:rsidR="008A323A" w:rsidRPr="008A323A" w:rsidRDefault="008A323A">
            <w:pPr>
              <w:pStyle w:val="ConsPlusNormal"/>
              <w:rPr>
                <w:color w:val="000000" w:themeColor="text1"/>
              </w:rPr>
            </w:pPr>
            <w:r w:rsidRPr="008A323A">
              <w:rPr>
                <w:color w:val="000000" w:themeColor="text1"/>
              </w:rPr>
              <w:t>деревня Выезжий Лог, поселок Жайма, деревня Жайма, поселок Камарчага, поселок Сорокино, деревня Новоникольск, деревня Новосельск, деревня Правый, деревня Самарка, село Нижняя Есауловка, поселок Ягодный, село Тертеж, деревня Малая Камарчага, деревня Сергеевка, деревня Тингино, село Кияй, деревня Голубевка, деревня Новогеоргиевка, деревня Новомихайловка, деревня Островки, деревня Покосное, деревня Сугристое, поселок Колбинский, поселок Анастасино, поселок Спирино, село Нарва, поселок Орешное, поселок Пимия, поселок Первоманск, поселок Ветвистый, поселок Ручейки, деревня Кускун, село Степной Баджей, деревня Кирза, деревня Нововасильевка, поселок Большой Унгут, поселок Жержул, поселок Малый Унгут, деревня Новоалексеевка, село Шалинское, деревня Белогорка, деревня Верхнешалинское, деревня Верхняя Есауловка, деревня Кубеинка, деревня Сосновка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28</w:t>
            </w:r>
          </w:p>
        </w:tc>
        <w:tc>
          <w:tcPr>
            <w:tcW w:w="2835" w:type="dxa"/>
          </w:tcPr>
          <w:p w:rsidR="008A323A" w:rsidRPr="008A323A" w:rsidRDefault="008A323A">
            <w:pPr>
              <w:pStyle w:val="ConsPlusNormal"/>
              <w:rPr>
                <w:color w:val="000000" w:themeColor="text1"/>
              </w:rPr>
            </w:pPr>
            <w:r w:rsidRPr="008A323A">
              <w:rPr>
                <w:color w:val="000000" w:themeColor="text1"/>
              </w:rPr>
              <w:t>Минусинский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Большая Ничка, поселок имени Крупской, село Малая Ничка, деревня Коныгино, село Городок, село Николо-Петровка, село Жерлык, село Колмаково, деревня Майское Утро, село Знаменка, поселок Пригородный, поселок Сухое Озеро, село Верхняя Коя, село Восточное, село Кавказское, село Лугавское, поселок Кутужеково, поселок Озеро Тагарское, поселок Тагарский, село Кривинское, село Малая Минуса, поселок Суходол, деревня Быстрая, село Новотроицкое, деревня Комарково, поселок Прихолмье, поселок Притубинский, село Селиваниха, поселок Опытное Поле, поселок Топольки, деревня Солдатово, село Тесь, поселок Кызыкульский, село Большая Иня, деревня Малая Иня, деревня Малый Кызыкуль, село Тигрицкое, село Шошино, поселок Жерлык</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29</w:t>
            </w:r>
          </w:p>
        </w:tc>
        <w:tc>
          <w:tcPr>
            <w:tcW w:w="2835" w:type="dxa"/>
          </w:tcPr>
          <w:p w:rsidR="008A323A" w:rsidRPr="008A323A" w:rsidRDefault="008A323A">
            <w:pPr>
              <w:pStyle w:val="ConsPlusNormal"/>
              <w:rPr>
                <w:color w:val="000000" w:themeColor="text1"/>
              </w:rPr>
            </w:pPr>
            <w:r w:rsidRPr="008A323A">
              <w:rPr>
                <w:color w:val="000000" w:themeColor="text1"/>
              </w:rPr>
              <w:t>Мотыгинский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поселок Решающий, поселок Кирсантьево, поселок Кулаково, поселок Машуковка, поселок Никольск, </w:t>
            </w:r>
            <w:r w:rsidRPr="008A323A">
              <w:rPr>
                <w:color w:val="000000" w:themeColor="text1"/>
              </w:rPr>
              <w:lastRenderedPageBreak/>
              <w:t>поселок Устье, поселок Новоангарск, поселок Татарка, поселок Орджоникидзе, поселок Первомайск, поселок Слюдрудник, поселок Чистяки, деревня Кандаки, село Рыбное, поселок Бельск, поселок Пашино, поселок Южно-Енисейск, поселок Кировский</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30</w:t>
            </w:r>
          </w:p>
        </w:tc>
        <w:tc>
          <w:tcPr>
            <w:tcW w:w="2835" w:type="dxa"/>
          </w:tcPr>
          <w:p w:rsidR="008A323A" w:rsidRPr="008A323A" w:rsidRDefault="008A323A">
            <w:pPr>
              <w:pStyle w:val="ConsPlusNormal"/>
              <w:rPr>
                <w:color w:val="000000" w:themeColor="text1"/>
              </w:rPr>
            </w:pPr>
            <w:r w:rsidRPr="008A323A">
              <w:rPr>
                <w:color w:val="000000" w:themeColor="text1"/>
              </w:rPr>
              <w:t>Назаровский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Сохновка, поселок Сереж, село Верхний Ададым, село Ельник, деревня Нижний Ададым, поселок Глядень, поселок Голубки, поселок Зарянка, поселок Зеленая Горка, село Антропово, село Кибитень, деревня Петровка, деревня Прогресс, деревня Степноозерка, село Дорохово, деревня Алтат, деревня Верхняя Чулымка, деревня Костеньки, село Красная Поляна, село Большой Сереж, деревня Владимировка, деревня Лесные Поляны, деревня Малая Сосновка, деревня Ярлыково, поселок Красная Сопка, поселок Березняки, поселок Березовая Роща, село Большая Сосновка, деревня Глядень, деревня Каргала, деревня Новая Сокса, деревня Шипиловка, село Павловка, деревня Захаринка, деревня Куличка, деревня Новониколаевка, деревня Сютик, село Подсосное, поселок Старожилово, село Селедково, деревня Скоробогатово, поселок Преображенский, село Ильинка, деревня Чердынь, село Сахапта, деревня Канаш, деревня Малиновка, деревня Сереуль, деревня Холма, поселок Степной, поселок Красногорский, поселок Предгорный, село Кольцово, деревня Верхняя Березовка, деревня Жгутово, деревня Медведск, деревня Московка, деревня Новоалександровка, деревня Средняя Березовка, деревня Усть-Березовка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31</w:t>
            </w:r>
          </w:p>
        </w:tc>
        <w:tc>
          <w:tcPr>
            <w:tcW w:w="2835" w:type="dxa"/>
          </w:tcPr>
          <w:p w:rsidR="008A323A" w:rsidRPr="008A323A" w:rsidRDefault="008A323A">
            <w:pPr>
              <w:pStyle w:val="ConsPlusNormal"/>
              <w:rPr>
                <w:color w:val="000000" w:themeColor="text1"/>
              </w:rPr>
            </w:pPr>
            <w:r w:rsidRPr="008A323A">
              <w:rPr>
                <w:color w:val="000000" w:themeColor="text1"/>
              </w:rPr>
              <w:t>Нижнеингашский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Шарбыш, деревня Новая Пойма, деревня Старая Пойма, поселок Ключи, поселок Курдояки, деревня Александровка, деревня Алексеевка, деревня Ильинка, село Верхний Ингаш, поселок Сулемка, деревня Копейка, деревня Сулемка, село Ивановка, деревня Горелый Борок, деревня Максаковка, деревня Рудовка, поселок Канифольный, поселок Бельняки, поселок Лебяжье, поселок Прохладный, деревня Касьяново, село Кучерово, деревня Зубенкино, деревня Ошарово, деревня Рождественка, деревня Фокино, село Новоалександровка, деревня Романовка, деревня Эстония, деревня Павловка, поселок Верх-Тугуша, деревня Егоровка, деревня Климентьевка, деревня Локутай, деревня Пермяково, деревня Тугуша, село Соколовка, деревня Михайловка, деревня Покровка, деревня Успенка, село Стретенка, деревня Байкалово, деревня Воздвиженка, деревня Ильинка, деревня Новорождественка, деревня Поскотино, поселок Тиличеть, поселок Глинный, село Тины, поселок Догадаево, поселок Поймо-Тины, деревня Елизаветка, поселок Поканаевка, поселок Кедровый, поселок Сосновка, поселок Южная Тунгуска, поселок Тинской</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32</w:t>
            </w:r>
          </w:p>
        </w:tc>
        <w:tc>
          <w:tcPr>
            <w:tcW w:w="2835" w:type="dxa"/>
          </w:tcPr>
          <w:p w:rsidR="008A323A" w:rsidRPr="008A323A" w:rsidRDefault="008A323A">
            <w:pPr>
              <w:pStyle w:val="ConsPlusNormal"/>
              <w:rPr>
                <w:color w:val="000000" w:themeColor="text1"/>
              </w:rPr>
            </w:pPr>
            <w:r w:rsidRPr="008A323A">
              <w:rPr>
                <w:color w:val="000000" w:themeColor="text1"/>
              </w:rPr>
              <w:t>Новоселовский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поселок Анаш, поселок Зеленоборск, поселок Приморский, поселок Табажак, поселок Тальцы, поселок </w:t>
            </w:r>
            <w:r w:rsidRPr="008A323A">
              <w:rPr>
                <w:color w:val="000000" w:themeColor="text1"/>
              </w:rPr>
              <w:lastRenderedPageBreak/>
              <w:t>Тесь, деревня Куллог, село Бараит, деревня Камчатка, поселок Кома, поселок Енисей, деревня Бескиш, деревня Кульчек, деревня Черная Кома, село Легостаево, деревня Старая, деревня Увалы, село Новоселово, село Светлолобово, деревня Карелино, деревня Николаевка, поселок Толстый Мыс, поселок Аешка, поселок Интикуль, поселок Чулым, поселок Березовый, поселок Дивный, поселок Курганы, поселок Куртак, поселок Чесноки</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33</w:t>
            </w:r>
          </w:p>
        </w:tc>
        <w:tc>
          <w:tcPr>
            <w:tcW w:w="2835" w:type="dxa"/>
          </w:tcPr>
          <w:p w:rsidR="008A323A" w:rsidRPr="008A323A" w:rsidRDefault="008A323A">
            <w:pPr>
              <w:pStyle w:val="ConsPlusNormal"/>
              <w:rPr>
                <w:color w:val="000000" w:themeColor="text1"/>
              </w:rPr>
            </w:pPr>
            <w:r w:rsidRPr="008A323A">
              <w:rPr>
                <w:color w:val="000000" w:themeColor="text1"/>
              </w:rPr>
              <w:t>Партизанский район</w:t>
            </w:r>
          </w:p>
        </w:tc>
        <w:tc>
          <w:tcPr>
            <w:tcW w:w="5669" w:type="dxa"/>
          </w:tcPr>
          <w:p w:rsidR="008A323A" w:rsidRPr="008A323A" w:rsidRDefault="008A323A">
            <w:pPr>
              <w:pStyle w:val="ConsPlusNormal"/>
              <w:rPr>
                <w:color w:val="000000" w:themeColor="text1"/>
              </w:rPr>
            </w:pPr>
            <w:r w:rsidRPr="008A323A">
              <w:rPr>
                <w:color w:val="000000" w:themeColor="text1"/>
              </w:rPr>
              <w:t>деревня Богуславка, деревня Калиновка, село Вершино-Рыбное, поселок имени Кравченко, деревня Аргаза, деревня Новопокровка, деревня Солонечно-Талое, деревня Ивановка, деревня Алдарак, деревня Ивашиха, деревня Новомихайловка, поселок Запасной Имбеж, деревня Булатновка, деревня Малый Имбеж, деревня Ной, деревня Хайдак, село Иннокентьевка, поселок Конок, деревня Кожелак, деревня Асафьевка, поселок Мина, поселок Ивановка, поселок имени Лукашевича, поселок Кутурчин, поселок Мана, поселок Хабайдак, деревня Кой, село Партизанское, деревня Крестьянское, село Стойба, деревня Новоселово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34</w:t>
            </w:r>
          </w:p>
        </w:tc>
        <w:tc>
          <w:tcPr>
            <w:tcW w:w="2835" w:type="dxa"/>
          </w:tcPr>
          <w:p w:rsidR="008A323A" w:rsidRPr="008A323A" w:rsidRDefault="008A323A">
            <w:pPr>
              <w:pStyle w:val="ConsPlusNormal"/>
              <w:rPr>
                <w:color w:val="000000" w:themeColor="text1"/>
              </w:rPr>
            </w:pPr>
            <w:r w:rsidRPr="008A323A">
              <w:rPr>
                <w:color w:val="000000" w:themeColor="text1"/>
              </w:rPr>
              <w:t>Рыбинский район</w:t>
            </w:r>
          </w:p>
        </w:tc>
        <w:tc>
          <w:tcPr>
            <w:tcW w:w="5669" w:type="dxa"/>
          </w:tcPr>
          <w:p w:rsidR="008A323A" w:rsidRPr="008A323A" w:rsidRDefault="008A323A">
            <w:pPr>
              <w:pStyle w:val="ConsPlusNormal"/>
              <w:rPr>
                <w:color w:val="000000" w:themeColor="text1"/>
              </w:rPr>
            </w:pPr>
            <w:r w:rsidRPr="008A323A">
              <w:rPr>
                <w:color w:val="000000" w:themeColor="text1"/>
              </w:rPr>
              <w:t>деревня Усть-Кандыга, село Александровка, деревня Высотино, деревня Искра, деревня Новая Печера, деревня Новая Прилука, село Большие Ключи, село Бородино, деревня Верховая, деревня Лозовая, деревня Лощинка, деревня Низинка, деревня Тульское, село Двуречное, деревня Снегиревка, деревня Соловьевка, деревня Чуриново, село Красногорьевка, поселок Унерчик, село Малая Камала, поселок Загорский, деревня Усть-Казачка, деревня Черемшанка, деревня Налобино, деревня Власть Труда, деревня Глубоково, деревня Точильное, деревня Новая, село Новокамала, село Гмирянка, село Ивановка, деревня Воскресенка, деревня Михалевка, деревня Спасовка, село Новая Солянка, деревня Завировка, деревня Орешники, деревня Рябинки, деревня Старая Солянка, село Переясловка, село Рыбное, деревня Татьяновка, село Успенка, поселок Илиган, поселок Урал</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35</w:t>
            </w:r>
          </w:p>
        </w:tc>
        <w:tc>
          <w:tcPr>
            <w:tcW w:w="2835" w:type="dxa"/>
          </w:tcPr>
          <w:p w:rsidR="008A323A" w:rsidRPr="008A323A" w:rsidRDefault="008A323A">
            <w:pPr>
              <w:pStyle w:val="ConsPlusNormal"/>
              <w:rPr>
                <w:color w:val="000000" w:themeColor="text1"/>
              </w:rPr>
            </w:pPr>
            <w:r w:rsidRPr="008A323A">
              <w:rPr>
                <w:color w:val="000000" w:themeColor="text1"/>
              </w:rPr>
              <w:t>Саянский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Агинское, поселок Льнозавода, деревня Вятка, деревня Павловка, село Большой Арбай, деревня Зеленино, деревня Карлык, село Большой Ильбин, деревня Петропавловка, село Вознесенка, село Гладково, деревня Междуречка, село Кулижниково, деревня Орловка, село Малиновка, деревня Абалаково, деревня Алексеевка, село Межово, деревня Калиновка, село Нагорное, деревня Усть-Анжа, поселок Орье, поселок Кан-Оклер, село Средняя Агинка, деревня Шудрово, деревня Тинская, деревня Чарга, поселок Тугач, поселок Кан, деревня Капитоново, деревня Шамы, село Унер, поселок Совхозный, деревня Благодатка, деревня Папиково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36</w:t>
            </w:r>
          </w:p>
        </w:tc>
        <w:tc>
          <w:tcPr>
            <w:tcW w:w="2835" w:type="dxa"/>
          </w:tcPr>
          <w:p w:rsidR="008A323A" w:rsidRPr="008A323A" w:rsidRDefault="008A323A">
            <w:pPr>
              <w:pStyle w:val="ConsPlusNormal"/>
              <w:rPr>
                <w:color w:val="000000" w:themeColor="text1"/>
              </w:rPr>
            </w:pPr>
            <w:r w:rsidRPr="008A323A">
              <w:rPr>
                <w:color w:val="000000" w:themeColor="text1"/>
              </w:rPr>
              <w:t>Северо-Енисейский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поселок Тея, поселок Брянка, поселок Вангаш, поселок Вельмо, поселок Енашимо, поселок Новая Калами, </w:t>
            </w:r>
            <w:r w:rsidRPr="008A323A">
              <w:rPr>
                <w:color w:val="000000" w:themeColor="text1"/>
              </w:rPr>
              <w:lastRenderedPageBreak/>
              <w:t>поселок Новоерудинский, поселок Пит-Городок, деревня Куромба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37</w:t>
            </w:r>
          </w:p>
        </w:tc>
        <w:tc>
          <w:tcPr>
            <w:tcW w:w="2835" w:type="dxa"/>
          </w:tcPr>
          <w:p w:rsidR="008A323A" w:rsidRPr="008A323A" w:rsidRDefault="008A323A">
            <w:pPr>
              <w:pStyle w:val="ConsPlusNormal"/>
              <w:rPr>
                <w:color w:val="000000" w:themeColor="text1"/>
              </w:rPr>
            </w:pPr>
            <w:r w:rsidRPr="008A323A">
              <w:rPr>
                <w:color w:val="000000" w:themeColor="text1"/>
              </w:rPr>
              <w:t>Сухобузимский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Атаманово, поселок Большие Пруды, поселок Исток, поселок Мингуль, поселок Борск, поселок Шилинка, село Высотино, село Абакшино, село Кекур, деревня Седельниково, поселок Кононово, село Большой Балчуг, село Усть-Кан, село Хлоптуново, деревня Подпорог, село Миндерла, поселок Родниковый, село Иркутское, село Нахвальское, село Малое Нахвальское, село Павловщина, деревня Берег Таскино, деревня Малиновка, село Подсопки, деревня Карымская, деревня Татарская, село Сухобузимское, поселок Бузим, деревня Толстомысово, село Шила, село Новотроицкое, деревня Ковригино, деревня Ленинка, деревня Шестаково, деревня Шошкино</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38</w:t>
            </w:r>
          </w:p>
        </w:tc>
        <w:tc>
          <w:tcPr>
            <w:tcW w:w="2835" w:type="dxa"/>
          </w:tcPr>
          <w:p w:rsidR="008A323A" w:rsidRPr="008A323A" w:rsidRDefault="008A323A">
            <w:pPr>
              <w:pStyle w:val="ConsPlusNormal"/>
              <w:rPr>
                <w:color w:val="000000" w:themeColor="text1"/>
              </w:rPr>
            </w:pPr>
            <w:r w:rsidRPr="008A323A">
              <w:rPr>
                <w:color w:val="000000" w:themeColor="text1"/>
              </w:rPr>
              <w:t>Таймырский Долгано-Ненецкий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Волочанка, поселок Левинские Пески, поселок Потапово, поселок Усть-Авам, поселок Хантайское Озеро, село Хатанга, поселок Жданиха, поселок Катырык, поселок Каяк, поселок Кресты, поселок Новая, поселок Новорыбная, поселок Попигай, поселок Сындасско, поселок Хета, село Караул, поселок Байкаловск, поселок Воронцово, поселок Казанцево, поселок Кареповск, поселок Мунгуй, поселок Носок, поселок Поликарповск, поселок Тухард, поселок Усть-Порт</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39</w:t>
            </w:r>
          </w:p>
        </w:tc>
        <w:tc>
          <w:tcPr>
            <w:tcW w:w="2835" w:type="dxa"/>
          </w:tcPr>
          <w:p w:rsidR="008A323A" w:rsidRPr="008A323A" w:rsidRDefault="008A323A">
            <w:pPr>
              <w:pStyle w:val="ConsPlusNormal"/>
              <w:rPr>
                <w:color w:val="000000" w:themeColor="text1"/>
              </w:rPr>
            </w:pPr>
            <w:r w:rsidRPr="008A323A">
              <w:rPr>
                <w:color w:val="000000" w:themeColor="text1"/>
              </w:rPr>
              <w:t>Тасеевский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Унжа, село Вахрушево, деревня Бартанас, деревня Данилки, село Веселое, деревня Скакальная, село Сивохино, поселок Ялай, деревня Корсаково, деревня Лукашино, село Сухово, село Караульное, деревня Бурмакино, деревня Верх-Канарай, деревня Новобородинка, деревня Струково, село Тасеево, поселок Буровой, деревня Мурма, деревня Щекатурово, село Троицк, поселок Лужки, село Фаначет, поселок Усть-Кайтым, деревня Луговая, село Хандала, село Бакчет</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40</w:t>
            </w:r>
          </w:p>
        </w:tc>
        <w:tc>
          <w:tcPr>
            <w:tcW w:w="2835" w:type="dxa"/>
          </w:tcPr>
          <w:p w:rsidR="008A323A" w:rsidRPr="008A323A" w:rsidRDefault="008A323A">
            <w:pPr>
              <w:pStyle w:val="ConsPlusNormal"/>
              <w:rPr>
                <w:color w:val="000000" w:themeColor="text1"/>
              </w:rPr>
            </w:pPr>
            <w:r w:rsidRPr="008A323A">
              <w:rPr>
                <w:color w:val="000000" w:themeColor="text1"/>
              </w:rPr>
              <w:t>Туруханский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Бор, деревня Комса, деревня Подкаменная Тунгуска, деревня Сумароково, село Верхнеимбатск, поселок Алинское, село Ворогово, поселок Индыгино, поселок Сандакчес, село Зотино, село Туруханск, деревня Селиваниха, поселок Светлогорск, поселок Ангутиха, поселок Бахта, поселок Келлог, поселок Курейка, поселок Мадуйка, поселок Советская Речка, поселок Сухая Тунгуска, поселок Татарск, поселок Черноостровск, поселок Янов Стан, село Бакланиха, село Верещагино, село Фарково, деревня Горошиха, деревня Канготово, деревня Костино, деревня Лебедь, деревня Мирное, деревня Старотуруханск, деревня Сургутиха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41</w:t>
            </w:r>
          </w:p>
        </w:tc>
        <w:tc>
          <w:tcPr>
            <w:tcW w:w="2835" w:type="dxa"/>
          </w:tcPr>
          <w:p w:rsidR="008A323A" w:rsidRPr="008A323A" w:rsidRDefault="008A323A">
            <w:pPr>
              <w:pStyle w:val="ConsPlusNormal"/>
              <w:rPr>
                <w:color w:val="000000" w:themeColor="text1"/>
              </w:rPr>
            </w:pPr>
            <w:r w:rsidRPr="008A323A">
              <w:rPr>
                <w:color w:val="000000" w:themeColor="text1"/>
              </w:rPr>
              <w:t>Ужурский район</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Васильевка, поселок Марьясово, поселок Златоруновск, поселок Кутузовка, поселок Солбатский, поселок Сухая Долина, поселок Учум, село Ильинка, деревня Лопатка, деревня Новая Кузурба, село Крутояр, поселок Белая Роща, поселок Новоракитка, поселок </w:t>
            </w:r>
            <w:r w:rsidRPr="008A323A">
              <w:rPr>
                <w:color w:val="000000" w:themeColor="text1"/>
              </w:rPr>
              <w:lastRenderedPageBreak/>
              <w:t>Отделение Бригады N 2, поселок Сухореченский, поселок Ушканка, деревня Алексеевка, деревня Андроново, деревня Усть-Изыкчуль, село Кулун, деревня Сосновка, село Локшино, село Ашпан, деревня Баит, деревня Корнилово, деревня Красное Озеро, село Малый Имыш, поселок Тальники, село Старая Кузурба, деревня Березовый Лог, деревня Большой Имыш, деревня Ельничная, село Михайловка, деревня Косоголь, поселок Озеро Учум, деревня Камышта, поселок Прилужье, деревня Светлая, деревня Тургужан, поселок Приреченск, поселок Арабкаево, поселок Белопольск, поселок Черноозерск, деревня Парилово, село Солгон, деревня Изыкчуль, деревня Набережная, деревня Тарханка, деревня Терехта, деревня Яга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42</w:t>
            </w:r>
          </w:p>
        </w:tc>
        <w:tc>
          <w:tcPr>
            <w:tcW w:w="2835" w:type="dxa"/>
          </w:tcPr>
          <w:p w:rsidR="008A323A" w:rsidRPr="008A323A" w:rsidRDefault="008A323A">
            <w:pPr>
              <w:pStyle w:val="ConsPlusNormal"/>
              <w:rPr>
                <w:color w:val="000000" w:themeColor="text1"/>
              </w:rPr>
            </w:pPr>
            <w:r w:rsidRPr="008A323A">
              <w:rPr>
                <w:color w:val="000000" w:themeColor="text1"/>
              </w:rPr>
              <w:t>Уярский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Авда, поселок Авдинка, деревня Покровка, поселок Балай, поселок Речка, поселок Хвойный, село Восточное, деревня Воронино, поселок Громадск, село Новопятницкое, село Ольгино, деревня Новоалександровка, поселок Роща, поселок Балайский Косогор, поселок Жандат, поселок Керамический, поселок Пинчино, село Никольское, деревня Каменно-Горновка, деревня Марьевка, деревня Торгинка, село Сухоной, село Сушиновка, деревня Луково, деревня Новомихайловка, деревня Семеновка, село Толстихино, деревня Кузьминка, деревня Николаевка, деревня Новониколаевка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43</w:t>
            </w:r>
          </w:p>
        </w:tc>
        <w:tc>
          <w:tcPr>
            <w:tcW w:w="2835" w:type="dxa"/>
          </w:tcPr>
          <w:p w:rsidR="008A323A" w:rsidRPr="008A323A" w:rsidRDefault="008A323A">
            <w:pPr>
              <w:pStyle w:val="ConsPlusNormal"/>
              <w:rPr>
                <w:color w:val="000000" w:themeColor="text1"/>
              </w:rPr>
            </w:pPr>
            <w:r w:rsidRPr="008A323A">
              <w:rPr>
                <w:color w:val="000000" w:themeColor="text1"/>
              </w:rPr>
              <w:t>Шушенский район</w:t>
            </w:r>
          </w:p>
        </w:tc>
        <w:tc>
          <w:tcPr>
            <w:tcW w:w="5669" w:type="dxa"/>
          </w:tcPr>
          <w:p w:rsidR="008A323A" w:rsidRPr="008A323A" w:rsidRDefault="008A323A">
            <w:pPr>
              <w:pStyle w:val="ConsPlusNormal"/>
              <w:rPr>
                <w:color w:val="000000" w:themeColor="text1"/>
              </w:rPr>
            </w:pPr>
            <w:r w:rsidRPr="008A323A">
              <w:rPr>
                <w:color w:val="000000" w:themeColor="text1"/>
              </w:rPr>
              <w:t>село Иджа, деревня Труд, поселок Ильичево, поселок Алтан, поселок Зарничный, деревня Ермолаево, деревня Корнилово, село Казанцево, деревня Козлово, деревня Лыткино, деревня Нижняя Коя, село Каптырево, поселок Синий Камень, поселок Шарып, село Новопокровка, село Саянск, село Шунеры, село Сизая, поселок Красный Хутор, деревня Голубая, поселок Синеборск, поселок Веселые Ключи, село Дубенское, село Субботино, поселок Майский, село Средняя Шушь, деревня Белозеровка, деревня Ленск</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44</w:t>
            </w:r>
          </w:p>
        </w:tc>
        <w:tc>
          <w:tcPr>
            <w:tcW w:w="2835" w:type="dxa"/>
          </w:tcPr>
          <w:p w:rsidR="008A323A" w:rsidRPr="008A323A" w:rsidRDefault="008A323A">
            <w:pPr>
              <w:pStyle w:val="ConsPlusNormal"/>
              <w:rPr>
                <w:color w:val="000000" w:themeColor="text1"/>
              </w:rPr>
            </w:pPr>
            <w:r w:rsidRPr="008A323A">
              <w:rPr>
                <w:color w:val="000000" w:themeColor="text1"/>
              </w:rPr>
              <w:t>Эвенкийский район</w:t>
            </w:r>
          </w:p>
        </w:tc>
        <w:tc>
          <w:tcPr>
            <w:tcW w:w="5669" w:type="dxa"/>
          </w:tcPr>
          <w:p w:rsidR="008A323A" w:rsidRPr="008A323A" w:rsidRDefault="008A323A">
            <w:pPr>
              <w:pStyle w:val="ConsPlusNormal"/>
              <w:rPr>
                <w:color w:val="000000" w:themeColor="text1"/>
              </w:rPr>
            </w:pPr>
            <w:r w:rsidRPr="008A323A">
              <w:rPr>
                <w:color w:val="000000" w:themeColor="text1"/>
              </w:rPr>
              <w:t>поселок Тура, поселок Бурный, поселок Ессей, поселок Кислокан, поселок Кузьмовка, поселок Куюмба, поселок Муторай, поселок Нидым, поселок Оскоба, поселок Ошарово, поселок Полигус, поселок Стрелка-Чуня, поселок Суломай, поселок Суринда, поселок Тутончаны, поселок Учами, поселок Чемдальск, поселок Чиринда, поселок Эконда, поселок Юкта, село Байкит, село Ванавара, село Мирюга</w:t>
            </w:r>
          </w:p>
        </w:tc>
      </w:tr>
      <w:tr w:rsidR="008A323A" w:rsidRPr="008A323A">
        <w:tc>
          <w:tcPr>
            <w:tcW w:w="9071" w:type="dxa"/>
            <w:gridSpan w:val="3"/>
          </w:tcPr>
          <w:p w:rsidR="008A323A" w:rsidRPr="008A323A" w:rsidRDefault="008A323A">
            <w:pPr>
              <w:pStyle w:val="ConsPlusNormal"/>
              <w:outlineLvl w:val="1"/>
              <w:rPr>
                <w:color w:val="000000" w:themeColor="text1"/>
              </w:rPr>
            </w:pPr>
            <w:r w:rsidRPr="008A323A">
              <w:rPr>
                <w:color w:val="000000" w:themeColor="text1"/>
              </w:rPr>
              <w:t>Муниципальные округа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45</w:t>
            </w:r>
          </w:p>
        </w:tc>
        <w:tc>
          <w:tcPr>
            <w:tcW w:w="2835" w:type="dxa"/>
          </w:tcPr>
          <w:p w:rsidR="008A323A" w:rsidRPr="008A323A" w:rsidRDefault="008A323A">
            <w:pPr>
              <w:pStyle w:val="ConsPlusNormal"/>
              <w:rPr>
                <w:color w:val="000000" w:themeColor="text1"/>
              </w:rPr>
            </w:pPr>
            <w:r w:rsidRPr="008A323A">
              <w:rPr>
                <w:color w:val="000000" w:themeColor="text1"/>
              </w:rPr>
              <w:t>Пировский муниципальный округ</w:t>
            </w:r>
          </w:p>
        </w:tc>
        <w:tc>
          <w:tcPr>
            <w:tcW w:w="5669" w:type="dxa"/>
          </w:tcPr>
          <w:p w:rsidR="008A323A" w:rsidRPr="008A323A" w:rsidRDefault="008A323A">
            <w:pPr>
              <w:pStyle w:val="ConsPlusNormal"/>
              <w:rPr>
                <w:color w:val="000000" w:themeColor="text1"/>
              </w:rPr>
            </w:pPr>
            <w:r w:rsidRPr="008A323A">
              <w:rPr>
                <w:color w:val="000000" w:themeColor="text1"/>
              </w:rPr>
              <w:t xml:space="preserve">село Бушуй, деревня Алгайск, деревня Доново, деревня Петропавловка, деревня Шумбаш, село Икшурма, деревня Коврига, деревня Новотроицкая, деревня Новый Тимершик, поселок Кетский, поселок Большая Кеть, поселок Омский, село Алтат, село Кириково, деревня </w:t>
            </w:r>
            <w:r w:rsidRPr="008A323A">
              <w:rPr>
                <w:color w:val="000000" w:themeColor="text1"/>
              </w:rPr>
              <w:lastRenderedPageBreak/>
              <w:t>Волоковое, деревня Игнатово, деревня Раменское, деревня Светлицк, деревня Усковское, деревня Холмовая, деревня Шагирислам, село Комаровка, деревня Новомихайловка, деревня Новый Ислам, деревня Туруханка, село Пировское, село Солоуха, поселок Кемский, деревня Долгово, деревня Михайловка, деревня Новониколаевское, деревня Филипповка, село Троица, поселок Пировский, село Бельское, деревня Куренная Ошма, поселок Чайда</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lastRenderedPageBreak/>
              <w:t>46</w:t>
            </w:r>
          </w:p>
        </w:tc>
        <w:tc>
          <w:tcPr>
            <w:tcW w:w="2835" w:type="dxa"/>
          </w:tcPr>
          <w:p w:rsidR="008A323A" w:rsidRPr="008A323A" w:rsidRDefault="008A323A">
            <w:pPr>
              <w:pStyle w:val="ConsPlusNormal"/>
              <w:rPr>
                <w:color w:val="000000" w:themeColor="text1"/>
              </w:rPr>
            </w:pPr>
            <w:r w:rsidRPr="008A323A">
              <w:rPr>
                <w:color w:val="000000" w:themeColor="text1"/>
              </w:rPr>
              <w:t>Тюхтетский муниципальный округ</w:t>
            </w:r>
          </w:p>
        </w:tc>
        <w:tc>
          <w:tcPr>
            <w:tcW w:w="5669" w:type="dxa"/>
          </w:tcPr>
          <w:p w:rsidR="008A323A" w:rsidRPr="008A323A" w:rsidRDefault="008A323A">
            <w:pPr>
              <w:pStyle w:val="ConsPlusNormal"/>
              <w:rPr>
                <w:color w:val="000000" w:themeColor="text1"/>
              </w:rPr>
            </w:pPr>
            <w:r w:rsidRPr="008A323A">
              <w:rPr>
                <w:color w:val="000000" w:themeColor="text1"/>
              </w:rPr>
              <w:t>поселок Верх-Четск, поселок Сплавной, село Зареченка, деревня Безручейка, деревня Белогорка, деревня Хохловка, село Красинка, село Лазарево, село Леонтьевка, деревня Двинка, деревня Ивановка, деревня Соловьевка, село Новомитрополька, поселок Чиндат, село Васильевка, деревня Алексеевка, деревня Куликовка, деревня Ларневка, деревня Никольск, село Поваренкино, село Рубино, деревня Черкасск, село Тюхтет, село Оскаровка, деревня Покровка, деревня Пузаново, деревня Романовка, село Чиндат, деревня Пасечное, деревня Усть-Чульск</w:t>
            </w:r>
          </w:p>
        </w:tc>
      </w:tr>
      <w:tr w:rsidR="008A323A" w:rsidRPr="008A323A">
        <w:tc>
          <w:tcPr>
            <w:tcW w:w="567" w:type="dxa"/>
          </w:tcPr>
          <w:p w:rsidR="008A323A" w:rsidRPr="008A323A" w:rsidRDefault="008A323A">
            <w:pPr>
              <w:pStyle w:val="ConsPlusNormal"/>
              <w:rPr>
                <w:color w:val="000000" w:themeColor="text1"/>
              </w:rPr>
            </w:pPr>
            <w:r w:rsidRPr="008A323A">
              <w:rPr>
                <w:color w:val="000000" w:themeColor="text1"/>
              </w:rPr>
              <w:t>47</w:t>
            </w:r>
          </w:p>
        </w:tc>
        <w:tc>
          <w:tcPr>
            <w:tcW w:w="2835" w:type="dxa"/>
          </w:tcPr>
          <w:p w:rsidR="008A323A" w:rsidRPr="008A323A" w:rsidRDefault="008A323A">
            <w:pPr>
              <w:pStyle w:val="ConsPlusNormal"/>
              <w:rPr>
                <w:color w:val="000000" w:themeColor="text1"/>
              </w:rPr>
            </w:pPr>
            <w:r w:rsidRPr="008A323A">
              <w:rPr>
                <w:color w:val="000000" w:themeColor="text1"/>
              </w:rPr>
              <w:t>Шарыповский муниципальный округ</w:t>
            </w:r>
          </w:p>
        </w:tc>
        <w:tc>
          <w:tcPr>
            <w:tcW w:w="5669" w:type="dxa"/>
          </w:tcPr>
          <w:p w:rsidR="008A323A" w:rsidRPr="008A323A" w:rsidRDefault="008A323A">
            <w:pPr>
              <w:pStyle w:val="ConsPlusNormal"/>
              <w:rPr>
                <w:color w:val="000000" w:themeColor="text1"/>
              </w:rPr>
            </w:pPr>
            <w:r w:rsidRPr="008A323A">
              <w:rPr>
                <w:color w:val="000000" w:themeColor="text1"/>
              </w:rPr>
              <w:t>село Березовское, деревня Александровка, деревня Горбы, деревня Гудково, деревня Ершово, село Ивановка, поселок Инголь, поселок Юферовское, деревня Едет, деревня Киргисуль, деревня Сорокино, село Новоалтатка, поселок Крутоярский, деревня Белоозерка, деревня Глинка, деревня Новокурск, деревня Скрипачи, село Парная, село Большое Озеро, село Малое Озеро, село Ораки, деревня Косые Ложки, деревня Сартачуль, село Родники, поселок Шушь, село Дубинино, село Никольск, деревня Росинка, деревня Скворцово, село Холмогорское, село Ажинское, село Береш, село Темра, деревня Базыр, деревня Гляден, деревня Линево, деревня Усть-Парная, село Шушь, деревня Косонголь, деревня Можары</w:t>
            </w:r>
          </w:p>
        </w:tc>
      </w:tr>
    </w:tbl>
    <w:p w:rsidR="008A323A" w:rsidRPr="008A323A" w:rsidRDefault="008A323A">
      <w:pPr>
        <w:pStyle w:val="ConsPlusNormal"/>
        <w:jc w:val="both"/>
        <w:rPr>
          <w:color w:val="000000" w:themeColor="text1"/>
        </w:rPr>
      </w:pPr>
    </w:p>
    <w:p w:rsidR="008A323A" w:rsidRPr="008A323A" w:rsidRDefault="008A323A">
      <w:pPr>
        <w:pStyle w:val="ConsPlusNormal"/>
        <w:jc w:val="both"/>
        <w:rPr>
          <w:color w:val="000000" w:themeColor="text1"/>
        </w:rPr>
      </w:pPr>
    </w:p>
    <w:p w:rsidR="008A323A" w:rsidRPr="008A323A" w:rsidRDefault="008A323A">
      <w:pPr>
        <w:pStyle w:val="ConsPlusNormal"/>
        <w:pBdr>
          <w:bottom w:val="single" w:sz="6" w:space="0" w:color="auto"/>
        </w:pBdr>
        <w:spacing w:before="100" w:after="100"/>
        <w:jc w:val="both"/>
        <w:rPr>
          <w:color w:val="000000" w:themeColor="text1"/>
          <w:sz w:val="2"/>
          <w:szCs w:val="2"/>
        </w:rPr>
      </w:pPr>
    </w:p>
    <w:p w:rsidR="00280F09" w:rsidRPr="008A323A" w:rsidRDefault="00280F09">
      <w:pPr>
        <w:rPr>
          <w:color w:val="000000" w:themeColor="text1"/>
        </w:rPr>
      </w:pPr>
    </w:p>
    <w:sectPr w:rsidR="00280F09" w:rsidRPr="008A323A" w:rsidSect="009F1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3A"/>
    <w:rsid w:val="00280F09"/>
    <w:rsid w:val="008A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58285-8B05-40C3-9301-DC4EB777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2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323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323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10384</Words>
  <Characters>59193</Characters>
  <Application>Microsoft Office Word</Application>
  <DocSecurity>0</DocSecurity>
  <Lines>493</Lines>
  <Paragraphs>138</Paragraphs>
  <ScaleCrop>false</ScaleCrop>
  <Company/>
  <LinksUpToDate>false</LinksUpToDate>
  <CharactersWithSpaces>69439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n.demina</dc:creator>
  <cp:keywords/>
  <dc:description/>
  <cp:lastModifiedBy>n.demina</cp:lastModifiedBy>
  <cp:revision>1</cp:revision>
  <dcterms:created xsi:type="dcterms:W3CDTF">2023-06-29T04:41:00Z</dcterms:created>
  <dcterms:modified xsi:type="dcterms:W3CDTF">2023-06-29T04:46:00Z</dcterms:modified>
</cp:coreProperties>
</file>