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E7" w:rsidRPr="006036E7" w:rsidRDefault="006036E7" w:rsidP="006036E7">
      <w:pPr>
        <w:pStyle w:val="ConsPlusNonformat"/>
        <w:ind w:left="10065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6036E7" w:rsidRPr="006036E7" w:rsidRDefault="006036E7" w:rsidP="006036E7">
      <w:pPr>
        <w:pStyle w:val="ConsPlusNonformat"/>
        <w:ind w:left="10065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bCs/>
          <w:sz w:val="24"/>
          <w:szCs w:val="24"/>
        </w:rPr>
        <w:t xml:space="preserve">к соглашению о предоставлении </w:t>
      </w:r>
      <w:r w:rsidRPr="006036E7">
        <w:rPr>
          <w:rFonts w:ascii="Times New Roman" w:hAnsi="Times New Roman" w:cs="Times New Roman"/>
          <w:bCs/>
          <w:sz w:val="24"/>
          <w:szCs w:val="24"/>
        </w:rPr>
        <w:br/>
        <w:t xml:space="preserve">из краевого бюджета </w:t>
      </w:r>
      <w:r w:rsidRPr="006036E7">
        <w:rPr>
          <w:rFonts w:ascii="Times New Roman" w:hAnsi="Times New Roman" w:cs="Times New Roman"/>
          <w:sz w:val="24"/>
          <w:szCs w:val="24"/>
        </w:rPr>
        <w:t xml:space="preserve">гранта в форме субсидии некоммерческому товариществу </w:t>
      </w:r>
    </w:p>
    <w:p w:rsidR="006036E7" w:rsidRPr="006036E7" w:rsidRDefault="006036E7" w:rsidP="006036E7">
      <w:pPr>
        <w:pStyle w:val="ConsPlusNonformat"/>
        <w:ind w:left="10065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№ ___ от __________20</w:t>
      </w:r>
      <w:r w:rsidRPr="006036E7">
        <w:rPr>
          <w:rFonts w:ascii="Times New Roman" w:hAnsi="Times New Roman" w:cs="Times New Roman"/>
          <w:sz w:val="24"/>
          <w:szCs w:val="24"/>
        </w:rPr>
        <w:t>__</w:t>
      </w:r>
      <w:r w:rsidRPr="006036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36E7" w:rsidRPr="006036E7" w:rsidRDefault="006036E7" w:rsidP="006036E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 xml:space="preserve">Отчет о достижении значений результатов предоставления гранта </w:t>
      </w: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>по состоянию на ___________ 20__г.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276"/>
        <w:gridCol w:w="2268"/>
        <w:gridCol w:w="1134"/>
        <w:gridCol w:w="1842"/>
        <w:gridCol w:w="1843"/>
        <w:gridCol w:w="1134"/>
        <w:gridCol w:w="1274"/>
        <w:gridCol w:w="994"/>
        <w:gridCol w:w="143"/>
        <w:gridCol w:w="989"/>
      </w:tblGrid>
      <w:tr w:rsidR="006036E7" w:rsidRPr="006036E7" w:rsidTr="000156D5">
        <w:trPr>
          <w:gridAfter w:val="1"/>
          <w:wAfter w:w="989" w:type="dxa"/>
          <w:trHeight w:val="111"/>
        </w:trPr>
        <w:tc>
          <w:tcPr>
            <w:tcW w:w="139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36E7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Наименование Получателя: </w:t>
            </w:r>
          </w:p>
        </w:tc>
      </w:tr>
      <w:tr w:rsidR="006036E7" w:rsidRPr="006036E7" w:rsidTr="000156D5">
        <w:trPr>
          <w:gridAfter w:val="1"/>
          <w:wAfter w:w="989" w:type="dxa"/>
          <w:cantSplit/>
        </w:trPr>
        <w:tc>
          <w:tcPr>
            <w:tcW w:w="139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ind w:right="433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036E7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Наименование главного распорядителя средств краевого бюджета: Министерство сельского хозяйства и торговли Красноярского края </w:t>
            </w:r>
          </w:p>
        </w:tc>
      </w:tr>
      <w:tr w:rsidR="006036E7" w:rsidRPr="006036E7" w:rsidTr="000156D5">
        <w:trPr>
          <w:gridAfter w:val="1"/>
          <w:wAfter w:w="989" w:type="dxa"/>
          <w:trHeight w:val="158"/>
        </w:trPr>
        <w:tc>
          <w:tcPr>
            <w:tcW w:w="139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36E7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Наименование мероприятия: </w:t>
            </w:r>
          </w:p>
        </w:tc>
      </w:tr>
      <w:tr w:rsidR="006036E7" w:rsidRPr="006036E7" w:rsidTr="000156D5">
        <w:trPr>
          <w:gridAfter w:val="1"/>
          <w:wAfter w:w="989" w:type="dxa"/>
          <w:trHeight w:val="478"/>
        </w:trPr>
        <w:tc>
          <w:tcPr>
            <w:tcW w:w="139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36E7">
              <w:rPr>
                <w:rFonts w:ascii="Times New Roman" w:eastAsia="Calibri" w:hAnsi="Times New Roman"/>
                <w:sz w:val="24"/>
                <w:szCs w:val="24"/>
              </w:rPr>
              <w:t>Вид документа: первичный</w:t>
            </w:r>
          </w:p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36E7">
              <w:rPr>
                <w:rFonts w:ascii="Times New Roman" w:eastAsia="Calibri" w:hAnsi="Times New Roman"/>
                <w:sz w:val="24"/>
                <w:szCs w:val="24"/>
              </w:rPr>
              <w:t>(первичный – «0», уточненный – «1», «2», «3» «...»)</w:t>
            </w:r>
          </w:p>
        </w:tc>
      </w:tr>
      <w:tr w:rsidR="006036E7" w:rsidRPr="006036E7" w:rsidTr="000156D5">
        <w:trPr>
          <w:gridAfter w:val="1"/>
          <w:wAfter w:w="989" w:type="dxa"/>
          <w:trHeight w:val="223"/>
        </w:trPr>
        <w:tc>
          <w:tcPr>
            <w:tcW w:w="139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36E7">
              <w:rPr>
                <w:rFonts w:ascii="Times New Roman" w:eastAsia="Calibri" w:hAnsi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 xml:space="preserve">Направление расходов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 xml:space="preserve">Результат предоставления гранта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 xml:space="preserve">Плановое значение результатов предоставления гранта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 xml:space="preserve">Размер гранта, предусмотренный Соглашением 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Фактически достигнутые значения</w:t>
            </w: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3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 xml:space="preserve">на отчетную дату </w:t>
            </w:r>
          </w:p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причина отклонения</w:t>
            </w: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код по БК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в абсолютных величинах (гр. 5 - гр. 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в процентах (гр. 8 / гр. 5) 100%)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Грант в форме субсидий садоводческим, огородническим некоммерческим </w:t>
            </w:r>
            <w:r w:rsidRPr="006036E7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товариществам </w:t>
            </w:r>
            <w:r w:rsidRPr="006036E7">
              <w:rPr>
                <w:rFonts w:ascii="Times New Roman" w:hAnsi="Times New Roman"/>
                <w:spacing w:val="2"/>
                <w:sz w:val="20"/>
                <w:szCs w:val="20"/>
              </w:rPr>
              <w:br/>
              <w:t>на реализацию программ развития инфраструктуры территорий, указанных некоммерческих товариществ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036E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121/</w:t>
            </w:r>
          </w:p>
          <w:p w:rsidR="006036E7" w:rsidRPr="006036E7" w:rsidRDefault="006036E7" w:rsidP="000156D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036E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0505/</w:t>
            </w:r>
          </w:p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6036E7">
              <w:rPr>
                <w:rFonts w:ascii="Times New Roman" w:hAnsi="Times New Roman"/>
                <w:spacing w:val="2"/>
                <w:sz w:val="20"/>
                <w:szCs w:val="20"/>
              </w:rPr>
              <w:t>14Д0024400/ 633/</w:t>
            </w:r>
          </w:p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hAnsi="Times New Roman"/>
                <w:spacing w:val="2"/>
                <w:sz w:val="20"/>
                <w:szCs w:val="20"/>
              </w:rPr>
              <w:t>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количество земельных участков, используемых для целей ведения садоводства </w:t>
            </w: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br/>
              <w:t xml:space="preserve">и огородничества </w:t>
            </w: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br/>
            </w: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на территориях некоммерческих товариществ, для которых реализованы мероприятия по строительству, и (или) реконструкции, и (или) ремонту дорог, объектов электросетевого хозяйства, водоснабжения в пределах соответствующего некоммерческого товарищества: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pStyle w:val="ConsPlusNormal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t>1.1 по дорогам: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t>1.2 по электроснабжению: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036E7" w:rsidRPr="006036E7" w:rsidTr="00015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036E7">
              <w:rPr>
                <w:rFonts w:ascii="Times New Roman" w:eastAsia="Calibri" w:hAnsi="Times New Roman"/>
                <w:bCs/>
                <w:sz w:val="20"/>
                <w:szCs w:val="20"/>
              </w:rPr>
              <w:t>1.3 по водоснабжению: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6036E7" w:rsidRPr="006036E7" w:rsidRDefault="006036E7" w:rsidP="006036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Председатель (уполномоченное лицо)                  ______________________           ______________                     ___________________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(наименование                        (подпись)                           (расшифровка подписи)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некоммерческого товарищества)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>Исполнитель _________________ ______________________ ______________________</w:t>
      </w: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           </w:t>
      </w: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(должность)     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</w:t>
      </w: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(фамилия, инициалы)    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</w:t>
      </w: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(телефон)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М.П. «___» _____________ 20__ г.</w:t>
      </w: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  <w:sectPr w:rsidR="006036E7" w:rsidRPr="006036E7" w:rsidSect="00013C6B">
          <w:pgSz w:w="16838" w:h="11906" w:orient="landscape"/>
          <w:pgMar w:top="1418" w:right="1134" w:bottom="566" w:left="1134" w:header="568" w:footer="709" w:gutter="0"/>
          <w:pgNumType w:start="1"/>
          <w:cols w:space="708"/>
          <w:titlePg/>
          <w:docGrid w:linePitch="360"/>
        </w:sectPr>
      </w:pP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bCs/>
          <w:sz w:val="24"/>
          <w:szCs w:val="24"/>
        </w:rPr>
        <w:t xml:space="preserve">к соглашению о предоставлении </w:t>
      </w:r>
      <w:r w:rsidRPr="006036E7">
        <w:rPr>
          <w:rFonts w:ascii="Times New Roman" w:hAnsi="Times New Roman" w:cs="Times New Roman"/>
          <w:bCs/>
          <w:sz w:val="24"/>
          <w:szCs w:val="24"/>
        </w:rPr>
        <w:br/>
        <w:t xml:space="preserve">из краевого бюджета </w:t>
      </w:r>
      <w:r w:rsidRPr="006036E7">
        <w:rPr>
          <w:rFonts w:ascii="Times New Roman" w:hAnsi="Times New Roman" w:cs="Times New Roman"/>
          <w:sz w:val="24"/>
          <w:szCs w:val="24"/>
        </w:rPr>
        <w:t xml:space="preserve">гранта в форме субсидии некоммерческому товариществу 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№ ___ от 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36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36E7" w:rsidRPr="006036E7" w:rsidRDefault="006036E7" w:rsidP="006036E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 xml:space="preserve">Отчета </w:t>
      </w: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>о расходах, источником финансового обеспечения которых является грант</w:t>
      </w:r>
      <w:r w:rsidRPr="006036E7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(полное наименование садоводческого, огороднического некоммерческого товарищества)</w:t>
      </w: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(далее – некоммерческое товарищество),</w:t>
      </w:r>
    </w:p>
    <w:p w:rsidR="006036E7" w:rsidRPr="006036E7" w:rsidRDefault="006036E7" w:rsidP="006036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8"/>
          <w:szCs w:val="28"/>
        </w:rPr>
        <w:t>за __________ год</w:t>
      </w:r>
    </w:p>
    <w:p w:rsidR="006036E7" w:rsidRPr="006036E7" w:rsidRDefault="006036E7" w:rsidP="006036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6E7" w:rsidRPr="006036E7" w:rsidRDefault="006036E7" w:rsidP="00603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Дата поступления средств гранта на расчетный счет получателя гранта __________________,</w:t>
      </w:r>
    </w:p>
    <w:p w:rsidR="006036E7" w:rsidRPr="006036E7" w:rsidRDefault="006036E7" w:rsidP="006036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сумма Гранта ___________________ рублей.</w:t>
      </w:r>
    </w:p>
    <w:p w:rsidR="006036E7" w:rsidRPr="006036E7" w:rsidRDefault="006036E7" w:rsidP="006036E7">
      <w:pPr>
        <w:pStyle w:val="ConsPlusNormal"/>
        <w:jc w:val="both"/>
      </w:pPr>
    </w:p>
    <w:tbl>
      <w:tblPr>
        <w:tblW w:w="100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23"/>
        <w:gridCol w:w="955"/>
        <w:gridCol w:w="1134"/>
        <w:gridCol w:w="1559"/>
        <w:gridCol w:w="746"/>
        <w:gridCol w:w="1097"/>
        <w:gridCol w:w="1559"/>
      </w:tblGrid>
      <w:tr w:rsidR="006036E7" w:rsidRPr="006036E7" w:rsidTr="000156D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Сумма средств, предусмотренная соглашением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Фактически израсходовано средств, рублей</w:t>
            </w:r>
          </w:p>
        </w:tc>
      </w:tr>
      <w:tr w:rsidR="006036E7" w:rsidRPr="006036E7" w:rsidTr="000156D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гранта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получателя гранта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получателя гранта</w:t>
            </w:r>
          </w:p>
        </w:tc>
      </w:tr>
      <w:tr w:rsidR="006036E7" w:rsidRPr="006036E7" w:rsidTr="00015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6E7" w:rsidRPr="006036E7" w:rsidTr="000156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7" w:rsidRPr="006036E7" w:rsidRDefault="006036E7" w:rsidP="0001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6E7" w:rsidRPr="006036E7" w:rsidRDefault="006036E7" w:rsidP="006036E7">
      <w:pPr>
        <w:pStyle w:val="ConsPlusNonformat"/>
        <w:jc w:val="both"/>
      </w:pPr>
    </w:p>
    <w:p w:rsidR="006036E7" w:rsidRPr="006036E7" w:rsidRDefault="006036E7" w:rsidP="006036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Председатель </w:t>
      </w:r>
      <w:r w:rsidRPr="006036E7">
        <w:rPr>
          <w:rFonts w:ascii="Times New Roman" w:hAnsi="Times New Roman"/>
          <w:sz w:val="24"/>
          <w:szCs w:val="24"/>
        </w:rPr>
        <w:br/>
        <w:t>(уполномоченное лицо) ________________                   ____________/ _________________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6036E7">
        <w:rPr>
          <w:rFonts w:ascii="Times New Roman" w:hAnsi="Times New Roman"/>
          <w:sz w:val="20"/>
          <w:szCs w:val="20"/>
        </w:rPr>
        <w:t>(наименование                                        (подпись)         (расшифровка подписи)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 xml:space="preserve">                                            некоммерческого товарищества)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>Исполнитель _________________ ______________________ ______________________</w:t>
      </w: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</w:rPr>
      </w:pPr>
      <w:r w:rsidRPr="006036E7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                             </w:t>
      </w:r>
      <w:r w:rsidRPr="006036E7">
        <w:rPr>
          <w:rFonts w:ascii="Times New Roman" w:eastAsia="Calibri" w:hAnsi="Times New Roman" w:cs="Times New Roman"/>
          <w:b/>
          <w:color w:val="auto"/>
          <w:sz w:val="20"/>
          <w:szCs w:val="20"/>
        </w:rPr>
        <w:t>(должность)               (фамилия, инициалы)                    (телефон)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М.П. «___» _____________ 20__ г.</w:t>
      </w:r>
    </w:p>
    <w:p w:rsidR="006036E7" w:rsidRPr="006036E7" w:rsidRDefault="006036E7" w:rsidP="006036E7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  <w:sectPr w:rsidR="006036E7" w:rsidRPr="006036E7" w:rsidSect="00C25D88">
          <w:pgSz w:w="11906" w:h="16838"/>
          <w:pgMar w:top="1134" w:right="851" w:bottom="1134" w:left="1418" w:header="568" w:footer="709" w:gutter="0"/>
          <w:pgNumType w:start="1"/>
          <w:cols w:space="708"/>
          <w:titlePg/>
          <w:docGrid w:linePitch="360"/>
        </w:sectPr>
      </w:pPr>
      <w:r w:rsidRPr="006036E7">
        <w:rPr>
          <w:rFonts w:ascii="Times New Roman" w:hAnsi="Times New Roman"/>
          <w:sz w:val="28"/>
          <w:szCs w:val="28"/>
        </w:rPr>
        <w:t>.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 xml:space="preserve">Приложение № 6 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bCs/>
          <w:sz w:val="24"/>
          <w:szCs w:val="24"/>
        </w:rPr>
        <w:t xml:space="preserve">к соглашению о предоставлении </w:t>
      </w:r>
      <w:r w:rsidRPr="006036E7">
        <w:rPr>
          <w:rFonts w:ascii="Times New Roman" w:hAnsi="Times New Roman" w:cs="Times New Roman"/>
          <w:bCs/>
          <w:sz w:val="24"/>
          <w:szCs w:val="24"/>
        </w:rPr>
        <w:br/>
        <w:t xml:space="preserve">из краевого бюджета </w:t>
      </w:r>
      <w:r w:rsidRPr="006036E7">
        <w:rPr>
          <w:rFonts w:ascii="Times New Roman" w:hAnsi="Times New Roman" w:cs="Times New Roman"/>
          <w:sz w:val="24"/>
          <w:szCs w:val="24"/>
        </w:rPr>
        <w:t xml:space="preserve">гранта в форме субсидии некоммерческому товариществу 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№ ___ от 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36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36E7" w:rsidRPr="006036E7" w:rsidRDefault="006036E7" w:rsidP="006036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>Информация о реализации программы развития инфраструктуры территории</w:t>
      </w: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(полное наименование садоводческого, огороднического некоммерческого товарищества)</w:t>
      </w: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(далее – некоммерческое товарищество),</w:t>
      </w:r>
    </w:p>
    <w:p w:rsidR="006036E7" w:rsidRPr="006036E7" w:rsidRDefault="006036E7" w:rsidP="00603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включающая в себя мероприятия по строительству, и (или) реконструкции, </w:t>
      </w:r>
      <w:r w:rsidRPr="006036E7">
        <w:rPr>
          <w:rFonts w:ascii="Times New Roman" w:hAnsi="Times New Roman"/>
          <w:sz w:val="24"/>
          <w:szCs w:val="24"/>
        </w:rPr>
        <w:br/>
        <w:t>и (или) ремонту (включая расходы, связанные с разработкой проектной документации, проведением экспертизы проектной документации) дорог, объектов электросетевого хозяйства, водоснабжения в пределах территории соответствующего некоммерческого товарищества для обеспечения его потребностей в электроснабжении, водоснабжении, дорогах (далее – Программа)</w:t>
      </w: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за 20__ год</w:t>
      </w:r>
    </w:p>
    <w:p w:rsidR="006036E7" w:rsidRPr="006036E7" w:rsidRDefault="006036E7" w:rsidP="006036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1. Наименование мероприятий Программы: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7"/>
      </w:tblGrid>
      <w:tr w:rsidR="006036E7" w:rsidRPr="006036E7" w:rsidTr="000156D5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6E7" w:rsidRPr="006036E7" w:rsidRDefault="006036E7" w:rsidP="000156D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6036E7" w:rsidRPr="006036E7" w:rsidTr="000156D5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6E7" w:rsidRPr="006036E7" w:rsidRDefault="006036E7" w:rsidP="000156D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6036E7" w:rsidRPr="006036E7" w:rsidRDefault="006036E7" w:rsidP="006036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036E7">
        <w:rPr>
          <w:rFonts w:ascii="Times New Roman" w:hAnsi="Times New Roman" w:cs="Times New Roman"/>
          <w:sz w:val="20"/>
          <w:szCs w:val="20"/>
        </w:rPr>
        <w:t>(указываются мероприятия по строительству, и (или) реконструкции, и (или) ремонту (включая расходы, связанные с разработкой проектной документации, проведением экспертизы проектной документации) дорог, объектов электросетевого хозяйства, водоснабжения в пределах территории некоммерческого товарищества для обеспечения его потребностей в электроснабжении, водоснабжении, дорогах)</w:t>
      </w:r>
    </w:p>
    <w:p w:rsidR="006036E7" w:rsidRPr="006036E7" w:rsidRDefault="006036E7" w:rsidP="006036E7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2. Сумма полученного гранта: </w:t>
      </w:r>
    </w:p>
    <w:p w:rsidR="006036E7" w:rsidRPr="006036E7" w:rsidRDefault="006036E7" w:rsidP="006036E7">
      <w:pPr>
        <w:spacing w:after="0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___________(_____________________________________________________________) рублей. </w:t>
      </w: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3. Фактически произведенные расходы на реализацию мероприятий Программы в 20 ___ году: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993"/>
        <w:gridCol w:w="2126"/>
        <w:gridCol w:w="1133"/>
      </w:tblGrid>
      <w:tr w:rsidR="006036E7" w:rsidRPr="006036E7" w:rsidTr="000156D5">
        <w:trPr>
          <w:trHeight w:val="20"/>
        </w:trPr>
        <w:tc>
          <w:tcPr>
            <w:tcW w:w="851" w:type="dxa"/>
            <w:vMerge w:val="restart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pacing w:val="2"/>
                <w:sz w:val="24"/>
                <w:szCs w:val="24"/>
              </w:rPr>
              <w:t>Наименование этапа мероприятия Программы</w:t>
            </w:r>
          </w:p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6036E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мероприятия Программы по этапам</w:t>
            </w:r>
            <w:r w:rsidRPr="006036E7"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</w:tr>
      <w:tr w:rsidR="006036E7" w:rsidRPr="006036E7" w:rsidTr="000156D5">
        <w:trPr>
          <w:trHeight w:val="278"/>
        </w:trPr>
        <w:tc>
          <w:tcPr>
            <w:tcW w:w="851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6036E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252" w:type="dxa"/>
            <w:gridSpan w:val="3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6036E7" w:rsidRPr="006036E7" w:rsidTr="000156D5">
        <w:trPr>
          <w:trHeight w:val="268"/>
        </w:trPr>
        <w:tc>
          <w:tcPr>
            <w:tcW w:w="851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259" w:type="dxa"/>
            <w:gridSpan w:val="2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6036E7" w:rsidRPr="006036E7" w:rsidTr="000156D5">
        <w:trPr>
          <w:trHeight w:val="732"/>
        </w:trPr>
        <w:tc>
          <w:tcPr>
            <w:tcW w:w="851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за счет средств некоммерческого товарищества</w:t>
            </w:r>
          </w:p>
        </w:tc>
        <w:tc>
          <w:tcPr>
            <w:tcW w:w="1133" w:type="dxa"/>
          </w:tcPr>
          <w:p w:rsidR="006036E7" w:rsidRPr="006036E7" w:rsidRDefault="006036E7" w:rsidP="00015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за счет средств гранта</w:t>
            </w:r>
          </w:p>
        </w:tc>
      </w:tr>
      <w:tr w:rsidR="006036E7" w:rsidRPr="006036E7" w:rsidTr="000156D5">
        <w:trPr>
          <w:trHeight w:val="20"/>
        </w:trPr>
        <w:tc>
          <w:tcPr>
            <w:tcW w:w="85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036E7" w:rsidRPr="006036E7" w:rsidTr="000156D5">
        <w:trPr>
          <w:trHeight w:val="20"/>
        </w:trPr>
        <w:tc>
          <w:tcPr>
            <w:tcW w:w="85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6E7" w:rsidRPr="006036E7" w:rsidTr="000156D5">
        <w:trPr>
          <w:trHeight w:val="20"/>
        </w:trPr>
        <w:tc>
          <w:tcPr>
            <w:tcW w:w="85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6E7" w:rsidRPr="006036E7" w:rsidTr="000156D5">
        <w:trPr>
          <w:trHeight w:val="20"/>
        </w:trPr>
        <w:tc>
          <w:tcPr>
            <w:tcW w:w="85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6E7" w:rsidRPr="006036E7" w:rsidTr="000156D5">
        <w:trPr>
          <w:trHeight w:val="20"/>
        </w:trPr>
        <w:tc>
          <w:tcPr>
            <w:tcW w:w="85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036E7" w:rsidRPr="006036E7" w:rsidRDefault="006036E7" w:rsidP="000156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36E7" w:rsidRPr="006036E7" w:rsidRDefault="006036E7" w:rsidP="006036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036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Краткая характеристика текущего состояния инфраструктуры некоммерческого товарищества по выбранному направлению после реализации мероприятий Программы:</w:t>
      </w:r>
    </w:p>
    <w:tbl>
      <w:tblPr>
        <w:tblW w:w="974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6E7" w:rsidRPr="006036E7" w:rsidTr="000156D5">
        <w:tc>
          <w:tcPr>
            <w:tcW w:w="9747" w:type="dxa"/>
            <w:tcBorders>
              <w:bottom w:val="single" w:sz="4" w:space="0" w:color="auto"/>
            </w:tcBorders>
          </w:tcPr>
          <w:p w:rsidR="006036E7" w:rsidRPr="006036E7" w:rsidRDefault="006036E7" w:rsidP="000156D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6036E7" w:rsidRPr="006036E7" w:rsidTr="000156D5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6036E7" w:rsidRPr="006036E7" w:rsidRDefault="006036E7" w:rsidP="000156D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6036E7" w:rsidRPr="006036E7" w:rsidTr="000156D5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6036E7" w:rsidRPr="006036E7" w:rsidRDefault="006036E7" w:rsidP="000156D5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6036E7" w:rsidRPr="006036E7" w:rsidRDefault="006036E7" w:rsidP="006036E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6036E7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(указывается техническое состояние объекта электроснабжения и(или) водоснабжения, и(или) дороги (исходя из выбранного направления) по результатам акта обследования технического состояния объекта после реализации мероприятий Программы).</w:t>
      </w: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5. Количество земельных участков, используемых для целей ведения садоводства </w:t>
      </w:r>
      <w:r w:rsidRPr="006036E7">
        <w:rPr>
          <w:rFonts w:ascii="Times New Roman" w:hAnsi="Times New Roman"/>
          <w:sz w:val="24"/>
          <w:szCs w:val="24"/>
        </w:rPr>
        <w:br/>
        <w:t>и огородничества на территории некоммерческого товарищества, для которых реализованы мероприятия Программы, составило ________ ед.</w:t>
      </w: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pacing w:val="2"/>
          <w:sz w:val="24"/>
          <w:szCs w:val="24"/>
        </w:rPr>
        <w:t>Показатель оценки эффективности реализации Программы:</w:t>
      </w:r>
      <w:r w:rsidRPr="006036E7">
        <w:rPr>
          <w:rFonts w:ascii="Times New Roman" w:hAnsi="Times New Roman"/>
          <w:sz w:val="24"/>
          <w:szCs w:val="24"/>
        </w:rPr>
        <w:t xml:space="preserve"> ___________________________.</w:t>
      </w:r>
    </w:p>
    <w:p w:rsidR="006036E7" w:rsidRPr="006036E7" w:rsidRDefault="006036E7" w:rsidP="006036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(выполнен, не выполнен)</w:t>
      </w: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6. Остаток гранта на конец отчетного периода:</w:t>
      </w: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___________(_____________________________________________________________) рублей.</w:t>
      </w: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7. Опись документов, подтверждающих выполнение мероприятий Программы </w:t>
      </w:r>
      <w:r w:rsidRPr="006036E7">
        <w:rPr>
          <w:rFonts w:ascii="Times New Roman" w:hAnsi="Times New Roman"/>
          <w:sz w:val="24"/>
          <w:szCs w:val="24"/>
        </w:rPr>
        <w:br/>
        <w:t>и произведенных расходов на ее выполнение за счет средств гранта и средств некоммерческого товарищества: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6036E7" w:rsidRPr="006036E7" w:rsidTr="000156D5">
        <w:tc>
          <w:tcPr>
            <w:tcW w:w="9639" w:type="dxa"/>
            <w:tcBorders>
              <w:bottom w:val="single" w:sz="4" w:space="0" w:color="auto"/>
            </w:tcBorders>
          </w:tcPr>
          <w:p w:rsidR="006036E7" w:rsidRPr="006036E7" w:rsidRDefault="006036E7" w:rsidP="000156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6036E7" w:rsidRPr="006036E7" w:rsidTr="000156D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6036E7" w:rsidRPr="006036E7" w:rsidRDefault="006036E7" w:rsidP="000156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6036E7" w:rsidRPr="006036E7" w:rsidTr="000156D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6036E7" w:rsidRPr="006036E7" w:rsidRDefault="006036E7" w:rsidP="000156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036E7" w:rsidRPr="006036E7" w:rsidTr="000156D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6036E7" w:rsidRPr="006036E7" w:rsidRDefault="006036E7" w:rsidP="000156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6036E7" w:rsidRPr="006036E7" w:rsidTr="000156D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6036E7" w:rsidRPr="006036E7" w:rsidRDefault="006036E7" w:rsidP="000156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6036E7" w:rsidRPr="006036E7" w:rsidTr="000156D5">
        <w:tc>
          <w:tcPr>
            <w:tcW w:w="9639" w:type="dxa"/>
            <w:tcBorders>
              <w:top w:val="single" w:sz="4" w:space="0" w:color="auto"/>
            </w:tcBorders>
          </w:tcPr>
          <w:p w:rsidR="006036E7" w:rsidRPr="006036E7" w:rsidRDefault="006036E7" w:rsidP="000156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6E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</w:tbl>
    <w:p w:rsidR="006036E7" w:rsidRPr="006036E7" w:rsidRDefault="006036E7" w:rsidP="006036E7">
      <w:pPr>
        <w:spacing w:before="240" w:after="0"/>
        <w:jc w:val="both"/>
        <w:rPr>
          <w:rFonts w:ascii="Times New Roman" w:hAnsi="Times New Roman"/>
          <w:spacing w:val="2"/>
          <w:sz w:val="24"/>
          <w:szCs w:val="24"/>
        </w:rPr>
      </w:pPr>
      <w:r w:rsidRPr="006036E7">
        <w:rPr>
          <w:rFonts w:ascii="Times New Roman" w:hAnsi="Times New Roman"/>
          <w:spacing w:val="2"/>
          <w:sz w:val="24"/>
          <w:szCs w:val="24"/>
        </w:rPr>
        <w:t>Копии перечисленных документов прилагаю.</w:t>
      </w:r>
    </w:p>
    <w:p w:rsidR="006036E7" w:rsidRPr="006036E7" w:rsidRDefault="006036E7" w:rsidP="006036E7">
      <w:pPr>
        <w:spacing w:before="240"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6036E7">
        <w:rPr>
          <w:rFonts w:ascii="Times New Roman" w:hAnsi="Times New Roman"/>
          <w:spacing w:val="2"/>
          <w:sz w:val="24"/>
          <w:szCs w:val="24"/>
        </w:rPr>
        <w:t xml:space="preserve">8. Достоверность и полноту представленной информации, в том числе копий </w:t>
      </w:r>
      <w:r w:rsidRPr="006036E7">
        <w:rPr>
          <w:rFonts w:ascii="Times New Roman" w:hAnsi="Times New Roman"/>
          <w:sz w:val="24"/>
          <w:szCs w:val="24"/>
        </w:rPr>
        <w:t>первичных документов, подтверждающих выполнение мероприятий Программы и произведенных расходов на ее выполнение за счет средств гранта и средств некоммерческого товарищества</w:t>
      </w:r>
      <w:r w:rsidRPr="006036E7">
        <w:rPr>
          <w:rFonts w:ascii="Times New Roman" w:hAnsi="Times New Roman"/>
          <w:spacing w:val="2"/>
          <w:sz w:val="24"/>
          <w:szCs w:val="24"/>
        </w:rPr>
        <w:t>, подтверждаю.</w:t>
      </w: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Председатель____________________ ______________ ____________________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                                 (наименование </w:t>
      </w:r>
      <w:r w:rsidRPr="006036E7">
        <w:rPr>
          <w:rFonts w:ascii="Times New Roman" w:hAnsi="Times New Roman"/>
          <w:sz w:val="24"/>
          <w:szCs w:val="24"/>
        </w:rPr>
        <w:tab/>
      </w:r>
      <w:r w:rsidRPr="006036E7">
        <w:rPr>
          <w:rFonts w:ascii="Times New Roman" w:hAnsi="Times New Roman"/>
          <w:sz w:val="24"/>
          <w:szCs w:val="24"/>
        </w:rPr>
        <w:tab/>
        <w:t xml:space="preserve">     (подпись)</w:t>
      </w:r>
      <w:r w:rsidRPr="006036E7">
        <w:rPr>
          <w:rFonts w:ascii="Times New Roman" w:hAnsi="Times New Roman"/>
          <w:sz w:val="24"/>
          <w:szCs w:val="24"/>
        </w:rPr>
        <w:tab/>
      </w:r>
      <w:r w:rsidRPr="006036E7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                                некоммерческого товарищества)</w:t>
      </w:r>
    </w:p>
    <w:p w:rsidR="006036E7" w:rsidRPr="006036E7" w:rsidRDefault="006036E7" w:rsidP="00603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Председатель ревизионной </w:t>
      </w:r>
    </w:p>
    <w:p w:rsidR="006036E7" w:rsidRPr="006036E7" w:rsidRDefault="006036E7" w:rsidP="006036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комиссии:                                     _______________                                  _____________________</w:t>
      </w:r>
    </w:p>
    <w:p w:rsidR="006036E7" w:rsidRPr="006036E7" w:rsidRDefault="006036E7" w:rsidP="00603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36E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(подпись)                                            (расшифровка подписи)</w:t>
      </w:r>
    </w:p>
    <w:p w:rsidR="006036E7" w:rsidRPr="006036E7" w:rsidRDefault="006036E7" w:rsidP="00603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36E7" w:rsidRPr="006036E7" w:rsidRDefault="006036E7" w:rsidP="00603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36E7">
        <w:rPr>
          <w:rFonts w:ascii="Times New Roman" w:hAnsi="Times New Roman" w:cs="Times New Roman"/>
          <w:b w:val="0"/>
          <w:sz w:val="24"/>
          <w:szCs w:val="24"/>
        </w:rPr>
        <w:t>«____»__________ 20__ г.</w:t>
      </w:r>
    </w:p>
    <w:p w:rsidR="006036E7" w:rsidRPr="006036E7" w:rsidRDefault="006036E7" w:rsidP="006036E7">
      <w:pPr>
        <w:spacing w:after="0"/>
        <w:ind w:left="3261"/>
        <w:rPr>
          <w:rFonts w:ascii="Times New Roman" w:hAnsi="Times New Roman"/>
          <w:sz w:val="24"/>
          <w:szCs w:val="24"/>
        </w:rPr>
        <w:sectPr w:rsidR="006036E7" w:rsidRPr="006036E7" w:rsidSect="00C25D88">
          <w:pgSz w:w="11906" w:h="16838"/>
          <w:pgMar w:top="1134" w:right="851" w:bottom="1134" w:left="1418" w:header="568" w:footer="709" w:gutter="0"/>
          <w:pgNumType w:start="1"/>
          <w:cols w:space="708"/>
          <w:titlePg/>
          <w:docGrid w:linePitch="360"/>
        </w:sectPr>
      </w:pPr>
    </w:p>
    <w:p w:rsidR="006036E7" w:rsidRPr="006036E7" w:rsidRDefault="006036E7" w:rsidP="006036E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Приложение № 7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bCs/>
          <w:sz w:val="24"/>
          <w:szCs w:val="24"/>
        </w:rPr>
        <w:t xml:space="preserve">к соглашению о предоставлении из краевого бюджета </w:t>
      </w:r>
      <w:r w:rsidRPr="006036E7">
        <w:rPr>
          <w:rFonts w:ascii="Times New Roman" w:hAnsi="Times New Roman" w:cs="Times New Roman"/>
          <w:sz w:val="24"/>
          <w:szCs w:val="24"/>
        </w:rPr>
        <w:t>гранта в форме субсидии некоммерческому товариществу</w:t>
      </w:r>
    </w:p>
    <w:p w:rsidR="006036E7" w:rsidRPr="006036E7" w:rsidRDefault="006036E7" w:rsidP="006036E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6036E7">
        <w:rPr>
          <w:rFonts w:ascii="Times New Roman" w:hAnsi="Times New Roman" w:cs="Times New Roman"/>
          <w:sz w:val="24"/>
          <w:szCs w:val="24"/>
        </w:rPr>
        <w:t>№ ___ от 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36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>Акт</w:t>
      </w: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6036E7">
        <w:rPr>
          <w:rFonts w:ascii="Times New Roman" w:hAnsi="Times New Roman"/>
          <w:b/>
          <w:sz w:val="24"/>
          <w:szCs w:val="24"/>
        </w:rPr>
        <w:t xml:space="preserve">обследования технического состояния </w:t>
      </w: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</w:t>
      </w: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pacing w:val="2"/>
          <w:sz w:val="20"/>
          <w:szCs w:val="20"/>
        </w:rPr>
      </w:pPr>
      <w:r w:rsidRPr="006036E7">
        <w:rPr>
          <w:rFonts w:ascii="Times New Roman" w:hAnsi="Times New Roman"/>
          <w:spacing w:val="2"/>
          <w:sz w:val="20"/>
          <w:szCs w:val="20"/>
        </w:rPr>
        <w:t>(наименование объекта электроснабжения и (или) водоснабжения, и (или) дороги)</w:t>
      </w: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(далее – объект)</w:t>
      </w: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pacing w:val="2"/>
          <w:sz w:val="20"/>
          <w:szCs w:val="20"/>
        </w:rPr>
      </w:pP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после реализации программы развития инфраструктуры территорий некоммерческих товариществ, включающих в себя мероприятия по строительству, и (или) реконструкции, </w:t>
      </w:r>
      <w:r w:rsidRPr="006036E7">
        <w:rPr>
          <w:rFonts w:ascii="Times New Roman" w:hAnsi="Times New Roman"/>
          <w:sz w:val="24"/>
          <w:szCs w:val="24"/>
        </w:rPr>
        <w:br/>
        <w:t>и (или) ремонту (включая расходы, связанные с разработкой проектной документации, проведением экспертизы проектной документации) дорог, объектов электросетевого хозяйства, водоснабжения в пределах территории соответствующего некоммерческого товарищества для обеспечения его потребностей в электроснабжении, водоснабжении, дорогах (далее – акт технического состояния объекта, Программа)</w:t>
      </w:r>
    </w:p>
    <w:p w:rsidR="006036E7" w:rsidRPr="006036E7" w:rsidRDefault="006036E7" w:rsidP="006036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1. Местоположение объекта: __________________________________</w:t>
      </w:r>
      <w:bookmarkStart w:id="0" w:name="_GoBack"/>
      <w:bookmarkEnd w:id="0"/>
      <w:r w:rsidRPr="006036E7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6036E7">
        <w:rPr>
          <w:rFonts w:ascii="Times New Roman" w:hAnsi="Times New Roman"/>
          <w:sz w:val="24"/>
          <w:szCs w:val="24"/>
        </w:rPr>
        <w:t>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pacing w:val="-4"/>
          <w:kern w:val="24"/>
          <w:sz w:val="20"/>
          <w:szCs w:val="20"/>
        </w:rPr>
      </w:pPr>
      <w:r w:rsidRPr="006036E7">
        <w:rPr>
          <w:rFonts w:ascii="Times New Roman" w:hAnsi="Times New Roman"/>
          <w:spacing w:val="-4"/>
          <w:kern w:val="24"/>
          <w:sz w:val="20"/>
          <w:szCs w:val="20"/>
        </w:rPr>
        <w:t xml:space="preserve">(указывается точное месторасположение, с указанием наименования </w:t>
      </w:r>
      <w:r w:rsidRPr="006036E7">
        <w:rPr>
          <w:rFonts w:ascii="Times New Roman" w:hAnsi="Times New Roman"/>
          <w:sz w:val="20"/>
          <w:szCs w:val="20"/>
        </w:rPr>
        <w:t xml:space="preserve">садоводческого, огороднического </w:t>
      </w:r>
      <w:r w:rsidRPr="006036E7">
        <w:rPr>
          <w:rFonts w:ascii="Times New Roman" w:hAnsi="Times New Roman"/>
          <w:spacing w:val="-4"/>
          <w:kern w:val="24"/>
          <w:sz w:val="20"/>
          <w:szCs w:val="20"/>
        </w:rPr>
        <w:t>некоммерческого товарищества)</w:t>
      </w: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2. Дата и время проведения обследования: 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3. Наименование мероприятий Программы, которые были проведены на момент проведения обследования: 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4. Комиссия в составе*: 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1) 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(ФИО полностью)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2) 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(ФИО полностью)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3).__________________________________________________________________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(ФИО полностью)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4) 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(ФИО полностью)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5) 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(ФИО полностью)</w:t>
      </w: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«___» ____________20__ года произвела осмотр и составили настоящий акт технического состояния объекта, о нижеследующем: 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5. Результаты осмотра: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6. Количество земельных участков, используемых для целей ведения садоводства и огородничества на территории некоммерческого товарищества, для которых реализованы мероприятия Программы составило: _______ ед.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7. Выводы и рекомендации: 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8. Прилагаемые к акту документы: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Подписи участников осмотра: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036E7" w:rsidRPr="006036E7" w:rsidRDefault="006036E7" w:rsidP="006036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(подпись, расшифровка подписи всех участников комиссии)</w:t>
      </w:r>
    </w:p>
    <w:p w:rsidR="006036E7" w:rsidRPr="006036E7" w:rsidRDefault="006036E7" w:rsidP="006036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«___» ____________20__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 xml:space="preserve">Председатель ревизионной </w:t>
      </w:r>
    </w:p>
    <w:p w:rsidR="006036E7" w:rsidRPr="006036E7" w:rsidRDefault="006036E7" w:rsidP="00603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6E7">
        <w:rPr>
          <w:rFonts w:ascii="Times New Roman" w:hAnsi="Times New Roman"/>
          <w:sz w:val="24"/>
          <w:szCs w:val="24"/>
        </w:rPr>
        <w:t>комиссии:                                            _______________                 _____________________</w:t>
      </w:r>
    </w:p>
    <w:p w:rsidR="006036E7" w:rsidRPr="006036E7" w:rsidRDefault="006036E7" w:rsidP="00603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36E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(подпись)                        (расшифровка подписи)</w:t>
      </w:r>
    </w:p>
    <w:p w:rsidR="006036E7" w:rsidRPr="006036E7" w:rsidRDefault="006036E7" w:rsidP="00603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E7" w:rsidRPr="006036E7" w:rsidRDefault="006036E7" w:rsidP="006036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36E7">
        <w:rPr>
          <w:rFonts w:ascii="Times New Roman" w:hAnsi="Times New Roman"/>
          <w:sz w:val="20"/>
          <w:szCs w:val="20"/>
        </w:rPr>
        <w:t>* В состав комиссии включаются члены ревизионной комиссии, уполномоченные лица садоводческого, огороднического некоммерческого товарищества и другие специалисты.</w:t>
      </w:r>
    </w:p>
    <w:p w:rsidR="00E45F7D" w:rsidRDefault="00E45F7D"/>
    <w:sectPr w:rsidR="00E4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E7"/>
    <w:rsid w:val="006036E7"/>
    <w:rsid w:val="00E4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6E62C-3A1F-483A-952C-E78315C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36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03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036E7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03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036E7"/>
    <w:pPr>
      <w:ind w:left="720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    Отчет о достижении значений результатов предоставления гранта </vt:lpstr>
      <vt:lpstr>        по состоянию на ___________ 20__г.</vt:lpstr>
      <vt:lpstr>Исполнитель _________________ ______________________ ______________________</vt:lpstr>
      <vt:lpstr>(должность)        (фамилия, инициалы)          </vt:lpstr>
      <vt:lpstr/>
      <vt:lpstr/>
      <vt:lpstr>        Отчета </vt:lpstr>
      <vt:lpstr>        о расходах, источником финансового обеспечения которых является грант __________</vt:lpstr>
      <vt:lpstr>        (далее – некоммерческое товарищество),</vt:lpstr>
      <vt:lpstr>Исполнитель _________________ ______________________ ______________________</vt:lpstr>
      <vt:lpstr>(должность)               (фамилия, инициалы</vt:lpstr>
      <vt:lpstr/>
      <vt:lpstr>        (далее – некоммерческое товарищество),</vt:lpstr>
      <vt:lpstr>        включающая в себя мероприятия по строительству, и (или) реконструкции,  и (или) </vt:lpstr>
    </vt:vector>
  </TitlesOfParts>
  <Company/>
  <LinksUpToDate>false</LinksUpToDate>
  <CharactersWithSpaces>10871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lastModifiedBy>Еремеева Эльмира Джаангировна</cp:lastModifiedBy>
  <cp:revision>1</cp:revision>
  <dcterms:created xsi:type="dcterms:W3CDTF">2022-09-26T04:44:00Z</dcterms:created>
  <dcterms:modified xsi:type="dcterms:W3CDTF">2022-09-26T04:57:00Z</dcterms:modified>
</cp:coreProperties>
</file>