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565" w:rsidRPr="009A6CE3" w:rsidRDefault="009D5565" w:rsidP="009D5565">
      <w:pPr>
        <w:pStyle w:val="ConsPlusNormal"/>
        <w:ind w:left="5670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CE3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3</w:t>
      </w:r>
    </w:p>
    <w:p w:rsidR="009D5565" w:rsidRPr="009A6CE3" w:rsidRDefault="009D5565" w:rsidP="009D5565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CE3">
        <w:rPr>
          <w:rFonts w:ascii="Times New Roman" w:hAnsi="Times New Roman" w:cs="Times New Roman"/>
          <w:color w:val="000000" w:themeColor="text1"/>
          <w:sz w:val="28"/>
          <w:szCs w:val="28"/>
        </w:rPr>
        <w:t>к Порядку ведения реестра</w:t>
      </w:r>
    </w:p>
    <w:p w:rsidR="009D5565" w:rsidRPr="009A6CE3" w:rsidRDefault="009D5565" w:rsidP="009D5565">
      <w:pPr>
        <w:pStyle w:val="ConsPlusNormal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6C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некоммерческих товариществ, </w:t>
      </w:r>
      <w:r w:rsidRPr="009A6CE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некоммерчески</w:t>
      </w:r>
      <w:r w:rsidRPr="009A6CE3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9A6CE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организаци</w:t>
      </w:r>
      <w:r w:rsidRPr="009A6CE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9A6CE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, созданны</w:t>
      </w:r>
      <w:r w:rsidRPr="009A6CE3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9A6CE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форме ассоциаций (союзов), выражающи</w:t>
      </w:r>
      <w:r w:rsidRPr="009A6CE3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9A6CE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интересы садоводов, огородников </w:t>
      </w:r>
      <w:r w:rsidRPr="009A6CE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br/>
        <w:t>и их некоммерческих товариществ</w:t>
      </w:r>
      <w:r w:rsidRPr="009A6CE3">
        <w:rPr>
          <w:rFonts w:ascii="Times New Roman" w:hAnsi="Times New Roman" w:cs="Times New Roman"/>
          <w:color w:val="000000" w:themeColor="text1"/>
          <w:sz w:val="28"/>
          <w:szCs w:val="28"/>
        </w:rPr>
        <w:t>, претендующих на получение государственной поддержки</w:t>
      </w:r>
    </w:p>
    <w:p w:rsidR="009D5565" w:rsidRPr="00D27052" w:rsidRDefault="009D5565" w:rsidP="009D5565">
      <w:pPr>
        <w:pStyle w:val="ConsPlusNonformat"/>
        <w:ind w:left="5670"/>
        <w:rPr>
          <w:rFonts w:ascii="Times New Roman" w:hAnsi="Times New Roman" w:cs="Times New Roman"/>
          <w:color w:val="000000" w:themeColor="text1"/>
        </w:rPr>
      </w:pPr>
    </w:p>
    <w:p w:rsidR="009D5565" w:rsidRPr="00DA75FF" w:rsidRDefault="009D5565" w:rsidP="009D5565">
      <w:pPr>
        <w:pStyle w:val="ConsPlusNonformat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Заместителю председателя</w:t>
      </w:r>
    </w:p>
    <w:p w:rsidR="009D5565" w:rsidRPr="00DA75FF" w:rsidRDefault="009D5565" w:rsidP="009D5565">
      <w:pPr>
        <w:pStyle w:val="ConsPlusNonformat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Правительства Красноярского</w:t>
      </w:r>
    </w:p>
    <w:p w:rsidR="009D5565" w:rsidRPr="00DA75FF" w:rsidRDefault="009D5565" w:rsidP="009D5565">
      <w:pPr>
        <w:pStyle w:val="ConsPlusNonformat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>края – министру сельского</w:t>
      </w:r>
    </w:p>
    <w:p w:rsidR="009D5565" w:rsidRPr="00DA75FF" w:rsidRDefault="009D5565" w:rsidP="009D5565">
      <w:pPr>
        <w:pStyle w:val="ConsPlusNonformat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>хозяйства и торговли</w:t>
      </w:r>
    </w:p>
    <w:p w:rsidR="009D5565" w:rsidRPr="00DA75FF" w:rsidRDefault="009D5565" w:rsidP="009D5565">
      <w:pPr>
        <w:pStyle w:val="ConsPlusNonformat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>Красноярского края</w:t>
      </w:r>
    </w:p>
    <w:p w:rsidR="009D5565" w:rsidRPr="00D27052" w:rsidRDefault="009D5565" w:rsidP="009D5565">
      <w:pPr>
        <w:pStyle w:val="ConsPlusNonformat"/>
        <w:ind w:left="5670"/>
        <w:rPr>
          <w:rFonts w:ascii="Times New Roman" w:hAnsi="Times New Roman" w:cs="Times New Roman"/>
          <w:color w:val="000000" w:themeColor="text1"/>
        </w:rPr>
      </w:pPr>
    </w:p>
    <w:p w:rsidR="009D5565" w:rsidRPr="00DA75FF" w:rsidRDefault="009D5565" w:rsidP="009D5565">
      <w:pPr>
        <w:pStyle w:val="ConsPlusNonformat"/>
        <w:ind w:left="56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>Л.Н. Шорохову</w:t>
      </w:r>
    </w:p>
    <w:p w:rsidR="009D5565" w:rsidRPr="00DA75FF" w:rsidRDefault="009D5565" w:rsidP="009D5565">
      <w:pPr>
        <w:pStyle w:val="ConsPlusNonformat"/>
        <w:ind w:left="496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5565" w:rsidRPr="00DA75FF" w:rsidRDefault="009D5565" w:rsidP="009D5565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219"/>
      <w:bookmarkEnd w:id="0"/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</w:t>
      </w:r>
    </w:p>
    <w:p w:rsidR="009D5565" w:rsidRPr="00DA75FF" w:rsidRDefault="009D5565" w:rsidP="009D5565">
      <w:pPr>
        <w:pStyle w:val="ConsPlusNonformat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>1. Прошу исключить __________________________________________</w:t>
      </w:r>
    </w:p>
    <w:p w:rsidR="009D5565" w:rsidRPr="00DA75FF" w:rsidRDefault="009D5565" w:rsidP="009D5565">
      <w:pPr>
        <w:pStyle w:val="ConsPlusNonformat"/>
        <w:tabs>
          <w:tab w:val="left" w:pos="8130"/>
        </w:tabs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DA75FF">
        <w:rPr>
          <w:rFonts w:ascii="Times New Roman" w:hAnsi="Times New Roman" w:cs="Times New Roman"/>
          <w:color w:val="000000" w:themeColor="text1"/>
        </w:rPr>
        <w:t xml:space="preserve">                                (полное наименование некоммерческого товарищества, </w:t>
      </w:r>
    </w:p>
    <w:p w:rsidR="009D5565" w:rsidRPr="00DA75FF" w:rsidRDefault="009D5565" w:rsidP="009D5565">
      <w:pPr>
        <w:pStyle w:val="ConsPlusNonformat"/>
        <w:tabs>
          <w:tab w:val="left" w:pos="8130"/>
        </w:tabs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DA75FF">
        <w:rPr>
          <w:rFonts w:ascii="Times New Roman" w:hAnsi="Times New Roman" w:cs="Times New Roman"/>
          <w:color w:val="000000" w:themeColor="text1"/>
        </w:rPr>
        <w:t xml:space="preserve">                           ассоциации (союза) ИНН, ОГРН)</w:t>
      </w:r>
    </w:p>
    <w:p w:rsidR="009D5565" w:rsidRPr="00DA75FF" w:rsidRDefault="009D5565" w:rsidP="009D55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</w:p>
    <w:p w:rsidR="009D5565" w:rsidRPr="00DA75FF" w:rsidRDefault="009D5565" w:rsidP="009D5565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DA75FF">
        <w:rPr>
          <w:rFonts w:ascii="Times New Roman" w:hAnsi="Times New Roman" w:cs="Times New Roman"/>
          <w:color w:val="000000" w:themeColor="text1"/>
        </w:rPr>
        <w:t>(наименование муниципального образования)</w:t>
      </w:r>
    </w:p>
    <w:p w:rsidR="009D5565" w:rsidRPr="00DA75FF" w:rsidRDefault="009D5565" w:rsidP="009D55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реестра некоммерческих товариществ, </w:t>
      </w:r>
      <w:r w:rsidRPr="009A6CE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некоммерчески</w:t>
      </w:r>
      <w:r w:rsidRPr="009A6CE3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9A6CE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организаци</w:t>
      </w:r>
      <w:r w:rsidRPr="009A6CE3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9A6CE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, созданны</w:t>
      </w:r>
      <w:r w:rsidRPr="009A6CE3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9A6CE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форме ассоциаций (союзов), выражающи</w:t>
      </w:r>
      <w:r w:rsidRPr="009A6CE3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9A6CE3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интересы садоводов, огородников и их некоммерческих товариществ</w:t>
      </w:r>
      <w:r w:rsidRPr="009A6C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претендующих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9A6CE3">
        <w:rPr>
          <w:rFonts w:ascii="Times New Roman" w:hAnsi="Times New Roman" w:cs="Times New Roman"/>
          <w:color w:val="000000" w:themeColor="text1"/>
          <w:sz w:val="28"/>
          <w:szCs w:val="28"/>
        </w:rPr>
        <w:t>на получение государственной поддержки (далее – Реестр) __________________________________________________________________</w:t>
      </w:r>
    </w:p>
    <w:p w:rsidR="009D5565" w:rsidRPr="00DA75FF" w:rsidRDefault="009D5565" w:rsidP="009D5565">
      <w:pPr>
        <w:pStyle w:val="ConsPlusNonformat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 w:rsidRPr="00DA75FF">
        <w:rPr>
          <w:rFonts w:ascii="Times New Roman" w:hAnsi="Times New Roman" w:cs="Times New Roman"/>
          <w:color w:val="000000" w:themeColor="text1"/>
        </w:rPr>
        <w:t>(указать причины исключения)</w:t>
      </w:r>
    </w:p>
    <w:p w:rsidR="009D5565" w:rsidRPr="00DA75FF" w:rsidRDefault="009D5565" w:rsidP="009D556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828B5">
        <w:rPr>
          <w:rFonts w:ascii="Times New Roman" w:hAnsi="Times New Roman" w:cs="Times New Roman"/>
          <w:color w:val="000000" w:themeColor="text1"/>
          <w:sz w:val="28"/>
          <w:szCs w:val="28"/>
        </w:rPr>
        <w:t>. Уведомление об исключения из Реестра прошу направить (нужное отметить знаком V, с указанием реквизитов</w:t>
      </w: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9D5565" w:rsidRPr="00DA75FF" w:rsidRDefault="009D5565" w:rsidP="009D55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noProof/>
          <w:color w:val="000000" w:themeColor="text1"/>
          <w:sz w:val="28"/>
          <w:szCs w:val="28"/>
        </w:rPr>
        <w:drawing>
          <wp:inline distT="0" distB="0" distL="0" distR="0" wp14:anchorId="5056A9A0" wp14:editId="27B6312C">
            <wp:extent cx="259681" cy="352425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81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–на почтовый адрес: ____________________________________________;</w:t>
      </w:r>
    </w:p>
    <w:p w:rsidR="009D5565" w:rsidRPr="00DA75FF" w:rsidRDefault="009D5565" w:rsidP="009D55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noProof/>
          <w:color w:val="000000" w:themeColor="text1"/>
          <w:sz w:val="28"/>
          <w:szCs w:val="28"/>
        </w:rPr>
        <w:drawing>
          <wp:inline distT="0" distB="0" distL="0" distR="0" wp14:anchorId="13893ADB" wp14:editId="12A39D2E">
            <wp:extent cx="259681" cy="352425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81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–на адрес электронной почты: ____________________________________;</w:t>
      </w:r>
    </w:p>
    <w:p w:rsidR="009D5565" w:rsidRPr="00DA75FF" w:rsidRDefault="009D5565" w:rsidP="009D55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noProof/>
          <w:color w:val="000000" w:themeColor="text1"/>
          <w:sz w:val="28"/>
          <w:szCs w:val="28"/>
        </w:rPr>
        <w:drawing>
          <wp:inline distT="0" distB="0" distL="0" distR="0" wp14:anchorId="29D1BB57" wp14:editId="6E0CB2F9">
            <wp:extent cx="259681" cy="352425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81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вручить лично_____________________________________________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___;</w:t>
      </w:r>
    </w:p>
    <w:p w:rsidR="009D5565" w:rsidRPr="00D27052" w:rsidRDefault="009D5565" w:rsidP="009D5565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9D5565" w:rsidRPr="00DA75FF" w:rsidRDefault="009D5565" w:rsidP="009D55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</w:t>
      </w:r>
    </w:p>
    <w:p w:rsidR="009D5565" w:rsidRPr="00DA75FF" w:rsidRDefault="009D5565" w:rsidP="009D55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некоммерческого товарищества,</w:t>
      </w:r>
    </w:p>
    <w:p w:rsidR="009D5565" w:rsidRPr="00DA75FF" w:rsidRDefault="009D5565" w:rsidP="009D55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>ассоциации (союза)</w:t>
      </w:r>
    </w:p>
    <w:p w:rsidR="009D5565" w:rsidRPr="00DA75FF" w:rsidRDefault="009D5565" w:rsidP="009D556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>или уполномоченное лицо                                         ___________/_________</w:t>
      </w:r>
    </w:p>
    <w:p w:rsidR="009D5565" w:rsidRPr="00DA75FF" w:rsidRDefault="009D5565" w:rsidP="009D5565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DA75FF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                   подпись/расшифровка</w:t>
      </w:r>
    </w:p>
    <w:p w:rsidR="009D5565" w:rsidRPr="00BE3D31" w:rsidRDefault="009D5565" w:rsidP="009D556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A7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«__» ______________ 20__ г.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М.П. </w:t>
      </w:r>
    </w:p>
    <w:p w:rsidR="005D2CF2" w:rsidRDefault="005D2CF2">
      <w:bookmarkStart w:id="1" w:name="_GoBack"/>
      <w:bookmarkEnd w:id="1"/>
    </w:p>
    <w:sectPr w:rsidR="005D2CF2" w:rsidSect="00D27052">
      <w:pgSz w:w="11906" w:h="16838"/>
      <w:pgMar w:top="993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6CC"/>
    <w:rsid w:val="003906CC"/>
    <w:rsid w:val="005D2CF2"/>
    <w:rsid w:val="009D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BC715-1E7C-428F-AD88-AD6BED45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55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D55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Еремеева Эльмира Джаангировна</dc:creator>
  <cp:keywords/>
  <dc:description/>
  <cp:lastModifiedBy>Еремеева Эльмира Джаангировна</cp:lastModifiedBy>
  <cp:revision>2</cp:revision>
  <dcterms:created xsi:type="dcterms:W3CDTF">2022-09-14T09:32:00Z</dcterms:created>
  <dcterms:modified xsi:type="dcterms:W3CDTF">2022-09-14T09:32:00Z</dcterms:modified>
</cp:coreProperties>
</file>