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C214EA">
        <w:t>май</w:t>
      </w:r>
      <w:r>
        <w:t xml:space="preserve"> 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C214EA" w:rsidP="00B56015">
            <w:r>
              <w:t>4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C214EA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C214EA" w:rsidP="000D5BA5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C214EA" w:rsidP="00B56015">
            <w:r>
              <w:t>8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</w:t>
            </w:r>
            <w:r w:rsidR="00C214EA">
              <w:t xml:space="preserve">ские) хозяйства </w:t>
            </w:r>
          </w:p>
        </w:tc>
        <w:tc>
          <w:tcPr>
            <w:tcW w:w="2375" w:type="dxa"/>
          </w:tcPr>
          <w:p w:rsidR="00EC44F2" w:rsidRDefault="00C214EA" w:rsidP="00B56015">
            <w:r>
              <w:t xml:space="preserve">4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C214EA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организация торговли</w:t>
            </w:r>
          </w:p>
        </w:tc>
        <w:tc>
          <w:tcPr>
            <w:tcW w:w="2375" w:type="dxa"/>
          </w:tcPr>
          <w:p w:rsidR="00EC44F2" w:rsidRDefault="00C214EA" w:rsidP="00B56015">
            <w:r>
              <w:t>5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C214EA">
            <w:r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C214EA" w:rsidP="00B56015">
            <w:r>
              <w:t>3</w:t>
            </w:r>
            <w:r w:rsidR="00793934">
              <w:t xml:space="preserve"> обращени</w:t>
            </w:r>
            <w:r w:rsidR="000D5BA5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B56015">
            <w:r>
              <w:t>Жилье молодым специалистам</w:t>
            </w:r>
            <w:r w:rsidR="000D5BA5">
              <w:t xml:space="preserve"> на селе</w:t>
            </w:r>
          </w:p>
        </w:tc>
        <w:tc>
          <w:tcPr>
            <w:tcW w:w="2375" w:type="dxa"/>
          </w:tcPr>
          <w:p w:rsidR="00793934" w:rsidRDefault="00C214EA" w:rsidP="002572A6">
            <w:r>
              <w:t>1 обращение</w:t>
            </w:r>
          </w:p>
        </w:tc>
      </w:tr>
      <w:tr w:rsidR="00793934" w:rsidTr="00844E64">
        <w:tc>
          <w:tcPr>
            <w:tcW w:w="7196" w:type="dxa"/>
          </w:tcPr>
          <w:p w:rsidR="00793934" w:rsidRDefault="00C214EA">
            <w:r>
              <w:t>Безопасность и охрана правопорядка</w:t>
            </w:r>
          </w:p>
          <w:p w:rsidR="00C214EA" w:rsidRDefault="00C214EA">
            <w:r>
              <w:t>Социальное обеспечение</w:t>
            </w:r>
          </w:p>
          <w:p w:rsidR="00C214EA" w:rsidRDefault="00C214EA">
            <w:r>
              <w:t>Использование недр</w:t>
            </w:r>
          </w:p>
          <w:p w:rsidR="00C214EA" w:rsidRDefault="00C214EA">
            <w:r>
              <w:t>Устные</w:t>
            </w:r>
          </w:p>
        </w:tc>
        <w:tc>
          <w:tcPr>
            <w:tcW w:w="2375" w:type="dxa"/>
          </w:tcPr>
          <w:p w:rsidR="00793934" w:rsidRDefault="00B56015" w:rsidP="00B56015">
            <w:r>
              <w:t>1</w:t>
            </w:r>
            <w:r w:rsidR="00793934">
              <w:t xml:space="preserve"> обращени</w:t>
            </w:r>
            <w:r>
              <w:t>е</w:t>
            </w:r>
          </w:p>
          <w:p w:rsidR="00C214EA" w:rsidRDefault="00C214EA" w:rsidP="00B56015">
            <w:r>
              <w:t>2 обращения</w:t>
            </w:r>
          </w:p>
          <w:p w:rsidR="00C214EA" w:rsidRDefault="00C214EA" w:rsidP="00B56015">
            <w:r>
              <w:t>1 обращение</w:t>
            </w:r>
          </w:p>
          <w:p w:rsidR="00C214EA" w:rsidRDefault="00C214EA" w:rsidP="00B56015">
            <w:r>
              <w:t>3 обращения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C214EA" w:rsidP="00B56015">
            <w:r>
              <w:t>33</w:t>
            </w:r>
            <w:r w:rsidR="00117000">
              <w:t xml:space="preserve">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02788"/>
    <w:rsid w:val="00256AF1"/>
    <w:rsid w:val="002572A6"/>
    <w:rsid w:val="00454459"/>
    <w:rsid w:val="005512EF"/>
    <w:rsid w:val="00793934"/>
    <w:rsid w:val="00844E64"/>
    <w:rsid w:val="00895311"/>
    <w:rsid w:val="00982246"/>
    <w:rsid w:val="009D6AC5"/>
    <w:rsid w:val="00B56015"/>
    <w:rsid w:val="00BD5646"/>
    <w:rsid w:val="00C214EA"/>
    <w:rsid w:val="00C312FC"/>
    <w:rsid w:val="00D34028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2021-03-02T11:40:00Z</cp:lastPrinted>
  <dcterms:created xsi:type="dcterms:W3CDTF">2022-06-02T10:59:00Z</dcterms:created>
  <dcterms:modified xsi:type="dcterms:W3CDTF">2022-06-02T10:59:00Z</dcterms:modified>
</cp:coreProperties>
</file>