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B4" w:rsidRPr="00FF03B0" w:rsidRDefault="00BD6F0C" w:rsidP="008F4BB4">
      <w:pPr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p w:rsidR="008F4BB4" w:rsidRPr="00E929C4" w:rsidRDefault="00083D6C" w:rsidP="008F4BB4">
      <w:pPr>
        <w:rPr>
          <w:sz w:val="8"/>
          <w:szCs w:val="8"/>
        </w:rPr>
      </w:pPr>
      <w:r w:rsidRPr="00083D6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-2.55pt;width:53.5pt;height:64.8pt;z-index:251657728">
            <v:imagedata r:id="rId7" o:title=""/>
            <w10:wrap type="topAndBottom"/>
          </v:shape>
        </w:pict>
      </w:r>
    </w:p>
    <w:p w:rsidR="008F4BB4" w:rsidRPr="00E929C4" w:rsidRDefault="008F4BB4" w:rsidP="008F4BB4">
      <w:pPr>
        <w:jc w:val="center"/>
        <w:rPr>
          <w:rFonts w:ascii="Antiqua" w:hAnsi="Antiqua" w:cs="Antiqua"/>
          <w:b/>
          <w:bCs/>
          <w:sz w:val="28"/>
          <w:szCs w:val="28"/>
        </w:rPr>
      </w:pPr>
    </w:p>
    <w:p w:rsidR="008F4BB4" w:rsidRPr="00E929C4" w:rsidRDefault="008F4BB4" w:rsidP="008F4BB4">
      <w:pPr>
        <w:jc w:val="center"/>
        <w:rPr>
          <w:rFonts w:ascii="Antiqua" w:hAnsi="Antiqua" w:cs="Antiqua"/>
          <w:b/>
          <w:bCs/>
          <w:sz w:val="28"/>
          <w:szCs w:val="28"/>
        </w:rPr>
      </w:pPr>
      <w:r w:rsidRPr="00E929C4">
        <w:rPr>
          <w:b/>
          <w:bCs/>
          <w:sz w:val="28"/>
          <w:szCs w:val="28"/>
        </w:rPr>
        <w:t>ПРАВИТЕЛЬСТВО</w:t>
      </w:r>
      <w:r w:rsidR="00014031" w:rsidRPr="00E929C4">
        <w:rPr>
          <w:b/>
          <w:bCs/>
          <w:sz w:val="28"/>
          <w:szCs w:val="28"/>
        </w:rPr>
        <w:t xml:space="preserve"> КРАСНОЯРСКОГО КРАЯ</w:t>
      </w:r>
    </w:p>
    <w:p w:rsidR="008F4BB4" w:rsidRPr="00E929C4" w:rsidRDefault="008F4BB4" w:rsidP="008F4BB4">
      <w:pPr>
        <w:jc w:val="both"/>
        <w:rPr>
          <w:rFonts w:ascii="TimesET" w:hAnsi="TimesET" w:cs="TimesET"/>
          <w:b/>
          <w:bCs/>
          <w:sz w:val="28"/>
          <w:szCs w:val="28"/>
        </w:rPr>
      </w:pPr>
    </w:p>
    <w:p w:rsidR="008F4BB4" w:rsidRPr="00E929C4" w:rsidRDefault="008F4BB4" w:rsidP="008F4BB4">
      <w:pPr>
        <w:pStyle w:val="1"/>
        <w:rPr>
          <w:rFonts w:ascii="Times New Roman" w:hAnsi="Times New Roman" w:cs="Times New Roman"/>
          <w:sz w:val="44"/>
          <w:szCs w:val="44"/>
        </w:rPr>
      </w:pPr>
      <w:r w:rsidRPr="00E929C4">
        <w:rPr>
          <w:rFonts w:ascii="Times New Roman" w:hAnsi="Times New Roman" w:cs="Times New Roman"/>
          <w:sz w:val="44"/>
          <w:szCs w:val="44"/>
        </w:rPr>
        <w:t>ПОСТАНОВЛЕНИЕ</w:t>
      </w:r>
    </w:p>
    <w:p w:rsidR="008F4BB4" w:rsidRPr="00E929C4" w:rsidRDefault="008F4BB4" w:rsidP="008F4BB4">
      <w:pPr>
        <w:rPr>
          <w:sz w:val="28"/>
          <w:szCs w:val="28"/>
        </w:rPr>
      </w:pPr>
    </w:p>
    <w:tbl>
      <w:tblPr>
        <w:tblW w:w="9617" w:type="dxa"/>
        <w:tblLayout w:type="fixed"/>
        <w:tblLook w:val="0000"/>
      </w:tblPr>
      <w:tblGrid>
        <w:gridCol w:w="3227"/>
        <w:gridCol w:w="3402"/>
        <w:gridCol w:w="2988"/>
      </w:tblGrid>
      <w:tr w:rsidR="008F4BB4" w:rsidRPr="00E929C4">
        <w:tc>
          <w:tcPr>
            <w:tcW w:w="3227" w:type="dxa"/>
          </w:tcPr>
          <w:p w:rsidR="008F4BB4" w:rsidRPr="00E929C4" w:rsidRDefault="008F4BB4" w:rsidP="008E48DA"/>
        </w:tc>
        <w:tc>
          <w:tcPr>
            <w:tcW w:w="3402" w:type="dxa"/>
          </w:tcPr>
          <w:p w:rsidR="008F4BB4" w:rsidRPr="00E929C4" w:rsidRDefault="008F4BB4" w:rsidP="008E48DA">
            <w:pPr>
              <w:jc w:val="center"/>
              <w:rPr>
                <w:sz w:val="28"/>
                <w:szCs w:val="28"/>
              </w:rPr>
            </w:pPr>
            <w:r w:rsidRPr="00E929C4">
              <w:rPr>
                <w:sz w:val="28"/>
                <w:szCs w:val="28"/>
              </w:rPr>
              <w:t>г.</w:t>
            </w:r>
            <w:r w:rsidR="001243C2" w:rsidRPr="00E929C4">
              <w:rPr>
                <w:sz w:val="28"/>
                <w:szCs w:val="28"/>
              </w:rPr>
              <w:t xml:space="preserve"> </w:t>
            </w:r>
            <w:r w:rsidRPr="00E929C4">
              <w:rPr>
                <w:sz w:val="28"/>
                <w:szCs w:val="28"/>
              </w:rPr>
              <w:t>Красноярск</w:t>
            </w:r>
          </w:p>
        </w:tc>
        <w:tc>
          <w:tcPr>
            <w:tcW w:w="2988" w:type="dxa"/>
          </w:tcPr>
          <w:p w:rsidR="008F4BB4" w:rsidRPr="00E929C4" w:rsidRDefault="008F4BB4" w:rsidP="008E48DA">
            <w:pPr>
              <w:rPr>
                <w:sz w:val="28"/>
                <w:szCs w:val="28"/>
              </w:rPr>
            </w:pPr>
            <w:r w:rsidRPr="00E929C4">
              <w:rPr>
                <w:sz w:val="28"/>
                <w:szCs w:val="28"/>
              </w:rPr>
              <w:t xml:space="preserve">                 №</w:t>
            </w:r>
          </w:p>
        </w:tc>
      </w:tr>
    </w:tbl>
    <w:p w:rsidR="00FC3584" w:rsidRPr="00E929C4" w:rsidRDefault="00FC3584" w:rsidP="008F4BB4">
      <w:pPr>
        <w:rPr>
          <w:sz w:val="28"/>
          <w:szCs w:val="28"/>
        </w:rPr>
      </w:pPr>
    </w:p>
    <w:p w:rsidR="00E579DC" w:rsidRPr="00E929C4" w:rsidRDefault="00E579DC" w:rsidP="00AB2ACE">
      <w:pPr>
        <w:rPr>
          <w:sz w:val="28"/>
          <w:szCs w:val="28"/>
        </w:rPr>
      </w:pPr>
    </w:p>
    <w:p w:rsidR="00005369" w:rsidRPr="00E929C4" w:rsidRDefault="00D95A61" w:rsidP="000053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П</w:t>
      </w:r>
      <w:r w:rsidR="00762594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 xml:space="preserve">Красноярского </w:t>
      </w:r>
      <w:r w:rsidR="00762594">
        <w:rPr>
          <w:sz w:val="28"/>
          <w:szCs w:val="28"/>
        </w:rPr>
        <w:t>края «</w:t>
      </w:r>
      <w:r w:rsidR="003A0906" w:rsidRPr="00E929C4">
        <w:rPr>
          <w:sz w:val="28"/>
          <w:szCs w:val="28"/>
        </w:rPr>
        <w:t xml:space="preserve">Об утверждении </w:t>
      </w:r>
      <w:r w:rsidR="00C67371" w:rsidRPr="00E929C4">
        <w:rPr>
          <w:sz w:val="28"/>
          <w:szCs w:val="28"/>
        </w:rPr>
        <w:t>П</w:t>
      </w:r>
      <w:r w:rsidR="00B64F67" w:rsidRPr="00E929C4">
        <w:rPr>
          <w:sz w:val="28"/>
          <w:szCs w:val="28"/>
        </w:rPr>
        <w:t>орядк</w:t>
      </w:r>
      <w:r w:rsidR="00D61F23" w:rsidRPr="00E929C4">
        <w:rPr>
          <w:sz w:val="28"/>
          <w:szCs w:val="28"/>
        </w:rPr>
        <w:t>а расходования субвенции бюджету</w:t>
      </w:r>
      <w:r w:rsidR="00B64F67" w:rsidRPr="00E929C4">
        <w:rPr>
          <w:sz w:val="28"/>
          <w:szCs w:val="28"/>
        </w:rPr>
        <w:t xml:space="preserve"> Эвенкийского муниципального района </w:t>
      </w:r>
      <w:r w:rsidR="0090489E" w:rsidRPr="00E929C4">
        <w:rPr>
          <w:sz w:val="28"/>
          <w:szCs w:val="28"/>
        </w:rPr>
        <w:t xml:space="preserve">Красноярского </w:t>
      </w:r>
      <w:r w:rsidR="00B64F67" w:rsidRPr="00E929C4">
        <w:rPr>
          <w:sz w:val="28"/>
          <w:szCs w:val="28"/>
        </w:rPr>
        <w:t>края на осуществление государственных полномочий по лицензированию розничной продажи алкогольной продукции</w:t>
      </w:r>
      <w:r w:rsidR="00762594">
        <w:rPr>
          <w:sz w:val="28"/>
          <w:szCs w:val="28"/>
        </w:rPr>
        <w:t>»</w:t>
      </w:r>
    </w:p>
    <w:p w:rsidR="00005369" w:rsidRPr="00E929C4" w:rsidRDefault="00005369" w:rsidP="00CF5A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099B" w:rsidRPr="00E929C4" w:rsidRDefault="0060099B" w:rsidP="00AB2ACE">
      <w:pPr>
        <w:rPr>
          <w:sz w:val="28"/>
          <w:szCs w:val="28"/>
        </w:rPr>
      </w:pPr>
    </w:p>
    <w:p w:rsidR="00D61F23" w:rsidRPr="00F62302" w:rsidRDefault="00D61F23" w:rsidP="00F623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29C4">
        <w:rPr>
          <w:sz w:val="28"/>
          <w:szCs w:val="28"/>
        </w:rPr>
        <w:t xml:space="preserve">В </w:t>
      </w:r>
      <w:r w:rsidRPr="00E929C4">
        <w:rPr>
          <w:color w:val="000000"/>
          <w:sz w:val="28"/>
          <w:szCs w:val="28"/>
        </w:rPr>
        <w:t xml:space="preserve">соответствии со </w:t>
      </w:r>
      <w:hyperlink r:id="rId8" w:history="1">
        <w:r w:rsidR="0090489E" w:rsidRPr="00F62302">
          <w:rPr>
            <w:color w:val="000000"/>
            <w:sz w:val="28"/>
            <w:szCs w:val="28"/>
          </w:rPr>
          <w:t>статьей</w:t>
        </w:r>
        <w:r w:rsidRPr="00F62302">
          <w:rPr>
            <w:color w:val="000000"/>
            <w:sz w:val="28"/>
            <w:szCs w:val="28"/>
          </w:rPr>
          <w:t xml:space="preserve"> 103</w:t>
        </w:r>
      </w:hyperlink>
      <w:r w:rsidR="0090489E" w:rsidRPr="00F62302">
        <w:rPr>
          <w:color w:val="000000"/>
          <w:sz w:val="28"/>
          <w:szCs w:val="28"/>
        </w:rPr>
        <w:t xml:space="preserve"> Устава Красноярского края, Законом Красноярского </w:t>
      </w:r>
      <w:r w:rsidRPr="00F62302">
        <w:rPr>
          <w:color w:val="000000"/>
          <w:sz w:val="28"/>
          <w:szCs w:val="28"/>
        </w:rPr>
        <w:t xml:space="preserve"> края от </w:t>
      </w:r>
      <w:r w:rsidR="00F62302" w:rsidRPr="00F62302">
        <w:rPr>
          <w:color w:val="000000"/>
          <w:sz w:val="28"/>
          <w:szCs w:val="28"/>
        </w:rPr>
        <w:t>09.12.2021</w:t>
      </w:r>
      <w:r w:rsidRPr="00F62302">
        <w:rPr>
          <w:color w:val="000000"/>
          <w:sz w:val="28"/>
          <w:szCs w:val="28"/>
        </w:rPr>
        <w:t xml:space="preserve"> №</w:t>
      </w:r>
      <w:r w:rsidR="00005369" w:rsidRPr="00F62302">
        <w:rPr>
          <w:color w:val="000000"/>
          <w:sz w:val="28"/>
          <w:szCs w:val="28"/>
        </w:rPr>
        <w:t xml:space="preserve"> </w:t>
      </w:r>
      <w:r w:rsidR="00F62302" w:rsidRPr="00F62302">
        <w:rPr>
          <w:color w:val="000000"/>
          <w:sz w:val="28"/>
          <w:szCs w:val="28"/>
        </w:rPr>
        <w:t>2-232</w:t>
      </w:r>
      <w:r w:rsidRPr="00F62302">
        <w:rPr>
          <w:color w:val="000000"/>
          <w:sz w:val="28"/>
          <w:szCs w:val="28"/>
        </w:rPr>
        <w:t xml:space="preserve"> «</w:t>
      </w:r>
      <w:r w:rsidR="00F62302" w:rsidRPr="00F62302">
        <w:rPr>
          <w:sz w:val="28"/>
          <w:szCs w:val="28"/>
        </w:rPr>
        <w:t>О</w:t>
      </w:r>
      <w:r w:rsidR="00F62302">
        <w:rPr>
          <w:sz w:val="28"/>
          <w:szCs w:val="28"/>
        </w:rPr>
        <w:t xml:space="preserve"> внесении изменений в статьи 2 и 8 Закона края «О наделении органов местного самоуправления Эвенкийского муниципального района Красноярского края государственными полномочиями по лицензированию розничной продажи алкогольной продукции</w:t>
      </w:r>
      <w:r w:rsidRPr="009227E6">
        <w:rPr>
          <w:color w:val="000000"/>
          <w:sz w:val="28"/>
          <w:szCs w:val="28"/>
        </w:rPr>
        <w:t>» ПОСТАНОВЛЯЮ:</w:t>
      </w:r>
    </w:p>
    <w:p w:rsidR="00D95A61" w:rsidRDefault="00D61F23" w:rsidP="00D95A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7E6">
        <w:rPr>
          <w:sz w:val="28"/>
          <w:szCs w:val="28"/>
        </w:rPr>
        <w:t xml:space="preserve">1. </w:t>
      </w:r>
      <w:r w:rsidR="00D95A61">
        <w:rPr>
          <w:sz w:val="28"/>
          <w:szCs w:val="28"/>
        </w:rPr>
        <w:t>Признать утратившим силу Постановление Правительства Красноярского края от 06.02.2019 № 61-п «Об утверждении Порядка предоставления субвенции из краевого бюджета бюджету Эвенкийского муниципального района Красноярского края на осуществление государственных полномочий по лицензированию розничной продажи алкогольной продукции».</w:t>
      </w:r>
    </w:p>
    <w:p w:rsidR="00B30D89" w:rsidRPr="009227E6" w:rsidRDefault="00D61F23" w:rsidP="00E92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7E6">
        <w:rPr>
          <w:sz w:val="28"/>
          <w:szCs w:val="28"/>
        </w:rPr>
        <w:t xml:space="preserve">2. </w:t>
      </w:r>
      <w:r w:rsidR="00005369" w:rsidRPr="009227E6">
        <w:rPr>
          <w:sz w:val="28"/>
          <w:szCs w:val="28"/>
        </w:rPr>
        <w:t>Опубликовать п</w:t>
      </w:r>
      <w:r w:rsidR="008E6237" w:rsidRPr="009227E6">
        <w:rPr>
          <w:sz w:val="28"/>
          <w:szCs w:val="28"/>
        </w:rPr>
        <w:t>остановление на «</w:t>
      </w:r>
      <w:r w:rsidR="00B30D89" w:rsidRPr="009227E6">
        <w:rPr>
          <w:sz w:val="28"/>
          <w:szCs w:val="28"/>
        </w:rPr>
        <w:t>Официальном интернет-портале правовой информации Красноярского края</w:t>
      </w:r>
      <w:r w:rsidR="008E6237" w:rsidRPr="009227E6">
        <w:rPr>
          <w:sz w:val="28"/>
          <w:szCs w:val="28"/>
        </w:rPr>
        <w:t>»</w:t>
      </w:r>
      <w:r w:rsidR="00B30D89" w:rsidRPr="009227E6">
        <w:rPr>
          <w:sz w:val="28"/>
          <w:szCs w:val="28"/>
        </w:rPr>
        <w:t xml:space="preserve"> (www.zakon.krskstate.ru).</w:t>
      </w:r>
    </w:p>
    <w:p w:rsidR="008F4BB4" w:rsidRPr="009227E6" w:rsidRDefault="00D61F23" w:rsidP="00E929C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27E6">
        <w:rPr>
          <w:sz w:val="28"/>
          <w:szCs w:val="28"/>
        </w:rPr>
        <w:t>3. Постановление вступает в силу в день, следующий за днем его официального опубликования</w:t>
      </w:r>
      <w:r w:rsidR="00AD6DD0" w:rsidRPr="009227E6">
        <w:rPr>
          <w:sz w:val="28"/>
          <w:szCs w:val="28"/>
        </w:rPr>
        <w:t>.</w:t>
      </w:r>
    </w:p>
    <w:p w:rsidR="009F53DF" w:rsidRPr="009227E6" w:rsidRDefault="009F53DF" w:rsidP="00AB2ACE">
      <w:pPr>
        <w:ind w:firstLine="709"/>
        <w:jc w:val="both"/>
        <w:rPr>
          <w:sz w:val="28"/>
          <w:szCs w:val="28"/>
        </w:rPr>
      </w:pPr>
    </w:p>
    <w:p w:rsidR="00E929C4" w:rsidRPr="009227E6" w:rsidRDefault="00E929C4" w:rsidP="00AB2ACE">
      <w:pPr>
        <w:ind w:firstLine="709"/>
        <w:jc w:val="both"/>
        <w:rPr>
          <w:sz w:val="28"/>
          <w:szCs w:val="28"/>
        </w:rPr>
      </w:pPr>
    </w:p>
    <w:p w:rsidR="00AD6DD0" w:rsidRPr="009227E6" w:rsidRDefault="00AD6DD0" w:rsidP="00AB2ACE">
      <w:pPr>
        <w:ind w:firstLine="709"/>
        <w:jc w:val="both"/>
        <w:rPr>
          <w:sz w:val="28"/>
          <w:szCs w:val="28"/>
        </w:rPr>
      </w:pPr>
    </w:p>
    <w:p w:rsidR="00924733" w:rsidRPr="009227E6" w:rsidRDefault="00924733" w:rsidP="00AB2ACE">
      <w:pPr>
        <w:ind w:firstLine="709"/>
        <w:jc w:val="both"/>
        <w:rPr>
          <w:sz w:val="28"/>
          <w:szCs w:val="28"/>
        </w:rPr>
      </w:pPr>
    </w:p>
    <w:p w:rsidR="00905372" w:rsidRPr="009227E6" w:rsidRDefault="00905372" w:rsidP="00905372">
      <w:pPr>
        <w:jc w:val="both"/>
        <w:rPr>
          <w:sz w:val="28"/>
          <w:szCs w:val="28"/>
        </w:rPr>
      </w:pPr>
      <w:r w:rsidRPr="009227E6">
        <w:rPr>
          <w:sz w:val="28"/>
          <w:szCs w:val="28"/>
        </w:rPr>
        <w:t>Первый заместитель</w:t>
      </w:r>
    </w:p>
    <w:p w:rsidR="000B087D" w:rsidRPr="009227E6" w:rsidRDefault="000B087D" w:rsidP="00905372">
      <w:pPr>
        <w:jc w:val="both"/>
        <w:rPr>
          <w:sz w:val="28"/>
          <w:szCs w:val="28"/>
        </w:rPr>
      </w:pPr>
      <w:r w:rsidRPr="009227E6">
        <w:rPr>
          <w:sz w:val="28"/>
          <w:szCs w:val="28"/>
        </w:rPr>
        <w:t>Губернатора края</w:t>
      </w:r>
      <w:r w:rsidR="008E6237" w:rsidRPr="009227E6">
        <w:rPr>
          <w:sz w:val="28"/>
          <w:szCs w:val="28"/>
        </w:rPr>
        <w:t xml:space="preserve"> </w:t>
      </w:r>
      <w:r w:rsidR="00E929C4" w:rsidRPr="009227E6">
        <w:rPr>
          <w:sz w:val="28"/>
          <w:szCs w:val="28"/>
        </w:rPr>
        <w:t>–</w:t>
      </w:r>
      <w:r w:rsidR="008E6237" w:rsidRPr="009227E6">
        <w:rPr>
          <w:sz w:val="28"/>
          <w:szCs w:val="28"/>
        </w:rPr>
        <w:t xml:space="preserve"> </w:t>
      </w:r>
    </w:p>
    <w:p w:rsidR="00005369" w:rsidRPr="009227E6" w:rsidRDefault="00905372" w:rsidP="00905372">
      <w:pPr>
        <w:jc w:val="both"/>
        <w:rPr>
          <w:sz w:val="28"/>
          <w:szCs w:val="28"/>
        </w:rPr>
      </w:pPr>
      <w:r w:rsidRPr="009227E6">
        <w:rPr>
          <w:sz w:val="28"/>
          <w:szCs w:val="28"/>
        </w:rPr>
        <w:t>председател</w:t>
      </w:r>
      <w:r w:rsidR="000B087D" w:rsidRPr="009227E6">
        <w:rPr>
          <w:sz w:val="28"/>
          <w:szCs w:val="28"/>
        </w:rPr>
        <w:t>ь</w:t>
      </w:r>
      <w:r w:rsidRPr="009227E6">
        <w:rPr>
          <w:sz w:val="28"/>
          <w:szCs w:val="28"/>
        </w:rPr>
        <w:t xml:space="preserve"> </w:t>
      </w:r>
    </w:p>
    <w:p w:rsidR="00E929C4" w:rsidRPr="001553D0" w:rsidRDefault="00905372" w:rsidP="003D618E">
      <w:pPr>
        <w:jc w:val="both"/>
      </w:pPr>
      <w:r w:rsidRPr="009227E6">
        <w:rPr>
          <w:sz w:val="28"/>
          <w:szCs w:val="28"/>
        </w:rPr>
        <w:t>Правительства</w:t>
      </w:r>
      <w:r w:rsidR="000B087D" w:rsidRPr="009227E6">
        <w:rPr>
          <w:sz w:val="28"/>
          <w:szCs w:val="28"/>
        </w:rPr>
        <w:t xml:space="preserve"> </w:t>
      </w:r>
      <w:r w:rsidRPr="009227E6">
        <w:rPr>
          <w:sz w:val="28"/>
          <w:szCs w:val="28"/>
        </w:rPr>
        <w:t>края</w:t>
      </w:r>
      <w:r w:rsidRPr="009227E6">
        <w:rPr>
          <w:sz w:val="28"/>
          <w:szCs w:val="28"/>
        </w:rPr>
        <w:tab/>
      </w:r>
      <w:r w:rsidRPr="009227E6">
        <w:rPr>
          <w:sz w:val="28"/>
          <w:szCs w:val="28"/>
        </w:rPr>
        <w:tab/>
      </w:r>
      <w:r w:rsidR="00123F96">
        <w:rPr>
          <w:sz w:val="28"/>
          <w:szCs w:val="28"/>
        </w:rPr>
        <w:t xml:space="preserve">     </w:t>
      </w:r>
      <w:r w:rsidRPr="009227E6">
        <w:rPr>
          <w:sz w:val="28"/>
          <w:szCs w:val="28"/>
        </w:rPr>
        <w:tab/>
      </w:r>
      <w:r w:rsidRPr="009227E6">
        <w:rPr>
          <w:sz w:val="28"/>
          <w:szCs w:val="28"/>
        </w:rPr>
        <w:tab/>
      </w:r>
      <w:r w:rsidRPr="009227E6">
        <w:rPr>
          <w:sz w:val="28"/>
          <w:szCs w:val="28"/>
        </w:rPr>
        <w:tab/>
      </w:r>
      <w:r w:rsidR="00005369" w:rsidRPr="009227E6">
        <w:rPr>
          <w:sz w:val="28"/>
          <w:szCs w:val="28"/>
        </w:rPr>
        <w:tab/>
      </w:r>
      <w:r w:rsidR="00005369" w:rsidRPr="009227E6">
        <w:rPr>
          <w:sz w:val="28"/>
          <w:szCs w:val="28"/>
        </w:rPr>
        <w:tab/>
      </w:r>
      <w:r w:rsidR="00123F96">
        <w:rPr>
          <w:sz w:val="28"/>
          <w:szCs w:val="28"/>
        </w:rPr>
        <w:t xml:space="preserve">        </w:t>
      </w:r>
      <w:r w:rsidR="003D618E">
        <w:rPr>
          <w:sz w:val="28"/>
          <w:szCs w:val="28"/>
        </w:rPr>
        <w:t>Ю.А. Лапшин</w:t>
      </w:r>
    </w:p>
    <w:sectPr w:rsidR="00E929C4" w:rsidRPr="001553D0" w:rsidSect="00F9061A">
      <w:headerReference w:type="default" r:id="rId9"/>
      <w:pgSz w:w="11905" w:h="16838"/>
      <w:pgMar w:top="1134" w:right="851" w:bottom="993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68F" w:rsidRDefault="0004368F">
      <w:r>
        <w:separator/>
      </w:r>
    </w:p>
  </w:endnote>
  <w:endnote w:type="continuationSeparator" w:id="1">
    <w:p w:rsidR="0004368F" w:rsidRDefault="0004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68F" w:rsidRDefault="0004368F">
      <w:r>
        <w:separator/>
      </w:r>
    </w:p>
  </w:footnote>
  <w:footnote w:type="continuationSeparator" w:id="1">
    <w:p w:rsidR="0004368F" w:rsidRDefault="00043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CF9" w:rsidRPr="00E929C4" w:rsidRDefault="00B43CF9">
    <w:pPr>
      <w:pStyle w:val="a3"/>
      <w:jc w:val="center"/>
      <w:rPr>
        <w:sz w:val="36"/>
        <w:szCs w:val="36"/>
      </w:rPr>
    </w:pPr>
  </w:p>
  <w:p w:rsidR="00B43CF9" w:rsidRPr="00E929C4" w:rsidRDefault="00083D6C" w:rsidP="00B43CF9">
    <w:pPr>
      <w:pStyle w:val="a3"/>
      <w:jc w:val="center"/>
      <w:rPr>
        <w:sz w:val="24"/>
        <w:szCs w:val="24"/>
      </w:rPr>
    </w:pPr>
    <w:r w:rsidRPr="00E929C4">
      <w:rPr>
        <w:sz w:val="24"/>
        <w:szCs w:val="24"/>
      </w:rPr>
      <w:fldChar w:fldCharType="begin"/>
    </w:r>
    <w:r w:rsidR="00B43CF9" w:rsidRPr="00E929C4">
      <w:rPr>
        <w:sz w:val="24"/>
        <w:szCs w:val="24"/>
      </w:rPr>
      <w:instrText xml:space="preserve"> PAGE   \* MERGEFORMAT </w:instrText>
    </w:r>
    <w:r w:rsidRPr="00E929C4">
      <w:rPr>
        <w:sz w:val="24"/>
        <w:szCs w:val="24"/>
      </w:rPr>
      <w:fldChar w:fldCharType="separate"/>
    </w:r>
    <w:r w:rsidR="00D95A61">
      <w:rPr>
        <w:noProof/>
        <w:sz w:val="24"/>
        <w:szCs w:val="24"/>
      </w:rPr>
      <w:t>2</w:t>
    </w:r>
    <w:r w:rsidRPr="00E929C4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85BCD"/>
    <w:multiLevelType w:val="hybridMultilevel"/>
    <w:tmpl w:val="0D8049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C0550"/>
    <w:rsid w:val="00005369"/>
    <w:rsid w:val="000063C7"/>
    <w:rsid w:val="00007A2F"/>
    <w:rsid w:val="000136B2"/>
    <w:rsid w:val="00013AF8"/>
    <w:rsid w:val="00014031"/>
    <w:rsid w:val="000155C2"/>
    <w:rsid w:val="00016AE8"/>
    <w:rsid w:val="0003011A"/>
    <w:rsid w:val="0003142F"/>
    <w:rsid w:val="00032723"/>
    <w:rsid w:val="00034430"/>
    <w:rsid w:val="00034AF0"/>
    <w:rsid w:val="00042670"/>
    <w:rsid w:val="0004292E"/>
    <w:rsid w:val="00042B34"/>
    <w:rsid w:val="000431D0"/>
    <w:rsid w:val="0004368F"/>
    <w:rsid w:val="00046343"/>
    <w:rsid w:val="00050990"/>
    <w:rsid w:val="00055962"/>
    <w:rsid w:val="00056BBC"/>
    <w:rsid w:val="000624F0"/>
    <w:rsid w:val="00063FFE"/>
    <w:rsid w:val="00065074"/>
    <w:rsid w:val="00073726"/>
    <w:rsid w:val="00074FF4"/>
    <w:rsid w:val="000753C6"/>
    <w:rsid w:val="00083AED"/>
    <w:rsid w:val="00083D6C"/>
    <w:rsid w:val="000864C7"/>
    <w:rsid w:val="00086D00"/>
    <w:rsid w:val="00087027"/>
    <w:rsid w:val="0009596C"/>
    <w:rsid w:val="00095F7C"/>
    <w:rsid w:val="000A034C"/>
    <w:rsid w:val="000A184D"/>
    <w:rsid w:val="000A26C9"/>
    <w:rsid w:val="000B087D"/>
    <w:rsid w:val="000B45E8"/>
    <w:rsid w:val="000B7F95"/>
    <w:rsid w:val="000C0236"/>
    <w:rsid w:val="000C2652"/>
    <w:rsid w:val="000E0C9A"/>
    <w:rsid w:val="000E284D"/>
    <w:rsid w:val="000E5871"/>
    <w:rsid w:val="000E71BE"/>
    <w:rsid w:val="000F0928"/>
    <w:rsid w:val="000F0EE0"/>
    <w:rsid w:val="000F21D1"/>
    <w:rsid w:val="000F3428"/>
    <w:rsid w:val="000F4A7F"/>
    <w:rsid w:val="000F7293"/>
    <w:rsid w:val="001013A3"/>
    <w:rsid w:val="00105DED"/>
    <w:rsid w:val="00106A62"/>
    <w:rsid w:val="00106BA1"/>
    <w:rsid w:val="0010782F"/>
    <w:rsid w:val="00110444"/>
    <w:rsid w:val="00111CAC"/>
    <w:rsid w:val="0011219B"/>
    <w:rsid w:val="001139D3"/>
    <w:rsid w:val="0011409B"/>
    <w:rsid w:val="001160C9"/>
    <w:rsid w:val="001220EC"/>
    <w:rsid w:val="00122F9A"/>
    <w:rsid w:val="00123D78"/>
    <w:rsid w:val="00123F96"/>
    <w:rsid w:val="00123FAF"/>
    <w:rsid w:val="001243C2"/>
    <w:rsid w:val="001275D8"/>
    <w:rsid w:val="00132474"/>
    <w:rsid w:val="001326E5"/>
    <w:rsid w:val="001348C4"/>
    <w:rsid w:val="001501C0"/>
    <w:rsid w:val="001553D0"/>
    <w:rsid w:val="00157217"/>
    <w:rsid w:val="00162F47"/>
    <w:rsid w:val="001650C8"/>
    <w:rsid w:val="00166F19"/>
    <w:rsid w:val="001721FA"/>
    <w:rsid w:val="00174C34"/>
    <w:rsid w:val="00176C28"/>
    <w:rsid w:val="001800D0"/>
    <w:rsid w:val="00182445"/>
    <w:rsid w:val="001844C5"/>
    <w:rsid w:val="00185257"/>
    <w:rsid w:val="001853D3"/>
    <w:rsid w:val="001858DD"/>
    <w:rsid w:val="00186FD0"/>
    <w:rsid w:val="00193442"/>
    <w:rsid w:val="00193DF3"/>
    <w:rsid w:val="0019423B"/>
    <w:rsid w:val="00195237"/>
    <w:rsid w:val="00195756"/>
    <w:rsid w:val="00197A31"/>
    <w:rsid w:val="001A127A"/>
    <w:rsid w:val="001A2E93"/>
    <w:rsid w:val="001A377F"/>
    <w:rsid w:val="001A51B5"/>
    <w:rsid w:val="001A549A"/>
    <w:rsid w:val="001B074F"/>
    <w:rsid w:val="001B1741"/>
    <w:rsid w:val="001B1BD9"/>
    <w:rsid w:val="001B1FC5"/>
    <w:rsid w:val="001B3219"/>
    <w:rsid w:val="001B3A4D"/>
    <w:rsid w:val="001B50F3"/>
    <w:rsid w:val="001B5C01"/>
    <w:rsid w:val="001B6854"/>
    <w:rsid w:val="001C1882"/>
    <w:rsid w:val="001C3250"/>
    <w:rsid w:val="001C3B26"/>
    <w:rsid w:val="001C76B9"/>
    <w:rsid w:val="001D0195"/>
    <w:rsid w:val="001D1FE4"/>
    <w:rsid w:val="001D632A"/>
    <w:rsid w:val="001D683C"/>
    <w:rsid w:val="001F1E8B"/>
    <w:rsid w:val="001F2631"/>
    <w:rsid w:val="001F52B6"/>
    <w:rsid w:val="001F6ACA"/>
    <w:rsid w:val="00205984"/>
    <w:rsid w:val="0022504E"/>
    <w:rsid w:val="002260F2"/>
    <w:rsid w:val="00226114"/>
    <w:rsid w:val="00230061"/>
    <w:rsid w:val="00231214"/>
    <w:rsid w:val="0023403A"/>
    <w:rsid w:val="00237410"/>
    <w:rsid w:val="00244568"/>
    <w:rsid w:val="00246C7A"/>
    <w:rsid w:val="00251D3E"/>
    <w:rsid w:val="0026579D"/>
    <w:rsid w:val="002707C1"/>
    <w:rsid w:val="00274EEA"/>
    <w:rsid w:val="0027792E"/>
    <w:rsid w:val="002834C2"/>
    <w:rsid w:val="00284CE2"/>
    <w:rsid w:val="00291368"/>
    <w:rsid w:val="002919BB"/>
    <w:rsid w:val="002936C3"/>
    <w:rsid w:val="00296645"/>
    <w:rsid w:val="002A56A2"/>
    <w:rsid w:val="002B211A"/>
    <w:rsid w:val="002B7459"/>
    <w:rsid w:val="002B7E9A"/>
    <w:rsid w:val="002C5F53"/>
    <w:rsid w:val="002C634F"/>
    <w:rsid w:val="002C6AD7"/>
    <w:rsid w:val="002D5DD8"/>
    <w:rsid w:val="002D6B18"/>
    <w:rsid w:val="002D6D60"/>
    <w:rsid w:val="002E12BA"/>
    <w:rsid w:val="002E5694"/>
    <w:rsid w:val="002F173B"/>
    <w:rsid w:val="002F5D42"/>
    <w:rsid w:val="002F6311"/>
    <w:rsid w:val="00301B5E"/>
    <w:rsid w:val="00306210"/>
    <w:rsid w:val="00307EDB"/>
    <w:rsid w:val="00311212"/>
    <w:rsid w:val="00315371"/>
    <w:rsid w:val="00315D3D"/>
    <w:rsid w:val="0032198B"/>
    <w:rsid w:val="00326645"/>
    <w:rsid w:val="003278B0"/>
    <w:rsid w:val="00332265"/>
    <w:rsid w:val="0033698D"/>
    <w:rsid w:val="003429BE"/>
    <w:rsid w:val="003445CB"/>
    <w:rsid w:val="00346585"/>
    <w:rsid w:val="00346E2F"/>
    <w:rsid w:val="00354E3D"/>
    <w:rsid w:val="0035535B"/>
    <w:rsid w:val="00356A91"/>
    <w:rsid w:val="0035720C"/>
    <w:rsid w:val="003600E2"/>
    <w:rsid w:val="00375877"/>
    <w:rsid w:val="003801AE"/>
    <w:rsid w:val="00383F90"/>
    <w:rsid w:val="00391CBA"/>
    <w:rsid w:val="003973F6"/>
    <w:rsid w:val="003A0906"/>
    <w:rsid w:val="003A703F"/>
    <w:rsid w:val="003B3860"/>
    <w:rsid w:val="003B40A6"/>
    <w:rsid w:val="003B707E"/>
    <w:rsid w:val="003C28D2"/>
    <w:rsid w:val="003C2EA4"/>
    <w:rsid w:val="003C5396"/>
    <w:rsid w:val="003C77F8"/>
    <w:rsid w:val="003C7ACB"/>
    <w:rsid w:val="003D175A"/>
    <w:rsid w:val="003D1BE7"/>
    <w:rsid w:val="003D4FCF"/>
    <w:rsid w:val="003D618E"/>
    <w:rsid w:val="003D738C"/>
    <w:rsid w:val="003E6AE7"/>
    <w:rsid w:val="003F6016"/>
    <w:rsid w:val="0040712A"/>
    <w:rsid w:val="00407AAE"/>
    <w:rsid w:val="00411CE9"/>
    <w:rsid w:val="00414047"/>
    <w:rsid w:val="0042214C"/>
    <w:rsid w:val="00434E21"/>
    <w:rsid w:val="00436FA6"/>
    <w:rsid w:val="00442782"/>
    <w:rsid w:val="00446ADD"/>
    <w:rsid w:val="0045018B"/>
    <w:rsid w:val="004504CA"/>
    <w:rsid w:val="0045401F"/>
    <w:rsid w:val="00455EC0"/>
    <w:rsid w:val="00456083"/>
    <w:rsid w:val="00456107"/>
    <w:rsid w:val="004562DB"/>
    <w:rsid w:val="00462AE8"/>
    <w:rsid w:val="00467231"/>
    <w:rsid w:val="00471888"/>
    <w:rsid w:val="00472AC4"/>
    <w:rsid w:val="00474B4E"/>
    <w:rsid w:val="0047609A"/>
    <w:rsid w:val="00484276"/>
    <w:rsid w:val="00486F13"/>
    <w:rsid w:val="004909D3"/>
    <w:rsid w:val="00495303"/>
    <w:rsid w:val="00497095"/>
    <w:rsid w:val="00497144"/>
    <w:rsid w:val="004972C3"/>
    <w:rsid w:val="0049759E"/>
    <w:rsid w:val="004A74BF"/>
    <w:rsid w:val="004B03F9"/>
    <w:rsid w:val="004B3D33"/>
    <w:rsid w:val="004B6D01"/>
    <w:rsid w:val="004C0999"/>
    <w:rsid w:val="004C161E"/>
    <w:rsid w:val="004C6DD2"/>
    <w:rsid w:val="004D1980"/>
    <w:rsid w:val="004D6E04"/>
    <w:rsid w:val="004E2910"/>
    <w:rsid w:val="004E2B97"/>
    <w:rsid w:val="004E318B"/>
    <w:rsid w:val="004E6D39"/>
    <w:rsid w:val="004E73BE"/>
    <w:rsid w:val="004F195A"/>
    <w:rsid w:val="004F26B3"/>
    <w:rsid w:val="004F2D7E"/>
    <w:rsid w:val="005001E8"/>
    <w:rsid w:val="00502D70"/>
    <w:rsid w:val="0050729E"/>
    <w:rsid w:val="005076E7"/>
    <w:rsid w:val="0051010F"/>
    <w:rsid w:val="00520199"/>
    <w:rsid w:val="00521308"/>
    <w:rsid w:val="00521B74"/>
    <w:rsid w:val="00522D35"/>
    <w:rsid w:val="00531BD6"/>
    <w:rsid w:val="00532EC1"/>
    <w:rsid w:val="00537393"/>
    <w:rsid w:val="00542E0F"/>
    <w:rsid w:val="00544BBE"/>
    <w:rsid w:val="0054513C"/>
    <w:rsid w:val="00554E6D"/>
    <w:rsid w:val="00556A2D"/>
    <w:rsid w:val="00556DAF"/>
    <w:rsid w:val="00556E12"/>
    <w:rsid w:val="00562927"/>
    <w:rsid w:val="0056389B"/>
    <w:rsid w:val="00565F9D"/>
    <w:rsid w:val="00570670"/>
    <w:rsid w:val="00570EEB"/>
    <w:rsid w:val="00574AC5"/>
    <w:rsid w:val="005806E8"/>
    <w:rsid w:val="00581FC6"/>
    <w:rsid w:val="00584943"/>
    <w:rsid w:val="00592CB2"/>
    <w:rsid w:val="005A0CF9"/>
    <w:rsid w:val="005A465A"/>
    <w:rsid w:val="005A4DB0"/>
    <w:rsid w:val="005A6B87"/>
    <w:rsid w:val="005B51B2"/>
    <w:rsid w:val="005C3FEC"/>
    <w:rsid w:val="005C70FD"/>
    <w:rsid w:val="005D1B2E"/>
    <w:rsid w:val="005D4143"/>
    <w:rsid w:val="005D6A28"/>
    <w:rsid w:val="005E0C69"/>
    <w:rsid w:val="005E4200"/>
    <w:rsid w:val="005F27A8"/>
    <w:rsid w:val="005F4FBF"/>
    <w:rsid w:val="0060099B"/>
    <w:rsid w:val="00613197"/>
    <w:rsid w:val="006260CA"/>
    <w:rsid w:val="006262B0"/>
    <w:rsid w:val="00627137"/>
    <w:rsid w:val="0063267B"/>
    <w:rsid w:val="00634732"/>
    <w:rsid w:val="006350F8"/>
    <w:rsid w:val="0064172A"/>
    <w:rsid w:val="00644770"/>
    <w:rsid w:val="006454B9"/>
    <w:rsid w:val="006466E8"/>
    <w:rsid w:val="00647918"/>
    <w:rsid w:val="00653685"/>
    <w:rsid w:val="0065542B"/>
    <w:rsid w:val="00661C03"/>
    <w:rsid w:val="006620EB"/>
    <w:rsid w:val="00663431"/>
    <w:rsid w:val="0066652B"/>
    <w:rsid w:val="006666F3"/>
    <w:rsid w:val="00667EB2"/>
    <w:rsid w:val="006764CE"/>
    <w:rsid w:val="00676721"/>
    <w:rsid w:val="00676E0E"/>
    <w:rsid w:val="00677A0D"/>
    <w:rsid w:val="00680FEF"/>
    <w:rsid w:val="00682896"/>
    <w:rsid w:val="00683190"/>
    <w:rsid w:val="006858EC"/>
    <w:rsid w:val="006863AD"/>
    <w:rsid w:val="00687A4D"/>
    <w:rsid w:val="006A0907"/>
    <w:rsid w:val="006A225F"/>
    <w:rsid w:val="006A43DC"/>
    <w:rsid w:val="006A53B7"/>
    <w:rsid w:val="006B36E9"/>
    <w:rsid w:val="006B694E"/>
    <w:rsid w:val="006B7AAC"/>
    <w:rsid w:val="006C07DD"/>
    <w:rsid w:val="006C2392"/>
    <w:rsid w:val="006C343B"/>
    <w:rsid w:val="006C5783"/>
    <w:rsid w:val="006C5AFA"/>
    <w:rsid w:val="006C6FF2"/>
    <w:rsid w:val="006D0D6E"/>
    <w:rsid w:val="006D57AF"/>
    <w:rsid w:val="006E0FF0"/>
    <w:rsid w:val="006E3006"/>
    <w:rsid w:val="006E3F80"/>
    <w:rsid w:val="006E42E5"/>
    <w:rsid w:val="006E6905"/>
    <w:rsid w:val="006F0375"/>
    <w:rsid w:val="006F151E"/>
    <w:rsid w:val="006F15DF"/>
    <w:rsid w:val="006F20F5"/>
    <w:rsid w:val="006F2BA3"/>
    <w:rsid w:val="006F5DC6"/>
    <w:rsid w:val="006F6D84"/>
    <w:rsid w:val="00700800"/>
    <w:rsid w:val="00703030"/>
    <w:rsid w:val="007035AF"/>
    <w:rsid w:val="007044C0"/>
    <w:rsid w:val="00712805"/>
    <w:rsid w:val="0071552C"/>
    <w:rsid w:val="00716771"/>
    <w:rsid w:val="0072375E"/>
    <w:rsid w:val="00724BF8"/>
    <w:rsid w:val="00725ADF"/>
    <w:rsid w:val="0072703E"/>
    <w:rsid w:val="00734264"/>
    <w:rsid w:val="00734DFE"/>
    <w:rsid w:val="00736576"/>
    <w:rsid w:val="00737487"/>
    <w:rsid w:val="0074135F"/>
    <w:rsid w:val="00743703"/>
    <w:rsid w:val="00745111"/>
    <w:rsid w:val="007473AC"/>
    <w:rsid w:val="00750FC1"/>
    <w:rsid w:val="007540E9"/>
    <w:rsid w:val="0075487E"/>
    <w:rsid w:val="00755C5F"/>
    <w:rsid w:val="007565FB"/>
    <w:rsid w:val="00757040"/>
    <w:rsid w:val="00757862"/>
    <w:rsid w:val="00762594"/>
    <w:rsid w:val="0076592C"/>
    <w:rsid w:val="007709C3"/>
    <w:rsid w:val="00775D3A"/>
    <w:rsid w:val="0077776E"/>
    <w:rsid w:val="00784191"/>
    <w:rsid w:val="00785D49"/>
    <w:rsid w:val="00786BBD"/>
    <w:rsid w:val="00797104"/>
    <w:rsid w:val="007A47BA"/>
    <w:rsid w:val="007C0A07"/>
    <w:rsid w:val="007C139D"/>
    <w:rsid w:val="007C3A6B"/>
    <w:rsid w:val="007C46C8"/>
    <w:rsid w:val="007D0129"/>
    <w:rsid w:val="007D0920"/>
    <w:rsid w:val="007D0B3B"/>
    <w:rsid w:val="007D1B06"/>
    <w:rsid w:val="007D454B"/>
    <w:rsid w:val="007D59DA"/>
    <w:rsid w:val="007D60E6"/>
    <w:rsid w:val="007E0CCF"/>
    <w:rsid w:val="007F0362"/>
    <w:rsid w:val="00805E91"/>
    <w:rsid w:val="008100BB"/>
    <w:rsid w:val="00810D35"/>
    <w:rsid w:val="008114E9"/>
    <w:rsid w:val="0081525F"/>
    <w:rsid w:val="00823221"/>
    <w:rsid w:val="00832869"/>
    <w:rsid w:val="00832B67"/>
    <w:rsid w:val="00835392"/>
    <w:rsid w:val="0083589B"/>
    <w:rsid w:val="00841093"/>
    <w:rsid w:val="00844799"/>
    <w:rsid w:val="00846947"/>
    <w:rsid w:val="008472F6"/>
    <w:rsid w:val="0084753F"/>
    <w:rsid w:val="00847FF2"/>
    <w:rsid w:val="00851A62"/>
    <w:rsid w:val="00851E7C"/>
    <w:rsid w:val="00853A2E"/>
    <w:rsid w:val="00855BCD"/>
    <w:rsid w:val="0085760C"/>
    <w:rsid w:val="00857B60"/>
    <w:rsid w:val="00860D62"/>
    <w:rsid w:val="0086167B"/>
    <w:rsid w:val="00861D6B"/>
    <w:rsid w:val="008649E3"/>
    <w:rsid w:val="0086632A"/>
    <w:rsid w:val="0086794E"/>
    <w:rsid w:val="0087435E"/>
    <w:rsid w:val="0087663B"/>
    <w:rsid w:val="008807B0"/>
    <w:rsid w:val="0088172A"/>
    <w:rsid w:val="00885086"/>
    <w:rsid w:val="00885780"/>
    <w:rsid w:val="00890DE4"/>
    <w:rsid w:val="008911AF"/>
    <w:rsid w:val="0089155A"/>
    <w:rsid w:val="008925DD"/>
    <w:rsid w:val="008A4E1F"/>
    <w:rsid w:val="008B1B20"/>
    <w:rsid w:val="008B43E6"/>
    <w:rsid w:val="008B58DC"/>
    <w:rsid w:val="008B6C11"/>
    <w:rsid w:val="008C0184"/>
    <w:rsid w:val="008C0550"/>
    <w:rsid w:val="008C2525"/>
    <w:rsid w:val="008C2B7D"/>
    <w:rsid w:val="008C69A7"/>
    <w:rsid w:val="008C701D"/>
    <w:rsid w:val="008D180F"/>
    <w:rsid w:val="008D3939"/>
    <w:rsid w:val="008D597F"/>
    <w:rsid w:val="008D676C"/>
    <w:rsid w:val="008E0462"/>
    <w:rsid w:val="008E0469"/>
    <w:rsid w:val="008E08A5"/>
    <w:rsid w:val="008E1304"/>
    <w:rsid w:val="008E2656"/>
    <w:rsid w:val="008E48DA"/>
    <w:rsid w:val="008E551F"/>
    <w:rsid w:val="008E6237"/>
    <w:rsid w:val="008F0D2C"/>
    <w:rsid w:val="008F4BB4"/>
    <w:rsid w:val="008F5C3D"/>
    <w:rsid w:val="008F63EA"/>
    <w:rsid w:val="008F7722"/>
    <w:rsid w:val="0090489E"/>
    <w:rsid w:val="00905372"/>
    <w:rsid w:val="0090749E"/>
    <w:rsid w:val="00917836"/>
    <w:rsid w:val="00920096"/>
    <w:rsid w:val="009222C1"/>
    <w:rsid w:val="009227E6"/>
    <w:rsid w:val="00924733"/>
    <w:rsid w:val="00927827"/>
    <w:rsid w:val="00930DD7"/>
    <w:rsid w:val="00930FFE"/>
    <w:rsid w:val="0093132B"/>
    <w:rsid w:val="00934C70"/>
    <w:rsid w:val="00937005"/>
    <w:rsid w:val="00944FF5"/>
    <w:rsid w:val="00945393"/>
    <w:rsid w:val="00945955"/>
    <w:rsid w:val="00950270"/>
    <w:rsid w:val="0095027D"/>
    <w:rsid w:val="009573A6"/>
    <w:rsid w:val="00964ABC"/>
    <w:rsid w:val="00965EA1"/>
    <w:rsid w:val="0097070B"/>
    <w:rsid w:val="009730E2"/>
    <w:rsid w:val="00974DC5"/>
    <w:rsid w:val="009803A8"/>
    <w:rsid w:val="00982F3A"/>
    <w:rsid w:val="00985D7C"/>
    <w:rsid w:val="00986CFC"/>
    <w:rsid w:val="00990233"/>
    <w:rsid w:val="009931CA"/>
    <w:rsid w:val="00996934"/>
    <w:rsid w:val="0099725D"/>
    <w:rsid w:val="009A3FC5"/>
    <w:rsid w:val="009A6625"/>
    <w:rsid w:val="009B4C10"/>
    <w:rsid w:val="009B5400"/>
    <w:rsid w:val="009B5645"/>
    <w:rsid w:val="009D11DC"/>
    <w:rsid w:val="009D3F23"/>
    <w:rsid w:val="009D5ECD"/>
    <w:rsid w:val="009E3C31"/>
    <w:rsid w:val="009E4D33"/>
    <w:rsid w:val="009E62E7"/>
    <w:rsid w:val="009F53DF"/>
    <w:rsid w:val="009F59C0"/>
    <w:rsid w:val="009F603F"/>
    <w:rsid w:val="009F6770"/>
    <w:rsid w:val="009F6813"/>
    <w:rsid w:val="009F6F27"/>
    <w:rsid w:val="00A00D05"/>
    <w:rsid w:val="00A02E28"/>
    <w:rsid w:val="00A05BE2"/>
    <w:rsid w:val="00A05F82"/>
    <w:rsid w:val="00A060D7"/>
    <w:rsid w:val="00A13DA6"/>
    <w:rsid w:val="00A217F3"/>
    <w:rsid w:val="00A228BA"/>
    <w:rsid w:val="00A34497"/>
    <w:rsid w:val="00A429D0"/>
    <w:rsid w:val="00A54011"/>
    <w:rsid w:val="00A61DB6"/>
    <w:rsid w:val="00A714AF"/>
    <w:rsid w:val="00A71FBE"/>
    <w:rsid w:val="00A739A5"/>
    <w:rsid w:val="00A73B14"/>
    <w:rsid w:val="00A74893"/>
    <w:rsid w:val="00A7602A"/>
    <w:rsid w:val="00A85143"/>
    <w:rsid w:val="00A8554B"/>
    <w:rsid w:val="00A855BF"/>
    <w:rsid w:val="00A9254B"/>
    <w:rsid w:val="00A93DB1"/>
    <w:rsid w:val="00A955E7"/>
    <w:rsid w:val="00A960AA"/>
    <w:rsid w:val="00A967A1"/>
    <w:rsid w:val="00AA18C7"/>
    <w:rsid w:val="00AA3760"/>
    <w:rsid w:val="00AA3EE5"/>
    <w:rsid w:val="00AA7008"/>
    <w:rsid w:val="00AB14CC"/>
    <w:rsid w:val="00AB2ACE"/>
    <w:rsid w:val="00AB336C"/>
    <w:rsid w:val="00AB4D5E"/>
    <w:rsid w:val="00AB6FDB"/>
    <w:rsid w:val="00AC32DC"/>
    <w:rsid w:val="00AC517D"/>
    <w:rsid w:val="00AD4F6C"/>
    <w:rsid w:val="00AD6DD0"/>
    <w:rsid w:val="00AD75FE"/>
    <w:rsid w:val="00AE2614"/>
    <w:rsid w:val="00AE2DE8"/>
    <w:rsid w:val="00AE3950"/>
    <w:rsid w:val="00AE60F9"/>
    <w:rsid w:val="00AE7EF2"/>
    <w:rsid w:val="00AF1185"/>
    <w:rsid w:val="00AF27A1"/>
    <w:rsid w:val="00B0053F"/>
    <w:rsid w:val="00B02F84"/>
    <w:rsid w:val="00B11AA0"/>
    <w:rsid w:val="00B15A9F"/>
    <w:rsid w:val="00B214A0"/>
    <w:rsid w:val="00B21882"/>
    <w:rsid w:val="00B243AC"/>
    <w:rsid w:val="00B30271"/>
    <w:rsid w:val="00B30D89"/>
    <w:rsid w:val="00B31D28"/>
    <w:rsid w:val="00B362AA"/>
    <w:rsid w:val="00B436B5"/>
    <w:rsid w:val="00B43CF9"/>
    <w:rsid w:val="00B44911"/>
    <w:rsid w:val="00B50127"/>
    <w:rsid w:val="00B50B58"/>
    <w:rsid w:val="00B56EC8"/>
    <w:rsid w:val="00B57E52"/>
    <w:rsid w:val="00B610C4"/>
    <w:rsid w:val="00B6209A"/>
    <w:rsid w:val="00B62C58"/>
    <w:rsid w:val="00B64F67"/>
    <w:rsid w:val="00B67B2D"/>
    <w:rsid w:val="00B70509"/>
    <w:rsid w:val="00B76299"/>
    <w:rsid w:val="00B812BE"/>
    <w:rsid w:val="00B84708"/>
    <w:rsid w:val="00B85E68"/>
    <w:rsid w:val="00B94EF4"/>
    <w:rsid w:val="00BA3F18"/>
    <w:rsid w:val="00BA47C2"/>
    <w:rsid w:val="00BA68DD"/>
    <w:rsid w:val="00BB1868"/>
    <w:rsid w:val="00BB677B"/>
    <w:rsid w:val="00BB6AF3"/>
    <w:rsid w:val="00BC1B4D"/>
    <w:rsid w:val="00BD0157"/>
    <w:rsid w:val="00BD6659"/>
    <w:rsid w:val="00BD6F0C"/>
    <w:rsid w:val="00BE2010"/>
    <w:rsid w:val="00BE278B"/>
    <w:rsid w:val="00BE4403"/>
    <w:rsid w:val="00BE57EB"/>
    <w:rsid w:val="00BE6158"/>
    <w:rsid w:val="00BE62D9"/>
    <w:rsid w:val="00BE661E"/>
    <w:rsid w:val="00BE6662"/>
    <w:rsid w:val="00BF0890"/>
    <w:rsid w:val="00BF0D3D"/>
    <w:rsid w:val="00BF140E"/>
    <w:rsid w:val="00BF5089"/>
    <w:rsid w:val="00BF7B0E"/>
    <w:rsid w:val="00BF7F75"/>
    <w:rsid w:val="00C00F69"/>
    <w:rsid w:val="00C05135"/>
    <w:rsid w:val="00C052E3"/>
    <w:rsid w:val="00C06826"/>
    <w:rsid w:val="00C111E4"/>
    <w:rsid w:val="00C1450E"/>
    <w:rsid w:val="00C1771A"/>
    <w:rsid w:val="00C23C4B"/>
    <w:rsid w:val="00C262F0"/>
    <w:rsid w:val="00C303C6"/>
    <w:rsid w:val="00C42BE0"/>
    <w:rsid w:val="00C439A5"/>
    <w:rsid w:val="00C47931"/>
    <w:rsid w:val="00C51490"/>
    <w:rsid w:val="00C5175F"/>
    <w:rsid w:val="00C60F8C"/>
    <w:rsid w:val="00C6152E"/>
    <w:rsid w:val="00C62A2F"/>
    <w:rsid w:val="00C62CB1"/>
    <w:rsid w:val="00C63307"/>
    <w:rsid w:val="00C67371"/>
    <w:rsid w:val="00C70CD2"/>
    <w:rsid w:val="00C74A04"/>
    <w:rsid w:val="00C76632"/>
    <w:rsid w:val="00C85B51"/>
    <w:rsid w:val="00C85B91"/>
    <w:rsid w:val="00C87B07"/>
    <w:rsid w:val="00C9299D"/>
    <w:rsid w:val="00CA416B"/>
    <w:rsid w:val="00CB62F8"/>
    <w:rsid w:val="00CC3060"/>
    <w:rsid w:val="00CD5F93"/>
    <w:rsid w:val="00CE0B6D"/>
    <w:rsid w:val="00CE5D3E"/>
    <w:rsid w:val="00CF44C6"/>
    <w:rsid w:val="00CF5ADD"/>
    <w:rsid w:val="00CF6001"/>
    <w:rsid w:val="00D01C37"/>
    <w:rsid w:val="00D03A28"/>
    <w:rsid w:val="00D03E4F"/>
    <w:rsid w:val="00D05016"/>
    <w:rsid w:val="00D07904"/>
    <w:rsid w:val="00D16AC2"/>
    <w:rsid w:val="00D17FF8"/>
    <w:rsid w:val="00D25B53"/>
    <w:rsid w:val="00D31A3D"/>
    <w:rsid w:val="00D31E65"/>
    <w:rsid w:val="00D3312C"/>
    <w:rsid w:val="00D33B87"/>
    <w:rsid w:val="00D36AE6"/>
    <w:rsid w:val="00D37128"/>
    <w:rsid w:val="00D374FC"/>
    <w:rsid w:val="00D43259"/>
    <w:rsid w:val="00D443B2"/>
    <w:rsid w:val="00D44632"/>
    <w:rsid w:val="00D4658E"/>
    <w:rsid w:val="00D501D1"/>
    <w:rsid w:val="00D52BBC"/>
    <w:rsid w:val="00D5316E"/>
    <w:rsid w:val="00D53AD6"/>
    <w:rsid w:val="00D55300"/>
    <w:rsid w:val="00D55FD1"/>
    <w:rsid w:val="00D56DF7"/>
    <w:rsid w:val="00D570D6"/>
    <w:rsid w:val="00D57862"/>
    <w:rsid w:val="00D61128"/>
    <w:rsid w:val="00D61264"/>
    <w:rsid w:val="00D61480"/>
    <w:rsid w:val="00D61F23"/>
    <w:rsid w:val="00D64F3F"/>
    <w:rsid w:val="00D654B0"/>
    <w:rsid w:val="00D6679A"/>
    <w:rsid w:val="00D73269"/>
    <w:rsid w:val="00D80A8E"/>
    <w:rsid w:val="00D84BEA"/>
    <w:rsid w:val="00D928E1"/>
    <w:rsid w:val="00D9554D"/>
    <w:rsid w:val="00D959D4"/>
    <w:rsid w:val="00D95A61"/>
    <w:rsid w:val="00D95C71"/>
    <w:rsid w:val="00D974FC"/>
    <w:rsid w:val="00DA2A2C"/>
    <w:rsid w:val="00DA381B"/>
    <w:rsid w:val="00DA48AD"/>
    <w:rsid w:val="00DA5396"/>
    <w:rsid w:val="00DB44E5"/>
    <w:rsid w:val="00DC01A8"/>
    <w:rsid w:val="00DC0BC3"/>
    <w:rsid w:val="00DC7682"/>
    <w:rsid w:val="00DD0133"/>
    <w:rsid w:val="00DD2974"/>
    <w:rsid w:val="00DD34C8"/>
    <w:rsid w:val="00DD6DBD"/>
    <w:rsid w:val="00DE3709"/>
    <w:rsid w:val="00DE3D4D"/>
    <w:rsid w:val="00DE7320"/>
    <w:rsid w:val="00DF7213"/>
    <w:rsid w:val="00DF7632"/>
    <w:rsid w:val="00E003CA"/>
    <w:rsid w:val="00E01AD1"/>
    <w:rsid w:val="00E106F5"/>
    <w:rsid w:val="00E12103"/>
    <w:rsid w:val="00E166DB"/>
    <w:rsid w:val="00E25FC1"/>
    <w:rsid w:val="00E32A63"/>
    <w:rsid w:val="00E333F8"/>
    <w:rsid w:val="00E34940"/>
    <w:rsid w:val="00E3737A"/>
    <w:rsid w:val="00E37F48"/>
    <w:rsid w:val="00E4106E"/>
    <w:rsid w:val="00E47979"/>
    <w:rsid w:val="00E53223"/>
    <w:rsid w:val="00E57112"/>
    <w:rsid w:val="00E579DC"/>
    <w:rsid w:val="00E62A12"/>
    <w:rsid w:val="00E67AF2"/>
    <w:rsid w:val="00E73A26"/>
    <w:rsid w:val="00E7713F"/>
    <w:rsid w:val="00E81602"/>
    <w:rsid w:val="00E831A1"/>
    <w:rsid w:val="00E832D7"/>
    <w:rsid w:val="00E91615"/>
    <w:rsid w:val="00E929C4"/>
    <w:rsid w:val="00E92B20"/>
    <w:rsid w:val="00E93D83"/>
    <w:rsid w:val="00E96996"/>
    <w:rsid w:val="00E97A15"/>
    <w:rsid w:val="00EA1F61"/>
    <w:rsid w:val="00EA266B"/>
    <w:rsid w:val="00EA52E7"/>
    <w:rsid w:val="00EA55CB"/>
    <w:rsid w:val="00EB00E3"/>
    <w:rsid w:val="00EB261C"/>
    <w:rsid w:val="00EB61C4"/>
    <w:rsid w:val="00EC1A44"/>
    <w:rsid w:val="00EC31E9"/>
    <w:rsid w:val="00EC37F2"/>
    <w:rsid w:val="00EC6E8E"/>
    <w:rsid w:val="00ED03D3"/>
    <w:rsid w:val="00ED0C4E"/>
    <w:rsid w:val="00ED0ECD"/>
    <w:rsid w:val="00ED22C4"/>
    <w:rsid w:val="00ED45C1"/>
    <w:rsid w:val="00ED468D"/>
    <w:rsid w:val="00EE271C"/>
    <w:rsid w:val="00EE4090"/>
    <w:rsid w:val="00EE5586"/>
    <w:rsid w:val="00EE5A75"/>
    <w:rsid w:val="00EF1325"/>
    <w:rsid w:val="00EF417B"/>
    <w:rsid w:val="00F03ECC"/>
    <w:rsid w:val="00F04604"/>
    <w:rsid w:val="00F07839"/>
    <w:rsid w:val="00F0793A"/>
    <w:rsid w:val="00F156C3"/>
    <w:rsid w:val="00F166C1"/>
    <w:rsid w:val="00F2208C"/>
    <w:rsid w:val="00F2271D"/>
    <w:rsid w:val="00F32E8E"/>
    <w:rsid w:val="00F333DD"/>
    <w:rsid w:val="00F35B5F"/>
    <w:rsid w:val="00F3747F"/>
    <w:rsid w:val="00F418A5"/>
    <w:rsid w:val="00F42F2F"/>
    <w:rsid w:val="00F4375F"/>
    <w:rsid w:val="00F44EC4"/>
    <w:rsid w:val="00F450A8"/>
    <w:rsid w:val="00F45AC2"/>
    <w:rsid w:val="00F5021F"/>
    <w:rsid w:val="00F5072A"/>
    <w:rsid w:val="00F577B9"/>
    <w:rsid w:val="00F61AC5"/>
    <w:rsid w:val="00F62302"/>
    <w:rsid w:val="00F6335C"/>
    <w:rsid w:val="00F63D57"/>
    <w:rsid w:val="00F655F8"/>
    <w:rsid w:val="00F719ED"/>
    <w:rsid w:val="00F7327A"/>
    <w:rsid w:val="00F76C77"/>
    <w:rsid w:val="00F76D90"/>
    <w:rsid w:val="00F776AB"/>
    <w:rsid w:val="00F77E91"/>
    <w:rsid w:val="00F81E44"/>
    <w:rsid w:val="00F8222D"/>
    <w:rsid w:val="00F8477A"/>
    <w:rsid w:val="00F85271"/>
    <w:rsid w:val="00F86970"/>
    <w:rsid w:val="00F9061A"/>
    <w:rsid w:val="00F92B05"/>
    <w:rsid w:val="00FA1733"/>
    <w:rsid w:val="00FA407F"/>
    <w:rsid w:val="00FA45C7"/>
    <w:rsid w:val="00FA46AF"/>
    <w:rsid w:val="00FA78A0"/>
    <w:rsid w:val="00FB0CBA"/>
    <w:rsid w:val="00FB595A"/>
    <w:rsid w:val="00FB5C6B"/>
    <w:rsid w:val="00FC2C18"/>
    <w:rsid w:val="00FC3002"/>
    <w:rsid w:val="00FC3584"/>
    <w:rsid w:val="00FC4D32"/>
    <w:rsid w:val="00FD4C7A"/>
    <w:rsid w:val="00FD4CCA"/>
    <w:rsid w:val="00FD5B2E"/>
    <w:rsid w:val="00FE0F95"/>
    <w:rsid w:val="00FE5095"/>
    <w:rsid w:val="00FE6352"/>
    <w:rsid w:val="00FF03B0"/>
    <w:rsid w:val="00FF5211"/>
    <w:rsid w:val="00FF54F6"/>
    <w:rsid w:val="00FF6C57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B4"/>
  </w:style>
  <w:style w:type="paragraph" w:styleId="1">
    <w:name w:val="heading 1"/>
    <w:basedOn w:val="a"/>
    <w:next w:val="a"/>
    <w:link w:val="10"/>
    <w:uiPriority w:val="99"/>
    <w:qFormat/>
    <w:rsid w:val="008F4BB4"/>
    <w:pPr>
      <w:keepNext/>
      <w:jc w:val="center"/>
      <w:outlineLvl w:val="0"/>
    </w:pPr>
    <w:rPr>
      <w:rFonts w:ascii="Baltica" w:hAnsi="Baltica" w:cs="Baltica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36B5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8F4B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4ABC"/>
    <w:rPr>
      <w:rFonts w:cs="Times New Roman"/>
    </w:rPr>
  </w:style>
  <w:style w:type="character" w:styleId="a5">
    <w:name w:val="page number"/>
    <w:basedOn w:val="a0"/>
    <w:uiPriority w:val="99"/>
    <w:rsid w:val="008F4BB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8F4B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436B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964A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964ABC"/>
    <w:rPr>
      <w:rFonts w:cs="Times New Roman"/>
    </w:rPr>
  </w:style>
  <w:style w:type="paragraph" w:customStyle="1" w:styleId="aa">
    <w:name w:val="Стиль"/>
    <w:basedOn w:val="a"/>
    <w:uiPriority w:val="99"/>
    <w:rsid w:val="00A61DB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b">
    <w:name w:val="Hyperlink"/>
    <w:basedOn w:val="a0"/>
    <w:uiPriority w:val="99"/>
    <w:unhideWhenUsed/>
    <w:rsid w:val="001553D0"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rsid w:val="0003011A"/>
    <w:pPr>
      <w:ind w:firstLine="540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03011A"/>
    <w:rPr>
      <w:rFonts w:cs="Times New Roman"/>
      <w:sz w:val="24"/>
      <w:szCs w:val="24"/>
    </w:rPr>
  </w:style>
  <w:style w:type="table" w:styleId="ae">
    <w:name w:val="Table Grid"/>
    <w:basedOn w:val="a1"/>
    <w:uiPriority w:val="59"/>
    <w:rsid w:val="008B1B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812B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E929C4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">
    <w:name w:val="No Spacing"/>
    <w:uiPriority w:val="1"/>
    <w:qFormat/>
    <w:rsid w:val="00E929C4"/>
  </w:style>
  <w:style w:type="character" w:customStyle="1" w:styleId="ConsPlusNormal0">
    <w:name w:val="ConsPlusNormal Знак"/>
    <w:link w:val="ConsPlusNormal"/>
    <w:locked/>
    <w:rsid w:val="003D1BE7"/>
    <w:rPr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E939B0C9BCF41F9EED27293785EDD4108342DE012821BED34CCA9EE9952C795E8F24E1828FAACCC068D122pDdD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444</Company>
  <LinksUpToDate>false</LinksUpToDate>
  <CharactersWithSpaces>1529</CharactersWithSpaces>
  <SharedDoc>false</SharedDoc>
  <HLinks>
    <vt:vector size="42" baseType="variant">
      <vt:variant>
        <vt:i4>6291516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consultantplus://offline/ref=A2B5950B775BC3776CE81E110DEB9395191082A9B878C42491132F5AD5FEED3815611EA7460309F0FB60A15A69528CDB4DE89E6A55B4ZF35F</vt:lpwstr>
      </vt:variant>
      <vt:variant>
        <vt:lpwstr/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3997745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consultantplus://offline/ref=A2B5950B775BC3776CE8001C1B87CC9A191BD8A5B37BC67ACE40290D8AAEEB6D552118F7034502FAAF30E1076458DF9408BD8D6952ABFCBB6C592C69Z23FF</vt:lpwstr>
      </vt:variant>
      <vt:variant>
        <vt:lpwstr/>
      </vt:variant>
      <vt:variant>
        <vt:i4>3997793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consultantplus://offline/ref=A2B5950B775BC3776CE8001C1B87CC9A191BD8A5B37BC67ACE40290D8AAEEB6D552118F7034502FAAF30E70F6358DF9408BD8D6952ABFCBB6C592C69Z23FF</vt:lpwstr>
      </vt:variant>
      <vt:variant>
        <vt:lpwstr/>
      </vt:variant>
      <vt:variant>
        <vt:i4>3670073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consultantplus://offline/ref=6FE939B0C9BCF41F9EED27293785EDD4108342DE01262AB9DA48CA9EE9952C795E8F24E1828FAACCC068D426pDdEI</vt:lpwstr>
      </vt:variant>
      <vt:variant>
        <vt:lpwstr/>
      </vt:variant>
      <vt:variant>
        <vt:i4>3670066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consultantplus://offline/ref=6FE939B0C9BCF41F9EED27293785EDD4108342DE012821BED34CCA9EE9952C795E8F24E1828FAACCC068D122pDdDI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maters</cp:lastModifiedBy>
  <cp:revision>12</cp:revision>
  <cp:lastPrinted>2019-01-14T04:23:00Z</cp:lastPrinted>
  <dcterms:created xsi:type="dcterms:W3CDTF">2019-01-14T04:02:00Z</dcterms:created>
  <dcterms:modified xsi:type="dcterms:W3CDTF">2021-12-28T03:24:00Z</dcterms:modified>
</cp:coreProperties>
</file>