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07C" w:rsidRDefault="00866821" w:rsidP="005A507C">
      <w:pPr>
        <w:spacing w:after="0" w:line="240" w:lineRule="auto"/>
        <w:ind w:left="10206"/>
        <w:rPr>
          <w:rFonts w:ascii="Arial" w:hAnsi="Arial" w:cs="Arial"/>
          <w:sz w:val="28"/>
          <w:szCs w:val="28"/>
        </w:rPr>
      </w:pPr>
      <w:r w:rsidRPr="00FD2EB9">
        <w:rPr>
          <w:rFonts w:ascii="Arial" w:hAnsi="Arial" w:cs="Arial"/>
          <w:sz w:val="28"/>
          <w:szCs w:val="28"/>
        </w:rPr>
        <w:t xml:space="preserve">Приложение </w:t>
      </w:r>
    </w:p>
    <w:p w:rsidR="00A00498" w:rsidRPr="004D6C66" w:rsidRDefault="00866821" w:rsidP="005A507C">
      <w:pPr>
        <w:spacing w:after="0" w:line="240" w:lineRule="auto"/>
        <w:ind w:left="10206"/>
        <w:rPr>
          <w:rFonts w:ascii="Arial" w:hAnsi="Arial" w:cs="Arial"/>
          <w:sz w:val="28"/>
          <w:szCs w:val="28"/>
        </w:rPr>
      </w:pPr>
      <w:r w:rsidRPr="00FD2EB9">
        <w:rPr>
          <w:rFonts w:ascii="Arial" w:hAnsi="Arial" w:cs="Arial"/>
          <w:sz w:val="28"/>
          <w:szCs w:val="28"/>
        </w:rPr>
        <w:t>к ежедневной сводке</w:t>
      </w:r>
      <w:r w:rsidR="005A507C">
        <w:rPr>
          <w:rFonts w:ascii="Arial" w:hAnsi="Arial" w:cs="Arial"/>
          <w:sz w:val="28"/>
          <w:szCs w:val="28"/>
        </w:rPr>
        <w:t xml:space="preserve"> </w:t>
      </w:r>
      <w:r w:rsidRPr="00FD2EB9">
        <w:rPr>
          <w:rFonts w:ascii="Arial" w:hAnsi="Arial" w:cs="Arial"/>
          <w:sz w:val="28"/>
          <w:szCs w:val="28"/>
        </w:rPr>
        <w:t>по надою молока в сельскохозяйственных</w:t>
      </w:r>
      <w:r w:rsidR="005A507C">
        <w:rPr>
          <w:rFonts w:ascii="Arial" w:hAnsi="Arial" w:cs="Arial"/>
          <w:sz w:val="28"/>
          <w:szCs w:val="28"/>
        </w:rPr>
        <w:t xml:space="preserve"> </w:t>
      </w:r>
      <w:r w:rsidRPr="00FD2EB9">
        <w:rPr>
          <w:rFonts w:ascii="Arial" w:hAnsi="Arial" w:cs="Arial"/>
          <w:sz w:val="28"/>
          <w:szCs w:val="28"/>
        </w:rPr>
        <w:t>предприятиях края</w:t>
      </w:r>
    </w:p>
    <w:p w:rsidR="006A125F" w:rsidRPr="00FD2EB9" w:rsidRDefault="006A125F" w:rsidP="005A507C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866821" w:rsidRPr="00FD2EB9" w:rsidRDefault="00866821" w:rsidP="006A125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FD2EB9">
        <w:rPr>
          <w:rFonts w:ascii="Arial" w:hAnsi="Arial" w:cs="Arial"/>
          <w:b/>
          <w:sz w:val="28"/>
          <w:szCs w:val="28"/>
        </w:rPr>
        <w:t>Рейтинговая оценка производства молока</w:t>
      </w:r>
    </w:p>
    <w:p w:rsidR="00A00498" w:rsidRPr="00FD2EB9" w:rsidRDefault="00866821" w:rsidP="006A125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FD2EB9">
        <w:rPr>
          <w:rFonts w:ascii="Arial" w:hAnsi="Arial" w:cs="Arial"/>
          <w:b/>
          <w:sz w:val="28"/>
          <w:szCs w:val="28"/>
        </w:rPr>
        <w:t>по районам Красноярского края</w:t>
      </w:r>
    </w:p>
    <w:p w:rsidR="001730D9" w:rsidRPr="00FD2EB9" w:rsidRDefault="00853C2F" w:rsidP="00A51C1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FD2EB9">
        <w:rPr>
          <w:rFonts w:ascii="Arial" w:hAnsi="Arial" w:cs="Arial"/>
          <w:b/>
          <w:sz w:val="28"/>
          <w:szCs w:val="28"/>
        </w:rPr>
        <w:t xml:space="preserve">по состоянию </w:t>
      </w:r>
      <w:r w:rsidR="00866821" w:rsidRPr="00FD2EB9">
        <w:rPr>
          <w:rFonts w:ascii="Arial" w:hAnsi="Arial" w:cs="Arial"/>
          <w:b/>
          <w:sz w:val="28"/>
          <w:szCs w:val="28"/>
        </w:rPr>
        <w:t xml:space="preserve">на </w:t>
      </w:r>
      <w:bookmarkStart w:id="0" w:name="_GoBack"/>
      <w:bookmarkEnd w:id="0"/>
      <w:r w:rsidR="00792842">
        <w:rPr>
          <w:rFonts w:ascii="Arial" w:hAnsi="Arial" w:cs="Arial"/>
          <w:b/>
          <w:sz w:val="28"/>
          <w:szCs w:val="28"/>
        </w:rPr>
        <w:t>15</w:t>
      </w:r>
      <w:r w:rsidR="00186E1E">
        <w:rPr>
          <w:rFonts w:ascii="Arial" w:hAnsi="Arial" w:cs="Arial"/>
          <w:b/>
          <w:sz w:val="28"/>
          <w:szCs w:val="28"/>
        </w:rPr>
        <w:t>.11</w:t>
      </w:r>
      <w:r w:rsidR="00D87F34">
        <w:rPr>
          <w:rFonts w:ascii="Arial" w:hAnsi="Arial" w:cs="Arial"/>
          <w:b/>
          <w:sz w:val="28"/>
          <w:szCs w:val="28"/>
        </w:rPr>
        <w:t>.</w:t>
      </w:r>
      <w:r w:rsidR="00F20C7F">
        <w:rPr>
          <w:rFonts w:ascii="Arial" w:hAnsi="Arial" w:cs="Arial"/>
          <w:b/>
          <w:sz w:val="28"/>
          <w:szCs w:val="28"/>
        </w:rPr>
        <w:t>2021</w:t>
      </w:r>
    </w:p>
    <w:p w:rsidR="00853C2F" w:rsidRPr="00FD2EB9" w:rsidRDefault="00853C2F" w:rsidP="006A125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tbl>
      <w:tblPr>
        <w:tblStyle w:val="a3"/>
        <w:tblW w:w="15310" w:type="dxa"/>
        <w:jc w:val="center"/>
        <w:tblInd w:w="250" w:type="dxa"/>
        <w:tblLayout w:type="fixed"/>
        <w:tblLook w:val="04A0"/>
      </w:tblPr>
      <w:tblGrid>
        <w:gridCol w:w="709"/>
        <w:gridCol w:w="2977"/>
        <w:gridCol w:w="2153"/>
        <w:gridCol w:w="2241"/>
        <w:gridCol w:w="1418"/>
        <w:gridCol w:w="3145"/>
        <w:gridCol w:w="2667"/>
      </w:tblGrid>
      <w:tr w:rsidR="007768DF" w:rsidRPr="002B7C56" w:rsidTr="00186E1E">
        <w:trPr>
          <w:cantSplit/>
          <w:trHeight w:val="680"/>
          <w:jc w:val="center"/>
        </w:trPr>
        <w:tc>
          <w:tcPr>
            <w:tcW w:w="709" w:type="dxa"/>
            <w:vMerge w:val="restart"/>
            <w:textDirection w:val="btLr"/>
            <w:vAlign w:val="center"/>
          </w:tcPr>
          <w:p w:rsidR="007768DF" w:rsidRPr="002B7C56" w:rsidRDefault="007768DF" w:rsidP="007768DF">
            <w:pPr>
              <w:ind w:left="-142" w:right="-108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Место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768DF" w:rsidRPr="002B7C56" w:rsidRDefault="007768DF" w:rsidP="007768DF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B7C56"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  <w:t xml:space="preserve">Рейтинг районов </w:t>
            </w:r>
            <w:r w:rsidRPr="002B7C56"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  <w:br/>
              <w:t>(по валовому надою)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7768DF" w:rsidRPr="002B7C56" w:rsidRDefault="00241BCC" w:rsidP="00C04209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ru-RU"/>
              </w:rPr>
              <w:pict>
                <v:shapetype id="_x0000_t80" coordsize="21600,21600" o:spt="80" adj="14400,5400,18000,8100" path="m,l21600,,21600@0@5@0@5@2@4@2,10800,21600@1@2@3@2@3@0,0@0xe">
                  <v:stroke joinstyle="miter"/>
                  <v:formulas>
                    <v:f eqn="val #0"/>
                    <v:f eqn="val #1"/>
                    <v:f eqn="val #2"/>
                    <v:f eqn="val #3"/>
                    <v:f eqn="sum 21600 0 #1"/>
                    <v:f eqn="sum 21600 0 #3"/>
                    <v:f eqn="prod #0 1 2"/>
                  </v:formulas>
                  <v:path o:connecttype="custom" o:connectlocs="10800,0;0,@6;10800,21600;21600,@6" o:connectangles="270,180,90,0" textboxrect="0,0,21600,@0"/>
                  <v:handles>
                    <v:h position="topLeft,#0" yrange="0,@2"/>
                    <v:h position="#1,bottomRight" xrange="0,@3"/>
                    <v:h position="#3,#2" xrange="@1,10800" yrange="@0,21600"/>
                  </v:handles>
                </v:shapetype>
                <v:shape id="_x0000_s1040" type="#_x0000_t80" style="position:absolute;left:0;text-align:left;margin-left:.35pt;margin-top:2.55pt;width:96.05pt;height:69.4pt;z-index:251677696;mso-position-horizontal-relative:text;mso-position-vertical-relative:text" adj="15870,5929" fillcolor="#8db3e2 [1311]" strokecolor="#4f81bd [3204]" strokeweight="10pt">
                  <v:stroke linestyle="thinThin"/>
                  <v:shadow color="#868686"/>
                  <v:textbox style="mso-next-textbox:#_x0000_s1040">
                    <w:txbxContent>
                      <w:p w:rsidR="00806C46" w:rsidRPr="00716268" w:rsidRDefault="00806C46" w:rsidP="00A00498">
                        <w:pPr>
                          <w:jc w:val="center"/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  <w:proofErr w:type="spellStart"/>
                        <w:r w:rsidRPr="00716268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Валовый</w:t>
                        </w:r>
                        <w:proofErr w:type="spellEnd"/>
                        <w:r w:rsidRPr="00716268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 xml:space="preserve"> надой</w:t>
                        </w:r>
                      </w:p>
                    </w:txbxContent>
                  </v:textbox>
                </v:shape>
              </w:pict>
            </w:r>
          </w:p>
          <w:p w:rsidR="001730D9" w:rsidRPr="002B7C56" w:rsidRDefault="001730D9" w:rsidP="00C04209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1730D9" w:rsidRPr="002B7C56" w:rsidRDefault="001730D9" w:rsidP="00C04209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1730D9" w:rsidRPr="002B7C56" w:rsidRDefault="001730D9" w:rsidP="00C04209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DF" w:rsidRPr="002B7C56" w:rsidRDefault="007768DF" w:rsidP="007768DF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B7C56"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  <w:t>Количество молочных коров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768DF" w:rsidRPr="002B7C56" w:rsidRDefault="007768DF" w:rsidP="007768DF">
            <w:pPr>
              <w:ind w:left="-142" w:right="-108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Место</w:t>
            </w:r>
          </w:p>
        </w:tc>
        <w:tc>
          <w:tcPr>
            <w:tcW w:w="3145" w:type="dxa"/>
            <w:vMerge w:val="restart"/>
            <w:tcBorders>
              <w:left w:val="single" w:sz="4" w:space="0" w:color="auto"/>
            </w:tcBorders>
            <w:vAlign w:val="center"/>
          </w:tcPr>
          <w:p w:rsidR="007768DF" w:rsidRPr="002B7C56" w:rsidRDefault="007768DF" w:rsidP="007768DF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B7C56">
              <w:rPr>
                <w:rFonts w:ascii="Arial" w:hAnsi="Arial" w:cs="Arial"/>
                <w:sz w:val="28"/>
                <w:szCs w:val="28"/>
              </w:rPr>
              <w:t>Рейтинг районов</w:t>
            </w:r>
          </w:p>
          <w:p w:rsidR="007768DF" w:rsidRPr="002B7C56" w:rsidRDefault="007768DF" w:rsidP="007768DF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B7C56">
              <w:rPr>
                <w:rFonts w:ascii="Arial" w:hAnsi="Arial" w:cs="Arial"/>
                <w:sz w:val="28"/>
                <w:szCs w:val="28"/>
              </w:rPr>
              <w:t>(по надою на 1 корову)</w:t>
            </w:r>
          </w:p>
        </w:tc>
        <w:tc>
          <w:tcPr>
            <w:tcW w:w="2667" w:type="dxa"/>
            <w:tcBorders>
              <w:bottom w:val="nil"/>
            </w:tcBorders>
            <w:shd w:val="clear" w:color="auto" w:fill="B8CCE4" w:themeFill="accent1" w:themeFillTint="66"/>
          </w:tcPr>
          <w:p w:rsidR="007768DF" w:rsidRPr="002B7C56" w:rsidRDefault="00241BCC" w:rsidP="007768DF">
            <w:pPr>
              <w:ind w:left="-142" w:right="-108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ru-RU"/>
              </w:rPr>
              <w:pict>
                <v:shape id="_x0000_s1039" type="#_x0000_t80" style="position:absolute;left:0;text-align:left;margin-left:-4.05pt;margin-top:3.25pt;width:122.95pt;height:69.1pt;z-index:251676672;mso-position-horizontal-relative:text;mso-position-vertical-relative:text" adj="16141" fillcolor="#8db3e2 [1311]" strokecolor="#4f81bd [3204]" strokeweight="10pt">
                  <v:stroke linestyle="thinThin"/>
                  <v:shadow color="#868686"/>
                  <v:textbox style="mso-next-textbox:#_x0000_s1039">
                    <w:txbxContent>
                      <w:p w:rsidR="00806C46" w:rsidRPr="00716268" w:rsidRDefault="00806C46" w:rsidP="00A00498">
                        <w:pPr>
                          <w:jc w:val="center"/>
                          <w:rPr>
                            <w:rFonts w:ascii="Arial" w:hAnsi="Arial" w:cs="Arial"/>
                            <w:bCs/>
                            <w:sz w:val="28"/>
                            <w:szCs w:val="28"/>
                          </w:rPr>
                        </w:pPr>
                        <w:r w:rsidRPr="00716268">
                          <w:rPr>
                            <w:rFonts w:ascii="Arial" w:hAnsi="Arial" w:cs="Arial"/>
                            <w:bCs/>
                            <w:sz w:val="28"/>
                            <w:szCs w:val="28"/>
                          </w:rPr>
                          <w:t>Надой на корову</w:t>
                        </w:r>
                      </w:p>
                      <w:p w:rsidR="00806C46" w:rsidRPr="00A00498" w:rsidRDefault="00806C46" w:rsidP="00A00498">
                        <w:pPr>
                          <w:rPr>
                            <w:rFonts w:ascii="Arial" w:hAnsi="Arial" w:cs="Arial"/>
                            <w:color w:val="FFFFFF" w:themeColor="background1"/>
                            <w:sz w:val="24"/>
                            <w:szCs w:val="24"/>
                          </w:rPr>
                        </w:pPr>
                      </w:p>
                      <w:p w:rsidR="00806C46" w:rsidRPr="00A00498" w:rsidRDefault="00806C46" w:rsidP="00A00498"/>
                    </w:txbxContent>
                  </v:textbox>
                </v:shape>
              </w:pict>
            </w:r>
          </w:p>
        </w:tc>
      </w:tr>
      <w:tr w:rsidR="007768DF" w:rsidRPr="002B7C56" w:rsidTr="00186E1E">
        <w:trPr>
          <w:trHeight w:val="752"/>
          <w:jc w:val="center"/>
        </w:trPr>
        <w:tc>
          <w:tcPr>
            <w:tcW w:w="709" w:type="dxa"/>
            <w:vMerge/>
          </w:tcPr>
          <w:p w:rsidR="007768DF" w:rsidRPr="002B7C56" w:rsidRDefault="007768DF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768DF" w:rsidRPr="002B7C56" w:rsidRDefault="007768D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7768DF" w:rsidRPr="002B7C56" w:rsidRDefault="007768DF" w:rsidP="00C04209">
            <w:pPr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  <w:t>тонн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DF" w:rsidRPr="002B7C56" w:rsidRDefault="007768DF" w:rsidP="007768DF">
            <w:pPr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  <w:t>голов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DF" w:rsidRPr="002B7C56" w:rsidRDefault="007768DF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145" w:type="dxa"/>
            <w:vMerge/>
            <w:tcBorders>
              <w:left w:val="single" w:sz="4" w:space="0" w:color="auto"/>
            </w:tcBorders>
          </w:tcPr>
          <w:p w:rsidR="007768DF" w:rsidRPr="002B7C56" w:rsidRDefault="007768D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67" w:type="dxa"/>
            <w:tcBorders>
              <w:top w:val="nil"/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7768DF" w:rsidRPr="002B7C56" w:rsidRDefault="007768DF" w:rsidP="0028786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B7C56">
              <w:rPr>
                <w:rFonts w:ascii="Arial" w:hAnsi="Arial" w:cs="Arial"/>
                <w:sz w:val="28"/>
                <w:szCs w:val="28"/>
              </w:rPr>
              <w:t>килограммов</w:t>
            </w:r>
          </w:p>
        </w:tc>
      </w:tr>
      <w:tr w:rsidR="00A40F61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A40F61" w:rsidRPr="002B7C56" w:rsidRDefault="00A40F61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F61" w:rsidRPr="00792842" w:rsidRDefault="00A40F61">
            <w:pPr>
              <w:rPr>
                <w:rFonts w:ascii="Arial" w:hAnsi="Arial" w:cs="Arial"/>
                <w:sz w:val="28"/>
                <w:szCs w:val="28"/>
              </w:rPr>
            </w:pPr>
            <w:r w:rsidRPr="00792842">
              <w:rPr>
                <w:rFonts w:ascii="Arial" w:hAnsi="Arial" w:cs="Arial"/>
                <w:sz w:val="28"/>
                <w:szCs w:val="28"/>
              </w:rPr>
              <w:t>Канский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A40F61" w:rsidRPr="00792842" w:rsidRDefault="00A40F61" w:rsidP="0079284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792842">
              <w:rPr>
                <w:rFonts w:ascii="Arial" w:hAnsi="Arial" w:cs="Arial"/>
                <w:color w:val="000000"/>
                <w:sz w:val="28"/>
                <w:szCs w:val="28"/>
              </w:rPr>
              <w:t>173,6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A40F61" w:rsidRPr="00792842" w:rsidRDefault="00A40F61" w:rsidP="0079284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792842">
              <w:rPr>
                <w:rFonts w:ascii="Arial" w:hAnsi="Arial" w:cs="Arial"/>
                <w:color w:val="000000"/>
                <w:sz w:val="28"/>
                <w:szCs w:val="28"/>
              </w:rPr>
              <w:t>10626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A40F61" w:rsidRPr="002B7C56" w:rsidRDefault="00A40F61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</w:t>
            </w:r>
          </w:p>
        </w:tc>
        <w:tc>
          <w:tcPr>
            <w:tcW w:w="3145" w:type="dxa"/>
            <w:vAlign w:val="center"/>
          </w:tcPr>
          <w:p w:rsidR="00A40F61" w:rsidRPr="00A40F61" w:rsidRDefault="00A40F61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A40F61">
              <w:rPr>
                <w:rFonts w:ascii="Arial" w:hAnsi="Arial" w:cs="Arial"/>
                <w:sz w:val="28"/>
                <w:szCs w:val="28"/>
              </w:rPr>
              <w:t>Шушенский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  <w:bottom w:val="single" w:sz="4" w:space="0" w:color="auto"/>
            </w:tcBorders>
            <w:shd w:val="clear" w:color="auto" w:fill="B8CCE4" w:themeFill="accent1" w:themeFillTint="66"/>
            <w:vAlign w:val="bottom"/>
          </w:tcPr>
          <w:p w:rsidR="00A40F61" w:rsidRPr="00A40F61" w:rsidRDefault="00A40F61" w:rsidP="00A40F61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40F61">
              <w:rPr>
                <w:rFonts w:ascii="Arial" w:hAnsi="Arial" w:cs="Arial"/>
                <w:color w:val="000000"/>
                <w:sz w:val="28"/>
                <w:szCs w:val="28"/>
              </w:rPr>
              <w:t>24,6</w:t>
            </w:r>
          </w:p>
        </w:tc>
      </w:tr>
      <w:tr w:rsidR="00A40F61" w:rsidRPr="002B7C56" w:rsidTr="00186E1E">
        <w:trPr>
          <w:trHeight w:val="528"/>
          <w:jc w:val="center"/>
        </w:trPr>
        <w:tc>
          <w:tcPr>
            <w:tcW w:w="709" w:type="dxa"/>
            <w:vAlign w:val="center"/>
          </w:tcPr>
          <w:p w:rsidR="00A40F61" w:rsidRPr="002B7C56" w:rsidRDefault="00A40F61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F61" w:rsidRPr="00792842" w:rsidRDefault="00A40F61">
            <w:pPr>
              <w:rPr>
                <w:rFonts w:ascii="Arial" w:hAnsi="Arial" w:cs="Arial"/>
                <w:sz w:val="28"/>
                <w:szCs w:val="28"/>
              </w:rPr>
            </w:pPr>
            <w:r w:rsidRPr="00792842">
              <w:rPr>
                <w:rFonts w:ascii="Arial" w:hAnsi="Arial" w:cs="Arial"/>
                <w:sz w:val="28"/>
                <w:szCs w:val="28"/>
              </w:rPr>
              <w:t>Ужурский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A40F61" w:rsidRPr="00792842" w:rsidRDefault="00A40F61" w:rsidP="0079284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792842">
              <w:rPr>
                <w:rFonts w:ascii="Arial" w:hAnsi="Arial" w:cs="Arial"/>
                <w:color w:val="000000"/>
                <w:sz w:val="28"/>
                <w:szCs w:val="28"/>
              </w:rPr>
              <w:t>169,2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A40F61" w:rsidRPr="00792842" w:rsidRDefault="00A40F61" w:rsidP="0079284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792842">
              <w:rPr>
                <w:rFonts w:ascii="Arial" w:hAnsi="Arial" w:cs="Arial"/>
                <w:color w:val="000000"/>
                <w:sz w:val="28"/>
                <w:szCs w:val="28"/>
              </w:rPr>
              <w:t>7119</w:t>
            </w:r>
          </w:p>
        </w:tc>
        <w:tc>
          <w:tcPr>
            <w:tcW w:w="1418" w:type="dxa"/>
            <w:vAlign w:val="center"/>
          </w:tcPr>
          <w:p w:rsidR="00A40F61" w:rsidRPr="002B7C56" w:rsidRDefault="00A40F61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</w:t>
            </w:r>
          </w:p>
        </w:tc>
        <w:tc>
          <w:tcPr>
            <w:tcW w:w="3145" w:type="dxa"/>
            <w:vAlign w:val="center"/>
          </w:tcPr>
          <w:p w:rsidR="00A40F61" w:rsidRPr="00A40F61" w:rsidRDefault="00A40F61">
            <w:pPr>
              <w:rPr>
                <w:rFonts w:ascii="Arial" w:hAnsi="Arial" w:cs="Arial"/>
                <w:sz w:val="28"/>
                <w:szCs w:val="28"/>
              </w:rPr>
            </w:pPr>
            <w:r w:rsidRPr="00A40F61">
              <w:rPr>
                <w:rFonts w:ascii="Arial" w:hAnsi="Arial" w:cs="Arial"/>
                <w:sz w:val="28"/>
                <w:szCs w:val="28"/>
              </w:rPr>
              <w:t>Ужурский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A40F61" w:rsidRPr="00A40F61" w:rsidRDefault="00A40F61" w:rsidP="00A40F61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40F61">
              <w:rPr>
                <w:rFonts w:ascii="Arial" w:hAnsi="Arial" w:cs="Arial"/>
                <w:color w:val="000000"/>
                <w:sz w:val="28"/>
                <w:szCs w:val="28"/>
              </w:rPr>
              <w:t>23,8</w:t>
            </w:r>
          </w:p>
        </w:tc>
      </w:tr>
      <w:tr w:rsidR="00A40F61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A40F61" w:rsidRPr="002B7C56" w:rsidRDefault="00A40F61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F61" w:rsidRPr="00792842" w:rsidRDefault="00A40F61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792842">
              <w:rPr>
                <w:rFonts w:ascii="Arial" w:hAnsi="Arial" w:cs="Arial"/>
                <w:sz w:val="28"/>
                <w:szCs w:val="28"/>
              </w:rPr>
              <w:t>Шушенский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A40F61" w:rsidRPr="00792842" w:rsidRDefault="00A40F61" w:rsidP="0079284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792842">
              <w:rPr>
                <w:rFonts w:ascii="Arial" w:hAnsi="Arial" w:cs="Arial"/>
                <w:color w:val="000000"/>
                <w:sz w:val="28"/>
                <w:szCs w:val="28"/>
              </w:rPr>
              <w:t>137,2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A40F61" w:rsidRPr="00792842" w:rsidRDefault="00A40F61" w:rsidP="0079284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792842">
              <w:rPr>
                <w:rFonts w:ascii="Arial" w:hAnsi="Arial" w:cs="Arial"/>
                <w:color w:val="000000"/>
                <w:sz w:val="28"/>
                <w:szCs w:val="28"/>
              </w:rPr>
              <w:t>5586</w:t>
            </w:r>
          </w:p>
        </w:tc>
        <w:tc>
          <w:tcPr>
            <w:tcW w:w="1418" w:type="dxa"/>
            <w:vAlign w:val="center"/>
          </w:tcPr>
          <w:p w:rsidR="00A40F61" w:rsidRPr="002B7C56" w:rsidRDefault="00A40F61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3</w:t>
            </w:r>
          </w:p>
        </w:tc>
        <w:tc>
          <w:tcPr>
            <w:tcW w:w="3145" w:type="dxa"/>
            <w:vAlign w:val="center"/>
          </w:tcPr>
          <w:p w:rsidR="00A40F61" w:rsidRPr="00A40F61" w:rsidRDefault="00A40F61">
            <w:pPr>
              <w:rPr>
                <w:rFonts w:ascii="Arial" w:hAnsi="Arial" w:cs="Arial"/>
                <w:sz w:val="28"/>
                <w:szCs w:val="28"/>
              </w:rPr>
            </w:pPr>
            <w:r w:rsidRPr="00A40F61">
              <w:rPr>
                <w:rFonts w:ascii="Arial" w:hAnsi="Arial" w:cs="Arial"/>
                <w:sz w:val="28"/>
                <w:szCs w:val="28"/>
              </w:rPr>
              <w:t>Абанский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A40F61" w:rsidRPr="00A40F61" w:rsidRDefault="00A40F61" w:rsidP="00A40F61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40F61">
              <w:rPr>
                <w:rFonts w:ascii="Arial" w:hAnsi="Arial" w:cs="Arial"/>
                <w:color w:val="000000"/>
                <w:sz w:val="28"/>
                <w:szCs w:val="28"/>
              </w:rPr>
              <w:t>19,5</w:t>
            </w:r>
          </w:p>
        </w:tc>
      </w:tr>
      <w:tr w:rsidR="00A40F61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A40F61" w:rsidRPr="002B7C56" w:rsidRDefault="00A40F61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F61" w:rsidRPr="00792842" w:rsidRDefault="00A40F61">
            <w:pPr>
              <w:rPr>
                <w:rFonts w:ascii="Arial" w:hAnsi="Arial" w:cs="Arial"/>
                <w:sz w:val="28"/>
                <w:szCs w:val="28"/>
              </w:rPr>
            </w:pPr>
            <w:r w:rsidRPr="00792842">
              <w:rPr>
                <w:rFonts w:ascii="Arial" w:hAnsi="Arial" w:cs="Arial"/>
                <w:sz w:val="28"/>
                <w:szCs w:val="28"/>
              </w:rPr>
              <w:t>Курагинский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A40F61" w:rsidRPr="00792842" w:rsidRDefault="00A40F61" w:rsidP="0079284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792842">
              <w:rPr>
                <w:rFonts w:ascii="Arial" w:hAnsi="Arial" w:cs="Arial"/>
                <w:color w:val="000000"/>
                <w:sz w:val="28"/>
                <w:szCs w:val="28"/>
              </w:rPr>
              <w:t>106,1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A40F61" w:rsidRPr="00792842" w:rsidRDefault="00A40F61" w:rsidP="0079284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792842">
              <w:rPr>
                <w:rFonts w:ascii="Arial" w:hAnsi="Arial" w:cs="Arial"/>
                <w:color w:val="000000"/>
                <w:sz w:val="28"/>
                <w:szCs w:val="28"/>
              </w:rPr>
              <w:t>7286</w:t>
            </w:r>
          </w:p>
        </w:tc>
        <w:tc>
          <w:tcPr>
            <w:tcW w:w="1418" w:type="dxa"/>
            <w:vAlign w:val="center"/>
          </w:tcPr>
          <w:p w:rsidR="00A40F61" w:rsidRPr="002B7C56" w:rsidRDefault="00A40F61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4</w:t>
            </w:r>
          </w:p>
        </w:tc>
        <w:tc>
          <w:tcPr>
            <w:tcW w:w="3145" w:type="dxa"/>
            <w:vAlign w:val="center"/>
          </w:tcPr>
          <w:p w:rsidR="00A40F61" w:rsidRPr="00A40F61" w:rsidRDefault="00A40F61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A40F61">
              <w:rPr>
                <w:rFonts w:ascii="Arial" w:hAnsi="Arial" w:cs="Arial"/>
                <w:sz w:val="28"/>
                <w:szCs w:val="28"/>
              </w:rPr>
              <w:t>Рыбинский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A40F61" w:rsidRPr="00A40F61" w:rsidRDefault="00A40F61" w:rsidP="00A40F61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40F61">
              <w:rPr>
                <w:rFonts w:ascii="Arial" w:hAnsi="Arial" w:cs="Arial"/>
                <w:color w:val="000000"/>
                <w:sz w:val="28"/>
                <w:szCs w:val="28"/>
              </w:rPr>
              <w:t>16,7</w:t>
            </w:r>
          </w:p>
        </w:tc>
      </w:tr>
      <w:tr w:rsidR="00A40F61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A40F61" w:rsidRPr="002B7C56" w:rsidRDefault="00A40F61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F61" w:rsidRPr="00792842" w:rsidRDefault="00A40F61">
            <w:pPr>
              <w:rPr>
                <w:rFonts w:ascii="Arial" w:hAnsi="Arial" w:cs="Arial"/>
                <w:sz w:val="28"/>
                <w:szCs w:val="28"/>
              </w:rPr>
            </w:pPr>
            <w:r w:rsidRPr="00792842">
              <w:rPr>
                <w:rFonts w:ascii="Arial" w:hAnsi="Arial" w:cs="Arial"/>
                <w:sz w:val="28"/>
                <w:szCs w:val="28"/>
              </w:rPr>
              <w:t>Назаровский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A40F61" w:rsidRPr="00792842" w:rsidRDefault="00A40F61" w:rsidP="0079284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792842">
              <w:rPr>
                <w:rFonts w:ascii="Arial" w:hAnsi="Arial" w:cs="Arial"/>
                <w:color w:val="000000"/>
                <w:sz w:val="28"/>
                <w:szCs w:val="28"/>
              </w:rPr>
              <w:t>90,0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A40F61" w:rsidRPr="00792842" w:rsidRDefault="00A40F61" w:rsidP="0079284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792842">
              <w:rPr>
                <w:rFonts w:ascii="Arial" w:hAnsi="Arial" w:cs="Arial"/>
                <w:color w:val="000000"/>
                <w:sz w:val="28"/>
                <w:szCs w:val="28"/>
              </w:rPr>
              <w:t>7588</w:t>
            </w:r>
          </w:p>
        </w:tc>
        <w:tc>
          <w:tcPr>
            <w:tcW w:w="1418" w:type="dxa"/>
            <w:vAlign w:val="center"/>
          </w:tcPr>
          <w:p w:rsidR="00A40F61" w:rsidRPr="002B7C56" w:rsidRDefault="00A40F61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5</w:t>
            </w:r>
          </w:p>
        </w:tc>
        <w:tc>
          <w:tcPr>
            <w:tcW w:w="3145" w:type="dxa"/>
            <w:vAlign w:val="center"/>
          </w:tcPr>
          <w:p w:rsidR="00A40F61" w:rsidRPr="00A40F61" w:rsidRDefault="00A40F61">
            <w:pPr>
              <w:rPr>
                <w:rFonts w:ascii="Arial" w:hAnsi="Arial" w:cs="Arial"/>
                <w:sz w:val="28"/>
                <w:szCs w:val="28"/>
              </w:rPr>
            </w:pPr>
            <w:r w:rsidRPr="00A40F61">
              <w:rPr>
                <w:rFonts w:ascii="Arial" w:hAnsi="Arial" w:cs="Arial"/>
                <w:sz w:val="28"/>
                <w:szCs w:val="28"/>
              </w:rPr>
              <w:t>Краснотуранский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A40F61" w:rsidRPr="00A40F61" w:rsidRDefault="00A40F61" w:rsidP="00A40F61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40F61">
              <w:rPr>
                <w:rFonts w:ascii="Arial" w:hAnsi="Arial" w:cs="Arial"/>
                <w:color w:val="000000"/>
                <w:sz w:val="28"/>
                <w:szCs w:val="28"/>
              </w:rPr>
              <w:t>16,5</w:t>
            </w:r>
          </w:p>
        </w:tc>
      </w:tr>
      <w:tr w:rsidR="00A40F61" w:rsidRPr="002B7C56" w:rsidTr="00186E1E">
        <w:trPr>
          <w:trHeight w:val="389"/>
          <w:jc w:val="center"/>
        </w:trPr>
        <w:tc>
          <w:tcPr>
            <w:tcW w:w="709" w:type="dxa"/>
            <w:vAlign w:val="center"/>
          </w:tcPr>
          <w:p w:rsidR="00A40F61" w:rsidRPr="002B7C56" w:rsidRDefault="00A40F61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F61" w:rsidRPr="00792842" w:rsidRDefault="00A40F61">
            <w:pPr>
              <w:rPr>
                <w:rFonts w:ascii="Arial" w:hAnsi="Arial" w:cs="Arial"/>
                <w:sz w:val="28"/>
                <w:szCs w:val="28"/>
              </w:rPr>
            </w:pPr>
            <w:r w:rsidRPr="00792842">
              <w:rPr>
                <w:rFonts w:ascii="Arial" w:hAnsi="Arial" w:cs="Arial"/>
                <w:sz w:val="28"/>
                <w:szCs w:val="28"/>
              </w:rPr>
              <w:t>Краснотуранский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A40F61" w:rsidRPr="00792842" w:rsidRDefault="00A40F61" w:rsidP="0079284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792842">
              <w:rPr>
                <w:rFonts w:ascii="Arial" w:hAnsi="Arial" w:cs="Arial"/>
                <w:color w:val="000000"/>
                <w:sz w:val="28"/>
                <w:szCs w:val="28"/>
              </w:rPr>
              <w:t>65,5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A40F61" w:rsidRPr="00792842" w:rsidRDefault="00A40F61" w:rsidP="0079284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792842">
              <w:rPr>
                <w:rFonts w:ascii="Arial" w:hAnsi="Arial" w:cs="Arial"/>
                <w:color w:val="000000"/>
                <w:sz w:val="28"/>
                <w:szCs w:val="28"/>
              </w:rPr>
              <w:t>3958</w:t>
            </w:r>
          </w:p>
        </w:tc>
        <w:tc>
          <w:tcPr>
            <w:tcW w:w="1418" w:type="dxa"/>
            <w:vAlign w:val="center"/>
          </w:tcPr>
          <w:p w:rsidR="00A40F61" w:rsidRPr="002B7C56" w:rsidRDefault="00A40F61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6</w:t>
            </w:r>
          </w:p>
        </w:tc>
        <w:tc>
          <w:tcPr>
            <w:tcW w:w="3145" w:type="dxa"/>
            <w:vAlign w:val="center"/>
          </w:tcPr>
          <w:p w:rsidR="00A40F61" w:rsidRPr="00A40F61" w:rsidRDefault="00A40F61">
            <w:pPr>
              <w:rPr>
                <w:rFonts w:ascii="Arial" w:hAnsi="Arial" w:cs="Arial"/>
                <w:sz w:val="28"/>
                <w:szCs w:val="28"/>
              </w:rPr>
            </w:pPr>
            <w:r w:rsidRPr="00A40F61">
              <w:rPr>
                <w:rFonts w:ascii="Arial" w:hAnsi="Arial" w:cs="Arial"/>
                <w:sz w:val="28"/>
                <w:szCs w:val="28"/>
              </w:rPr>
              <w:t>Канский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A40F61" w:rsidRPr="00A40F61" w:rsidRDefault="00A40F61" w:rsidP="00A40F61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40F61">
              <w:rPr>
                <w:rFonts w:ascii="Arial" w:hAnsi="Arial" w:cs="Arial"/>
                <w:color w:val="000000"/>
                <w:sz w:val="28"/>
                <w:szCs w:val="28"/>
              </w:rPr>
              <w:t>16,3</w:t>
            </w:r>
          </w:p>
        </w:tc>
      </w:tr>
      <w:tr w:rsidR="00A40F61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A40F61" w:rsidRPr="002B7C56" w:rsidRDefault="00A40F61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F61" w:rsidRPr="00792842" w:rsidRDefault="00A40F61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792842">
              <w:rPr>
                <w:rFonts w:ascii="Arial" w:hAnsi="Arial" w:cs="Arial"/>
                <w:sz w:val="28"/>
                <w:szCs w:val="28"/>
              </w:rPr>
              <w:t>Рыбинский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A40F61" w:rsidRPr="00792842" w:rsidRDefault="00A40F61" w:rsidP="0079284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792842">
              <w:rPr>
                <w:rFonts w:ascii="Arial" w:hAnsi="Arial" w:cs="Arial"/>
                <w:color w:val="000000"/>
                <w:sz w:val="28"/>
                <w:szCs w:val="28"/>
              </w:rPr>
              <w:t>48,7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A40F61" w:rsidRPr="00792842" w:rsidRDefault="00A40F61" w:rsidP="0079284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792842">
              <w:rPr>
                <w:rFonts w:ascii="Arial" w:hAnsi="Arial" w:cs="Arial"/>
                <w:color w:val="000000"/>
                <w:sz w:val="28"/>
                <w:szCs w:val="28"/>
              </w:rPr>
              <w:t>2916</w:t>
            </w:r>
          </w:p>
        </w:tc>
        <w:tc>
          <w:tcPr>
            <w:tcW w:w="1418" w:type="dxa"/>
            <w:vAlign w:val="center"/>
          </w:tcPr>
          <w:p w:rsidR="00A40F61" w:rsidRPr="002B7C56" w:rsidRDefault="00A40F61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7</w:t>
            </w:r>
          </w:p>
        </w:tc>
        <w:tc>
          <w:tcPr>
            <w:tcW w:w="3145" w:type="dxa"/>
            <w:vAlign w:val="center"/>
          </w:tcPr>
          <w:p w:rsidR="00A40F61" w:rsidRPr="00A40F61" w:rsidRDefault="00A40F61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A40F61">
              <w:rPr>
                <w:rFonts w:ascii="Arial" w:hAnsi="Arial" w:cs="Arial"/>
                <w:sz w:val="28"/>
                <w:szCs w:val="28"/>
              </w:rPr>
              <w:t>Манский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A40F61" w:rsidRPr="00A40F61" w:rsidRDefault="00A40F61" w:rsidP="00A40F61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40F61">
              <w:rPr>
                <w:rFonts w:ascii="Arial" w:hAnsi="Arial" w:cs="Arial"/>
                <w:color w:val="000000"/>
                <w:sz w:val="28"/>
                <w:szCs w:val="28"/>
              </w:rPr>
              <w:t>16,1</w:t>
            </w:r>
          </w:p>
        </w:tc>
      </w:tr>
      <w:tr w:rsidR="00A40F61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A40F61" w:rsidRPr="002B7C56" w:rsidRDefault="00A40F61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F61" w:rsidRPr="00792842" w:rsidRDefault="00A40F61">
            <w:pPr>
              <w:rPr>
                <w:rFonts w:ascii="Arial" w:hAnsi="Arial" w:cs="Arial"/>
                <w:sz w:val="28"/>
                <w:szCs w:val="28"/>
              </w:rPr>
            </w:pPr>
            <w:r w:rsidRPr="00792842">
              <w:rPr>
                <w:rFonts w:ascii="Arial" w:hAnsi="Arial" w:cs="Arial"/>
                <w:sz w:val="28"/>
                <w:szCs w:val="28"/>
              </w:rPr>
              <w:t>Абанский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A40F61" w:rsidRPr="00792842" w:rsidRDefault="00A40F61" w:rsidP="0079284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792842">
              <w:rPr>
                <w:rFonts w:ascii="Arial" w:hAnsi="Arial" w:cs="Arial"/>
                <w:color w:val="000000"/>
                <w:sz w:val="28"/>
                <w:szCs w:val="28"/>
              </w:rPr>
              <w:t>40,7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A40F61" w:rsidRPr="00792842" w:rsidRDefault="00A40F61" w:rsidP="0079284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792842">
              <w:rPr>
                <w:rFonts w:ascii="Arial" w:hAnsi="Arial" w:cs="Arial"/>
                <w:color w:val="000000"/>
                <w:sz w:val="28"/>
                <w:szCs w:val="28"/>
              </w:rPr>
              <w:t>2088</w:t>
            </w:r>
          </w:p>
        </w:tc>
        <w:tc>
          <w:tcPr>
            <w:tcW w:w="1418" w:type="dxa"/>
            <w:vAlign w:val="center"/>
          </w:tcPr>
          <w:p w:rsidR="00A40F61" w:rsidRPr="002B7C56" w:rsidRDefault="00A40F61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8</w:t>
            </w:r>
          </w:p>
        </w:tc>
        <w:tc>
          <w:tcPr>
            <w:tcW w:w="3145" w:type="dxa"/>
            <w:vAlign w:val="center"/>
          </w:tcPr>
          <w:p w:rsidR="00A40F61" w:rsidRPr="00A40F61" w:rsidRDefault="00A40F61">
            <w:pPr>
              <w:rPr>
                <w:rFonts w:ascii="Arial" w:hAnsi="Arial" w:cs="Arial"/>
                <w:sz w:val="28"/>
                <w:szCs w:val="28"/>
              </w:rPr>
            </w:pPr>
            <w:r w:rsidRPr="00A40F61">
              <w:rPr>
                <w:rFonts w:ascii="Arial" w:hAnsi="Arial" w:cs="Arial"/>
                <w:sz w:val="28"/>
                <w:szCs w:val="28"/>
              </w:rPr>
              <w:t>Емельяновский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A40F61" w:rsidRPr="00A40F61" w:rsidRDefault="00A40F61" w:rsidP="00A40F61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40F61">
              <w:rPr>
                <w:rFonts w:ascii="Arial" w:hAnsi="Arial" w:cs="Arial"/>
                <w:color w:val="000000"/>
                <w:sz w:val="28"/>
                <w:szCs w:val="28"/>
              </w:rPr>
              <w:t>15,0</w:t>
            </w:r>
          </w:p>
        </w:tc>
      </w:tr>
      <w:tr w:rsidR="00A40F61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A40F61" w:rsidRPr="002B7C56" w:rsidRDefault="00A40F61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F61" w:rsidRPr="00792842" w:rsidRDefault="00A40F61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792842">
              <w:rPr>
                <w:rFonts w:ascii="Arial" w:hAnsi="Arial" w:cs="Arial"/>
                <w:sz w:val="28"/>
                <w:szCs w:val="28"/>
              </w:rPr>
              <w:t>Балахтинский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A40F61" w:rsidRPr="00792842" w:rsidRDefault="00A40F61" w:rsidP="0079284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792842">
              <w:rPr>
                <w:rFonts w:ascii="Arial" w:hAnsi="Arial" w:cs="Arial"/>
                <w:color w:val="000000"/>
                <w:sz w:val="28"/>
                <w:szCs w:val="28"/>
              </w:rPr>
              <w:t>37,9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A40F61" w:rsidRPr="00792842" w:rsidRDefault="00A40F61" w:rsidP="0079284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792842">
              <w:rPr>
                <w:rFonts w:ascii="Arial" w:hAnsi="Arial" w:cs="Arial"/>
                <w:color w:val="000000"/>
                <w:sz w:val="28"/>
                <w:szCs w:val="28"/>
              </w:rPr>
              <w:t>3333</w:t>
            </w:r>
          </w:p>
        </w:tc>
        <w:tc>
          <w:tcPr>
            <w:tcW w:w="1418" w:type="dxa"/>
            <w:vAlign w:val="center"/>
          </w:tcPr>
          <w:p w:rsidR="00A40F61" w:rsidRPr="002B7C56" w:rsidRDefault="00A40F61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9</w:t>
            </w:r>
          </w:p>
        </w:tc>
        <w:tc>
          <w:tcPr>
            <w:tcW w:w="3145" w:type="dxa"/>
            <w:vAlign w:val="center"/>
          </w:tcPr>
          <w:p w:rsidR="00A40F61" w:rsidRPr="00A40F61" w:rsidRDefault="00A40F61">
            <w:pPr>
              <w:rPr>
                <w:rFonts w:ascii="Arial" w:hAnsi="Arial" w:cs="Arial"/>
                <w:sz w:val="28"/>
                <w:szCs w:val="28"/>
              </w:rPr>
            </w:pPr>
            <w:r w:rsidRPr="00A40F61">
              <w:rPr>
                <w:rFonts w:ascii="Arial" w:hAnsi="Arial" w:cs="Arial"/>
                <w:sz w:val="28"/>
                <w:szCs w:val="28"/>
              </w:rPr>
              <w:t>Курагинский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A40F61" w:rsidRPr="00A40F61" w:rsidRDefault="00A40F61" w:rsidP="00A40F61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40F61">
              <w:rPr>
                <w:rFonts w:ascii="Arial" w:hAnsi="Arial" w:cs="Arial"/>
                <w:color w:val="000000"/>
                <w:sz w:val="28"/>
                <w:szCs w:val="28"/>
              </w:rPr>
              <w:t>14,6</w:t>
            </w:r>
          </w:p>
        </w:tc>
      </w:tr>
      <w:tr w:rsidR="00A40F61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A40F61" w:rsidRPr="002B7C56" w:rsidRDefault="00A40F61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F61" w:rsidRPr="00792842" w:rsidRDefault="00A40F61">
            <w:pPr>
              <w:rPr>
                <w:rFonts w:ascii="Arial" w:hAnsi="Arial" w:cs="Arial"/>
                <w:sz w:val="28"/>
                <w:szCs w:val="28"/>
              </w:rPr>
            </w:pPr>
            <w:r w:rsidRPr="00792842">
              <w:rPr>
                <w:rFonts w:ascii="Arial" w:hAnsi="Arial" w:cs="Arial"/>
                <w:sz w:val="28"/>
                <w:szCs w:val="28"/>
              </w:rPr>
              <w:t>Минусинский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A40F61" w:rsidRPr="00792842" w:rsidRDefault="00A40F61" w:rsidP="0079284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792842">
              <w:rPr>
                <w:rFonts w:ascii="Arial" w:hAnsi="Arial" w:cs="Arial"/>
                <w:color w:val="000000"/>
                <w:sz w:val="28"/>
                <w:szCs w:val="28"/>
              </w:rPr>
              <w:t>36,5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A40F61" w:rsidRPr="00792842" w:rsidRDefault="00A40F61" w:rsidP="0079284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792842">
              <w:rPr>
                <w:rFonts w:ascii="Arial" w:hAnsi="Arial" w:cs="Arial"/>
                <w:color w:val="000000"/>
                <w:sz w:val="28"/>
                <w:szCs w:val="28"/>
              </w:rPr>
              <w:t>2580</w:t>
            </w:r>
          </w:p>
        </w:tc>
        <w:tc>
          <w:tcPr>
            <w:tcW w:w="1418" w:type="dxa"/>
            <w:vAlign w:val="center"/>
          </w:tcPr>
          <w:p w:rsidR="00A40F61" w:rsidRPr="002B7C56" w:rsidRDefault="00A40F61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10</w:t>
            </w:r>
          </w:p>
        </w:tc>
        <w:tc>
          <w:tcPr>
            <w:tcW w:w="3145" w:type="dxa"/>
            <w:vAlign w:val="center"/>
          </w:tcPr>
          <w:p w:rsidR="00A40F61" w:rsidRPr="00A40F61" w:rsidRDefault="00A40F61">
            <w:pPr>
              <w:rPr>
                <w:rFonts w:ascii="Arial" w:hAnsi="Arial" w:cs="Arial"/>
                <w:sz w:val="28"/>
                <w:szCs w:val="28"/>
              </w:rPr>
            </w:pPr>
            <w:r w:rsidRPr="00A40F61">
              <w:rPr>
                <w:rFonts w:ascii="Arial" w:hAnsi="Arial" w:cs="Arial"/>
                <w:sz w:val="28"/>
                <w:szCs w:val="28"/>
              </w:rPr>
              <w:t>Уярский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A40F61" w:rsidRPr="00A40F61" w:rsidRDefault="00A40F61" w:rsidP="00A40F61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40F61">
              <w:rPr>
                <w:rFonts w:ascii="Arial" w:hAnsi="Arial" w:cs="Arial"/>
                <w:color w:val="000000"/>
                <w:sz w:val="28"/>
                <w:szCs w:val="28"/>
              </w:rPr>
              <w:t>14,5</w:t>
            </w:r>
          </w:p>
        </w:tc>
      </w:tr>
      <w:tr w:rsidR="00A40F61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A40F61" w:rsidRPr="002B7C56" w:rsidRDefault="00A40F61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F61" w:rsidRPr="00792842" w:rsidRDefault="00A40F61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792842">
              <w:rPr>
                <w:rFonts w:ascii="Arial" w:hAnsi="Arial" w:cs="Arial"/>
                <w:sz w:val="28"/>
                <w:szCs w:val="28"/>
              </w:rPr>
              <w:t>Новоселовский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A40F61" w:rsidRPr="00792842" w:rsidRDefault="00A40F61" w:rsidP="0079284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792842">
              <w:rPr>
                <w:rFonts w:ascii="Arial" w:hAnsi="Arial" w:cs="Arial"/>
                <w:color w:val="000000"/>
                <w:sz w:val="28"/>
                <w:szCs w:val="28"/>
              </w:rPr>
              <w:t>23,6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A40F61" w:rsidRPr="00792842" w:rsidRDefault="00A40F61" w:rsidP="0079284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792842">
              <w:rPr>
                <w:rFonts w:ascii="Arial" w:hAnsi="Arial" w:cs="Arial"/>
                <w:color w:val="000000"/>
                <w:sz w:val="28"/>
                <w:szCs w:val="28"/>
              </w:rPr>
              <w:t>1700</w:t>
            </w:r>
          </w:p>
        </w:tc>
        <w:tc>
          <w:tcPr>
            <w:tcW w:w="1418" w:type="dxa"/>
            <w:vAlign w:val="center"/>
          </w:tcPr>
          <w:p w:rsidR="00A40F61" w:rsidRPr="002B7C56" w:rsidRDefault="00A40F61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11</w:t>
            </w:r>
          </w:p>
        </w:tc>
        <w:tc>
          <w:tcPr>
            <w:tcW w:w="3145" w:type="dxa"/>
            <w:vAlign w:val="center"/>
          </w:tcPr>
          <w:p w:rsidR="00A40F61" w:rsidRPr="00A40F61" w:rsidRDefault="00A40F61">
            <w:pPr>
              <w:rPr>
                <w:rFonts w:ascii="Arial" w:hAnsi="Arial" w:cs="Arial"/>
                <w:sz w:val="28"/>
                <w:szCs w:val="28"/>
              </w:rPr>
            </w:pPr>
            <w:r w:rsidRPr="00A40F61">
              <w:rPr>
                <w:rFonts w:ascii="Arial" w:hAnsi="Arial" w:cs="Arial"/>
                <w:sz w:val="28"/>
                <w:szCs w:val="28"/>
              </w:rPr>
              <w:t>Минусинский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A40F61" w:rsidRPr="00A40F61" w:rsidRDefault="00A40F61" w:rsidP="00A40F61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40F61">
              <w:rPr>
                <w:rFonts w:ascii="Arial" w:hAnsi="Arial" w:cs="Arial"/>
                <w:color w:val="000000"/>
                <w:sz w:val="28"/>
                <w:szCs w:val="28"/>
              </w:rPr>
              <w:t>14,1</w:t>
            </w:r>
          </w:p>
        </w:tc>
      </w:tr>
      <w:tr w:rsidR="00A40F61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A40F61" w:rsidRPr="002B7C56" w:rsidRDefault="00A40F61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F61" w:rsidRPr="00792842" w:rsidRDefault="00A40F61">
            <w:pPr>
              <w:rPr>
                <w:rFonts w:ascii="Arial" w:hAnsi="Arial" w:cs="Arial"/>
                <w:sz w:val="28"/>
                <w:szCs w:val="28"/>
              </w:rPr>
            </w:pPr>
            <w:r w:rsidRPr="00792842">
              <w:rPr>
                <w:rFonts w:ascii="Arial" w:hAnsi="Arial" w:cs="Arial"/>
                <w:sz w:val="28"/>
                <w:szCs w:val="28"/>
              </w:rPr>
              <w:t>Емельяновский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A40F61" w:rsidRPr="00792842" w:rsidRDefault="00A40F61" w:rsidP="0079284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792842">
              <w:rPr>
                <w:rFonts w:ascii="Arial" w:hAnsi="Arial" w:cs="Arial"/>
                <w:color w:val="000000"/>
                <w:sz w:val="28"/>
                <w:szCs w:val="28"/>
              </w:rPr>
              <w:t>19,2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A40F61" w:rsidRPr="00792842" w:rsidRDefault="00A40F61" w:rsidP="0079284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792842">
              <w:rPr>
                <w:rFonts w:ascii="Arial" w:hAnsi="Arial" w:cs="Arial"/>
                <w:color w:val="000000"/>
                <w:sz w:val="28"/>
                <w:szCs w:val="28"/>
              </w:rPr>
              <w:t>1283</w:t>
            </w:r>
          </w:p>
        </w:tc>
        <w:tc>
          <w:tcPr>
            <w:tcW w:w="1418" w:type="dxa"/>
            <w:vAlign w:val="center"/>
          </w:tcPr>
          <w:p w:rsidR="00A40F61" w:rsidRPr="002B7C56" w:rsidRDefault="00A40F61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12</w:t>
            </w:r>
          </w:p>
        </w:tc>
        <w:tc>
          <w:tcPr>
            <w:tcW w:w="3145" w:type="dxa"/>
            <w:vAlign w:val="center"/>
          </w:tcPr>
          <w:p w:rsidR="00A40F61" w:rsidRPr="00A40F61" w:rsidRDefault="00A40F61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A40F61">
              <w:rPr>
                <w:rFonts w:ascii="Arial" w:hAnsi="Arial" w:cs="Arial"/>
                <w:sz w:val="28"/>
                <w:szCs w:val="28"/>
              </w:rPr>
              <w:t>Новоселовский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A40F61" w:rsidRPr="00A40F61" w:rsidRDefault="00A40F61" w:rsidP="00A40F61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40F61">
              <w:rPr>
                <w:rFonts w:ascii="Arial" w:hAnsi="Arial" w:cs="Arial"/>
                <w:color w:val="000000"/>
                <w:sz w:val="28"/>
                <w:szCs w:val="28"/>
              </w:rPr>
              <w:t>13,9</w:t>
            </w:r>
          </w:p>
        </w:tc>
      </w:tr>
      <w:tr w:rsidR="00A40F61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A40F61" w:rsidRPr="002B7C56" w:rsidRDefault="00A40F61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F61" w:rsidRPr="00792842" w:rsidRDefault="00A40F61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792842">
              <w:rPr>
                <w:rFonts w:ascii="Arial" w:hAnsi="Arial" w:cs="Arial"/>
                <w:sz w:val="28"/>
                <w:szCs w:val="28"/>
              </w:rPr>
              <w:t>Шарыповский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A40F61" w:rsidRPr="00792842" w:rsidRDefault="00A40F61" w:rsidP="0079284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792842">
              <w:rPr>
                <w:rFonts w:ascii="Arial" w:hAnsi="Arial" w:cs="Arial"/>
                <w:color w:val="000000"/>
                <w:sz w:val="28"/>
                <w:szCs w:val="28"/>
              </w:rPr>
              <w:t>15,8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A40F61" w:rsidRPr="00792842" w:rsidRDefault="00A40F61" w:rsidP="0079284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792842">
              <w:rPr>
                <w:rFonts w:ascii="Arial" w:hAnsi="Arial" w:cs="Arial"/>
                <w:color w:val="000000"/>
                <w:sz w:val="28"/>
                <w:szCs w:val="28"/>
              </w:rPr>
              <w:t>1684</w:t>
            </w:r>
          </w:p>
        </w:tc>
        <w:tc>
          <w:tcPr>
            <w:tcW w:w="1418" w:type="dxa"/>
            <w:vAlign w:val="center"/>
          </w:tcPr>
          <w:p w:rsidR="00A40F61" w:rsidRPr="002B7C56" w:rsidRDefault="00A40F61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13</w:t>
            </w:r>
          </w:p>
        </w:tc>
        <w:tc>
          <w:tcPr>
            <w:tcW w:w="3145" w:type="dxa"/>
            <w:vAlign w:val="center"/>
          </w:tcPr>
          <w:p w:rsidR="00A40F61" w:rsidRPr="00A40F61" w:rsidRDefault="00A40F61">
            <w:pPr>
              <w:rPr>
                <w:rFonts w:ascii="Arial" w:hAnsi="Arial" w:cs="Arial"/>
                <w:sz w:val="28"/>
                <w:szCs w:val="28"/>
              </w:rPr>
            </w:pPr>
            <w:r w:rsidRPr="00A40F61">
              <w:rPr>
                <w:rFonts w:ascii="Arial" w:hAnsi="Arial" w:cs="Arial"/>
                <w:sz w:val="28"/>
                <w:szCs w:val="28"/>
              </w:rPr>
              <w:t>Саянский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A40F61" w:rsidRPr="00A40F61" w:rsidRDefault="00A40F61" w:rsidP="00A40F61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40F61">
              <w:rPr>
                <w:rFonts w:ascii="Arial" w:hAnsi="Arial" w:cs="Arial"/>
                <w:color w:val="000000"/>
                <w:sz w:val="28"/>
                <w:szCs w:val="28"/>
              </w:rPr>
              <w:t>12,3</w:t>
            </w:r>
          </w:p>
        </w:tc>
      </w:tr>
      <w:tr w:rsidR="00A40F61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A40F61" w:rsidRPr="002B7C56" w:rsidRDefault="00A40F61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F61" w:rsidRPr="00792842" w:rsidRDefault="00A40F61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792842">
              <w:rPr>
                <w:rFonts w:ascii="Arial" w:hAnsi="Arial" w:cs="Arial"/>
                <w:sz w:val="28"/>
                <w:szCs w:val="28"/>
              </w:rPr>
              <w:t>Манский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A40F61" w:rsidRPr="00792842" w:rsidRDefault="00A40F61" w:rsidP="0079284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792842">
              <w:rPr>
                <w:rFonts w:ascii="Arial" w:hAnsi="Arial" w:cs="Arial"/>
                <w:color w:val="000000"/>
                <w:sz w:val="28"/>
                <w:szCs w:val="28"/>
              </w:rPr>
              <w:t>12,2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A40F61" w:rsidRPr="00792842" w:rsidRDefault="00A40F61" w:rsidP="0079284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792842">
              <w:rPr>
                <w:rFonts w:ascii="Arial" w:hAnsi="Arial" w:cs="Arial"/>
                <w:color w:val="000000"/>
                <w:sz w:val="28"/>
                <w:szCs w:val="28"/>
              </w:rPr>
              <w:t>760</w:t>
            </w:r>
          </w:p>
        </w:tc>
        <w:tc>
          <w:tcPr>
            <w:tcW w:w="1418" w:type="dxa"/>
            <w:vAlign w:val="center"/>
          </w:tcPr>
          <w:p w:rsidR="00A40F61" w:rsidRPr="002B7C56" w:rsidRDefault="00A40F61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14</w:t>
            </w:r>
          </w:p>
        </w:tc>
        <w:tc>
          <w:tcPr>
            <w:tcW w:w="3145" w:type="dxa"/>
            <w:vAlign w:val="center"/>
          </w:tcPr>
          <w:p w:rsidR="00A40F61" w:rsidRPr="00A40F61" w:rsidRDefault="00A40F61">
            <w:pPr>
              <w:rPr>
                <w:rFonts w:ascii="Arial" w:hAnsi="Arial" w:cs="Arial"/>
                <w:sz w:val="28"/>
                <w:szCs w:val="28"/>
              </w:rPr>
            </w:pPr>
            <w:r w:rsidRPr="00A40F61">
              <w:rPr>
                <w:rFonts w:ascii="Arial" w:hAnsi="Arial" w:cs="Arial"/>
                <w:sz w:val="28"/>
                <w:szCs w:val="28"/>
              </w:rPr>
              <w:t>Назаровский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A40F61" w:rsidRPr="00A40F61" w:rsidRDefault="00A40F61" w:rsidP="00A40F61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40F61">
              <w:rPr>
                <w:rFonts w:ascii="Arial" w:hAnsi="Arial" w:cs="Arial"/>
                <w:color w:val="000000"/>
                <w:sz w:val="28"/>
                <w:szCs w:val="28"/>
              </w:rPr>
              <w:t>11,9</w:t>
            </w:r>
          </w:p>
        </w:tc>
      </w:tr>
      <w:tr w:rsidR="00A40F61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A40F61" w:rsidRPr="002B7C56" w:rsidRDefault="00A40F61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F61" w:rsidRPr="00792842" w:rsidRDefault="00A40F61">
            <w:pPr>
              <w:rPr>
                <w:rFonts w:ascii="Arial" w:hAnsi="Arial" w:cs="Arial"/>
                <w:sz w:val="28"/>
                <w:szCs w:val="28"/>
              </w:rPr>
            </w:pPr>
            <w:r w:rsidRPr="00792842">
              <w:rPr>
                <w:rFonts w:ascii="Arial" w:hAnsi="Arial" w:cs="Arial"/>
                <w:sz w:val="28"/>
                <w:szCs w:val="28"/>
              </w:rPr>
              <w:t>Сухобузимский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A40F61" w:rsidRPr="00792842" w:rsidRDefault="00A40F61" w:rsidP="0079284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792842">
              <w:rPr>
                <w:rFonts w:ascii="Arial" w:hAnsi="Arial" w:cs="Arial"/>
                <w:color w:val="000000"/>
                <w:sz w:val="28"/>
                <w:szCs w:val="28"/>
              </w:rPr>
              <w:t>11,1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A40F61" w:rsidRPr="00792842" w:rsidRDefault="00A40F61" w:rsidP="0079284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792842">
              <w:rPr>
                <w:rFonts w:ascii="Arial" w:hAnsi="Arial" w:cs="Arial"/>
                <w:color w:val="000000"/>
                <w:sz w:val="28"/>
                <w:szCs w:val="28"/>
              </w:rPr>
              <w:t>1613</w:t>
            </w:r>
          </w:p>
        </w:tc>
        <w:tc>
          <w:tcPr>
            <w:tcW w:w="1418" w:type="dxa"/>
            <w:vAlign w:val="center"/>
          </w:tcPr>
          <w:p w:rsidR="00A40F61" w:rsidRPr="002B7C56" w:rsidRDefault="00A40F61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15</w:t>
            </w:r>
          </w:p>
        </w:tc>
        <w:tc>
          <w:tcPr>
            <w:tcW w:w="3145" w:type="dxa"/>
            <w:vAlign w:val="center"/>
          </w:tcPr>
          <w:p w:rsidR="00A40F61" w:rsidRPr="00A40F61" w:rsidRDefault="00A40F61">
            <w:pPr>
              <w:rPr>
                <w:rFonts w:ascii="Arial" w:hAnsi="Arial" w:cs="Arial"/>
                <w:sz w:val="28"/>
                <w:szCs w:val="28"/>
              </w:rPr>
            </w:pPr>
            <w:r w:rsidRPr="00A40F61">
              <w:rPr>
                <w:rFonts w:ascii="Arial" w:hAnsi="Arial" w:cs="Arial"/>
                <w:sz w:val="28"/>
                <w:szCs w:val="28"/>
              </w:rPr>
              <w:t>Нижнеингашский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A40F61" w:rsidRPr="00A40F61" w:rsidRDefault="00A40F61" w:rsidP="00A40F61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40F61">
              <w:rPr>
                <w:rFonts w:ascii="Arial" w:hAnsi="Arial" w:cs="Arial"/>
                <w:color w:val="000000"/>
                <w:sz w:val="28"/>
                <w:szCs w:val="28"/>
              </w:rPr>
              <w:t>11,8</w:t>
            </w:r>
          </w:p>
        </w:tc>
      </w:tr>
      <w:tr w:rsidR="00A40F61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A40F61" w:rsidRPr="002B7C56" w:rsidRDefault="00A40F61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F61" w:rsidRPr="00792842" w:rsidRDefault="00A40F61">
            <w:pPr>
              <w:rPr>
                <w:rFonts w:ascii="Arial" w:hAnsi="Arial" w:cs="Arial"/>
                <w:sz w:val="28"/>
                <w:szCs w:val="28"/>
              </w:rPr>
            </w:pPr>
            <w:r w:rsidRPr="00792842">
              <w:rPr>
                <w:rFonts w:ascii="Arial" w:hAnsi="Arial" w:cs="Arial"/>
                <w:sz w:val="28"/>
                <w:szCs w:val="28"/>
              </w:rPr>
              <w:t>Дзержинский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A40F61" w:rsidRPr="00792842" w:rsidRDefault="00A40F61" w:rsidP="0079284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792842">
              <w:rPr>
                <w:rFonts w:ascii="Arial" w:hAnsi="Arial" w:cs="Arial"/>
                <w:color w:val="000000"/>
                <w:sz w:val="28"/>
                <w:szCs w:val="28"/>
              </w:rPr>
              <w:t>10,8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A40F61" w:rsidRPr="00792842" w:rsidRDefault="00A40F61" w:rsidP="0079284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792842">
              <w:rPr>
                <w:rFonts w:ascii="Arial" w:hAnsi="Arial" w:cs="Arial"/>
                <w:color w:val="000000"/>
                <w:sz w:val="28"/>
                <w:szCs w:val="28"/>
              </w:rPr>
              <w:t>1000</w:t>
            </w:r>
          </w:p>
        </w:tc>
        <w:tc>
          <w:tcPr>
            <w:tcW w:w="1418" w:type="dxa"/>
            <w:vAlign w:val="center"/>
          </w:tcPr>
          <w:p w:rsidR="00A40F61" w:rsidRPr="002B7C56" w:rsidRDefault="00A40F61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16</w:t>
            </w:r>
          </w:p>
        </w:tc>
        <w:tc>
          <w:tcPr>
            <w:tcW w:w="3145" w:type="dxa"/>
            <w:vAlign w:val="center"/>
          </w:tcPr>
          <w:p w:rsidR="00A40F61" w:rsidRPr="00A40F61" w:rsidRDefault="00A40F61">
            <w:pPr>
              <w:rPr>
                <w:rFonts w:ascii="Arial" w:hAnsi="Arial" w:cs="Arial"/>
                <w:sz w:val="28"/>
                <w:szCs w:val="28"/>
              </w:rPr>
            </w:pPr>
            <w:r w:rsidRPr="00A40F61">
              <w:rPr>
                <w:rFonts w:ascii="Arial" w:hAnsi="Arial" w:cs="Arial"/>
                <w:sz w:val="28"/>
                <w:szCs w:val="28"/>
              </w:rPr>
              <w:t>Березовский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A40F61" w:rsidRPr="00A40F61" w:rsidRDefault="00A40F61" w:rsidP="00A40F61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40F61">
              <w:rPr>
                <w:rFonts w:ascii="Arial" w:hAnsi="Arial" w:cs="Arial"/>
                <w:color w:val="000000"/>
                <w:sz w:val="28"/>
                <w:szCs w:val="28"/>
              </w:rPr>
              <w:t>11,6</w:t>
            </w:r>
          </w:p>
        </w:tc>
      </w:tr>
      <w:tr w:rsidR="00A40F61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A40F61" w:rsidRPr="002B7C56" w:rsidRDefault="00A40F61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F61" w:rsidRPr="00792842" w:rsidRDefault="00A40F61">
            <w:pPr>
              <w:rPr>
                <w:rFonts w:ascii="Arial" w:hAnsi="Arial" w:cs="Arial"/>
                <w:sz w:val="28"/>
                <w:szCs w:val="28"/>
              </w:rPr>
            </w:pPr>
            <w:r w:rsidRPr="00792842">
              <w:rPr>
                <w:rFonts w:ascii="Arial" w:hAnsi="Arial" w:cs="Arial"/>
                <w:sz w:val="28"/>
                <w:szCs w:val="28"/>
              </w:rPr>
              <w:t>Саянский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A40F61" w:rsidRPr="00792842" w:rsidRDefault="00A40F61" w:rsidP="0079284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792842">
              <w:rPr>
                <w:rFonts w:ascii="Arial" w:hAnsi="Arial" w:cs="Arial"/>
                <w:color w:val="000000"/>
                <w:sz w:val="28"/>
                <w:szCs w:val="28"/>
              </w:rPr>
              <w:t>9,9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A40F61" w:rsidRPr="00792842" w:rsidRDefault="00A40F61" w:rsidP="0079284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792842">
              <w:rPr>
                <w:rFonts w:ascii="Arial" w:hAnsi="Arial" w:cs="Arial"/>
                <w:color w:val="000000"/>
                <w:sz w:val="28"/>
                <w:szCs w:val="28"/>
              </w:rPr>
              <w:t>806</w:t>
            </w:r>
          </w:p>
        </w:tc>
        <w:tc>
          <w:tcPr>
            <w:tcW w:w="1418" w:type="dxa"/>
            <w:vAlign w:val="center"/>
          </w:tcPr>
          <w:p w:rsidR="00A40F61" w:rsidRPr="002B7C56" w:rsidRDefault="00A40F61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17</w:t>
            </w:r>
          </w:p>
        </w:tc>
        <w:tc>
          <w:tcPr>
            <w:tcW w:w="3145" w:type="dxa"/>
            <w:vAlign w:val="center"/>
          </w:tcPr>
          <w:p w:rsidR="00A40F61" w:rsidRPr="00A40F61" w:rsidRDefault="00A40F61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A40F61">
              <w:rPr>
                <w:rFonts w:ascii="Arial" w:hAnsi="Arial" w:cs="Arial"/>
                <w:sz w:val="28"/>
                <w:szCs w:val="28"/>
              </w:rPr>
              <w:t>Балахтинский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A40F61" w:rsidRPr="00A40F61" w:rsidRDefault="00A40F61" w:rsidP="00A40F61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40F61">
              <w:rPr>
                <w:rFonts w:ascii="Arial" w:hAnsi="Arial" w:cs="Arial"/>
                <w:color w:val="000000"/>
                <w:sz w:val="28"/>
                <w:szCs w:val="28"/>
              </w:rPr>
              <w:t>11,4</w:t>
            </w:r>
          </w:p>
        </w:tc>
      </w:tr>
      <w:tr w:rsidR="00A40F61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A40F61" w:rsidRPr="002B7C56" w:rsidRDefault="00A40F61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F61" w:rsidRPr="00792842" w:rsidRDefault="00A40F61">
            <w:pPr>
              <w:rPr>
                <w:rFonts w:ascii="Arial" w:hAnsi="Arial" w:cs="Arial"/>
                <w:sz w:val="28"/>
                <w:szCs w:val="28"/>
              </w:rPr>
            </w:pPr>
            <w:r w:rsidRPr="00792842">
              <w:rPr>
                <w:rFonts w:ascii="Arial" w:hAnsi="Arial" w:cs="Arial"/>
                <w:sz w:val="28"/>
                <w:szCs w:val="28"/>
              </w:rPr>
              <w:t>Большемуртинский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A40F61" w:rsidRPr="00792842" w:rsidRDefault="00A40F61" w:rsidP="0079284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792842">
              <w:rPr>
                <w:rFonts w:ascii="Arial" w:hAnsi="Arial" w:cs="Arial"/>
                <w:color w:val="000000"/>
                <w:sz w:val="28"/>
                <w:szCs w:val="28"/>
              </w:rPr>
              <w:t>7,8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A40F61" w:rsidRPr="00792842" w:rsidRDefault="00A40F61" w:rsidP="0079284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792842">
              <w:rPr>
                <w:rFonts w:ascii="Arial" w:hAnsi="Arial" w:cs="Arial"/>
                <w:color w:val="000000"/>
                <w:sz w:val="28"/>
                <w:szCs w:val="28"/>
              </w:rPr>
              <w:t>745</w:t>
            </w:r>
          </w:p>
        </w:tc>
        <w:tc>
          <w:tcPr>
            <w:tcW w:w="1418" w:type="dxa"/>
            <w:vAlign w:val="center"/>
          </w:tcPr>
          <w:p w:rsidR="00A40F61" w:rsidRPr="002B7C56" w:rsidRDefault="00A40F61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18</w:t>
            </w:r>
          </w:p>
        </w:tc>
        <w:tc>
          <w:tcPr>
            <w:tcW w:w="3145" w:type="dxa"/>
            <w:vAlign w:val="center"/>
          </w:tcPr>
          <w:p w:rsidR="00A40F61" w:rsidRPr="00A40F61" w:rsidRDefault="00A40F61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A40F61">
              <w:rPr>
                <w:rFonts w:ascii="Arial" w:hAnsi="Arial" w:cs="Arial"/>
                <w:sz w:val="28"/>
                <w:szCs w:val="28"/>
              </w:rPr>
              <w:t>Тюхтетский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A40F61" w:rsidRPr="00A40F61" w:rsidRDefault="00A40F61" w:rsidP="00A40F61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40F61">
              <w:rPr>
                <w:rFonts w:ascii="Arial" w:hAnsi="Arial" w:cs="Arial"/>
                <w:color w:val="000000"/>
                <w:sz w:val="28"/>
                <w:szCs w:val="28"/>
              </w:rPr>
              <w:t>11,0</w:t>
            </w:r>
          </w:p>
        </w:tc>
      </w:tr>
      <w:tr w:rsidR="00A40F61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A40F61" w:rsidRPr="002B7C56" w:rsidRDefault="00A40F61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F61" w:rsidRPr="00792842" w:rsidRDefault="00A40F61">
            <w:pPr>
              <w:rPr>
                <w:rFonts w:ascii="Arial" w:hAnsi="Arial" w:cs="Arial"/>
                <w:sz w:val="28"/>
                <w:szCs w:val="28"/>
              </w:rPr>
            </w:pPr>
            <w:r w:rsidRPr="00792842">
              <w:rPr>
                <w:rFonts w:ascii="Arial" w:hAnsi="Arial" w:cs="Arial"/>
                <w:sz w:val="28"/>
                <w:szCs w:val="28"/>
              </w:rPr>
              <w:t>Нижнеингашский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A40F61" w:rsidRPr="00792842" w:rsidRDefault="00A40F61" w:rsidP="0079284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792842">
              <w:rPr>
                <w:rFonts w:ascii="Arial" w:hAnsi="Arial" w:cs="Arial"/>
                <w:color w:val="000000"/>
                <w:sz w:val="28"/>
                <w:szCs w:val="28"/>
              </w:rPr>
              <w:t>6,8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A40F61" w:rsidRPr="00792842" w:rsidRDefault="00A40F61" w:rsidP="0079284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792842">
              <w:rPr>
                <w:rFonts w:ascii="Arial" w:hAnsi="Arial" w:cs="Arial"/>
                <w:color w:val="000000"/>
                <w:sz w:val="28"/>
                <w:szCs w:val="28"/>
              </w:rPr>
              <w:t>578</w:t>
            </w:r>
          </w:p>
        </w:tc>
        <w:tc>
          <w:tcPr>
            <w:tcW w:w="1418" w:type="dxa"/>
            <w:vAlign w:val="center"/>
          </w:tcPr>
          <w:p w:rsidR="00A40F61" w:rsidRPr="002B7C56" w:rsidRDefault="00A40F61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19</w:t>
            </w:r>
          </w:p>
        </w:tc>
        <w:tc>
          <w:tcPr>
            <w:tcW w:w="3145" w:type="dxa"/>
            <w:vAlign w:val="center"/>
          </w:tcPr>
          <w:p w:rsidR="00A40F61" w:rsidRPr="00A40F61" w:rsidRDefault="00A40F61">
            <w:pPr>
              <w:rPr>
                <w:rFonts w:ascii="Arial" w:hAnsi="Arial" w:cs="Arial"/>
                <w:sz w:val="28"/>
                <w:szCs w:val="28"/>
              </w:rPr>
            </w:pPr>
            <w:r w:rsidRPr="00A40F61">
              <w:rPr>
                <w:rFonts w:ascii="Arial" w:hAnsi="Arial" w:cs="Arial"/>
                <w:sz w:val="28"/>
                <w:szCs w:val="28"/>
              </w:rPr>
              <w:t>Дзержинский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A40F61" w:rsidRPr="00A40F61" w:rsidRDefault="00A40F61" w:rsidP="00A40F61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40F61">
              <w:rPr>
                <w:rFonts w:ascii="Arial" w:hAnsi="Arial" w:cs="Arial"/>
                <w:color w:val="000000"/>
                <w:sz w:val="28"/>
                <w:szCs w:val="28"/>
              </w:rPr>
              <w:t>10,8</w:t>
            </w:r>
          </w:p>
        </w:tc>
      </w:tr>
      <w:tr w:rsidR="00A40F61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A40F61" w:rsidRPr="002B7C56" w:rsidRDefault="00A40F61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F61" w:rsidRPr="00792842" w:rsidRDefault="00A40F61">
            <w:pPr>
              <w:rPr>
                <w:rFonts w:ascii="Arial" w:hAnsi="Arial" w:cs="Arial"/>
                <w:sz w:val="28"/>
                <w:szCs w:val="28"/>
              </w:rPr>
            </w:pPr>
            <w:r w:rsidRPr="00792842">
              <w:rPr>
                <w:rFonts w:ascii="Arial" w:hAnsi="Arial" w:cs="Arial"/>
                <w:sz w:val="28"/>
                <w:szCs w:val="28"/>
              </w:rPr>
              <w:t>Уярский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A40F61" w:rsidRPr="00792842" w:rsidRDefault="00A40F61" w:rsidP="0079284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792842">
              <w:rPr>
                <w:rFonts w:ascii="Arial" w:hAnsi="Arial" w:cs="Arial"/>
                <w:color w:val="000000"/>
                <w:sz w:val="28"/>
                <w:szCs w:val="28"/>
              </w:rPr>
              <w:t>6,4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A40F61" w:rsidRPr="00792842" w:rsidRDefault="00A40F61" w:rsidP="0079284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792842">
              <w:rPr>
                <w:rFonts w:ascii="Arial" w:hAnsi="Arial" w:cs="Arial"/>
                <w:color w:val="000000"/>
                <w:sz w:val="28"/>
                <w:szCs w:val="28"/>
              </w:rPr>
              <w:t>440</w:t>
            </w:r>
          </w:p>
        </w:tc>
        <w:tc>
          <w:tcPr>
            <w:tcW w:w="1418" w:type="dxa"/>
            <w:vAlign w:val="center"/>
          </w:tcPr>
          <w:p w:rsidR="00A40F61" w:rsidRPr="002B7C56" w:rsidRDefault="00A40F61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20</w:t>
            </w:r>
          </w:p>
        </w:tc>
        <w:tc>
          <w:tcPr>
            <w:tcW w:w="3145" w:type="dxa"/>
            <w:vAlign w:val="center"/>
          </w:tcPr>
          <w:p w:rsidR="00A40F61" w:rsidRPr="00A40F61" w:rsidRDefault="00A40F61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A40F61">
              <w:rPr>
                <w:rFonts w:ascii="Arial" w:hAnsi="Arial" w:cs="Arial"/>
                <w:sz w:val="28"/>
                <w:szCs w:val="28"/>
              </w:rPr>
              <w:t>Ачинский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A40F61" w:rsidRPr="00A40F61" w:rsidRDefault="00A40F61" w:rsidP="00A40F61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40F61">
              <w:rPr>
                <w:rFonts w:ascii="Arial" w:hAnsi="Arial" w:cs="Arial"/>
                <w:color w:val="000000"/>
                <w:sz w:val="28"/>
                <w:szCs w:val="28"/>
              </w:rPr>
              <w:t>10,5</w:t>
            </w:r>
          </w:p>
        </w:tc>
      </w:tr>
      <w:tr w:rsidR="00A40F61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A40F61" w:rsidRPr="002B7C56" w:rsidRDefault="00A40F61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F61" w:rsidRPr="00792842" w:rsidRDefault="00A40F61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792842">
              <w:rPr>
                <w:rFonts w:ascii="Arial" w:hAnsi="Arial" w:cs="Arial"/>
                <w:sz w:val="28"/>
                <w:szCs w:val="28"/>
              </w:rPr>
              <w:t>Ирбейский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A40F61" w:rsidRPr="00792842" w:rsidRDefault="00A40F61" w:rsidP="0079284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792842">
              <w:rPr>
                <w:rFonts w:ascii="Arial" w:hAnsi="Arial" w:cs="Arial"/>
                <w:color w:val="000000"/>
                <w:sz w:val="28"/>
                <w:szCs w:val="28"/>
              </w:rPr>
              <w:t>5,8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A40F61" w:rsidRPr="00792842" w:rsidRDefault="00A40F61" w:rsidP="0079284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792842">
              <w:rPr>
                <w:rFonts w:ascii="Arial" w:hAnsi="Arial" w:cs="Arial"/>
                <w:color w:val="000000"/>
                <w:sz w:val="28"/>
                <w:szCs w:val="28"/>
              </w:rPr>
              <w:t>909</w:t>
            </w:r>
          </w:p>
        </w:tc>
        <w:tc>
          <w:tcPr>
            <w:tcW w:w="1418" w:type="dxa"/>
            <w:vAlign w:val="center"/>
          </w:tcPr>
          <w:p w:rsidR="00A40F61" w:rsidRPr="002B7C56" w:rsidRDefault="00A40F61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21</w:t>
            </w:r>
          </w:p>
        </w:tc>
        <w:tc>
          <w:tcPr>
            <w:tcW w:w="3145" w:type="dxa"/>
            <w:vAlign w:val="center"/>
          </w:tcPr>
          <w:p w:rsidR="00A40F61" w:rsidRPr="00A40F61" w:rsidRDefault="00A40F61">
            <w:pPr>
              <w:rPr>
                <w:rFonts w:ascii="Arial" w:hAnsi="Arial" w:cs="Arial"/>
                <w:sz w:val="28"/>
                <w:szCs w:val="28"/>
              </w:rPr>
            </w:pPr>
            <w:r w:rsidRPr="00A40F61">
              <w:rPr>
                <w:rFonts w:ascii="Arial" w:hAnsi="Arial" w:cs="Arial"/>
                <w:sz w:val="28"/>
                <w:szCs w:val="28"/>
              </w:rPr>
              <w:t>Большемуртинский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A40F61" w:rsidRPr="00A40F61" w:rsidRDefault="00A40F61" w:rsidP="00A40F61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40F61">
              <w:rPr>
                <w:rFonts w:ascii="Arial" w:hAnsi="Arial" w:cs="Arial"/>
                <w:color w:val="000000"/>
                <w:sz w:val="28"/>
                <w:szCs w:val="28"/>
              </w:rPr>
              <w:t>10,5</w:t>
            </w:r>
          </w:p>
        </w:tc>
      </w:tr>
      <w:tr w:rsidR="00A40F61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A40F61" w:rsidRPr="002B7C56" w:rsidRDefault="00A40F61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F61" w:rsidRPr="00792842" w:rsidRDefault="00A40F61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792842">
              <w:rPr>
                <w:rFonts w:ascii="Arial" w:hAnsi="Arial" w:cs="Arial"/>
                <w:sz w:val="28"/>
                <w:szCs w:val="28"/>
              </w:rPr>
              <w:t>Ермаковский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A40F61" w:rsidRPr="00792842" w:rsidRDefault="00A40F61" w:rsidP="0079284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792842">
              <w:rPr>
                <w:rFonts w:ascii="Arial" w:hAnsi="Arial" w:cs="Arial"/>
                <w:color w:val="000000"/>
                <w:sz w:val="28"/>
                <w:szCs w:val="28"/>
              </w:rPr>
              <w:t>5,1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A40F61" w:rsidRPr="00792842" w:rsidRDefault="00A40F61" w:rsidP="0079284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792842">
              <w:rPr>
                <w:rFonts w:ascii="Arial" w:hAnsi="Arial" w:cs="Arial"/>
                <w:color w:val="000000"/>
                <w:sz w:val="28"/>
                <w:szCs w:val="28"/>
              </w:rPr>
              <w:t>820</w:t>
            </w:r>
          </w:p>
        </w:tc>
        <w:tc>
          <w:tcPr>
            <w:tcW w:w="1418" w:type="dxa"/>
            <w:vAlign w:val="center"/>
          </w:tcPr>
          <w:p w:rsidR="00A40F61" w:rsidRPr="002B7C56" w:rsidRDefault="00A40F61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22</w:t>
            </w:r>
          </w:p>
        </w:tc>
        <w:tc>
          <w:tcPr>
            <w:tcW w:w="3145" w:type="dxa"/>
            <w:vAlign w:val="center"/>
          </w:tcPr>
          <w:p w:rsidR="00A40F61" w:rsidRPr="00A40F61" w:rsidRDefault="00A40F61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A40F61">
              <w:rPr>
                <w:rFonts w:ascii="Arial" w:hAnsi="Arial" w:cs="Arial"/>
                <w:sz w:val="28"/>
                <w:szCs w:val="28"/>
              </w:rPr>
              <w:t>Шарыповский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A40F61" w:rsidRPr="00A40F61" w:rsidRDefault="00A40F61" w:rsidP="00A40F61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40F61">
              <w:rPr>
                <w:rFonts w:ascii="Arial" w:hAnsi="Arial" w:cs="Arial"/>
                <w:color w:val="000000"/>
                <w:sz w:val="28"/>
                <w:szCs w:val="28"/>
              </w:rPr>
              <w:t>9,4</w:t>
            </w:r>
          </w:p>
        </w:tc>
      </w:tr>
      <w:tr w:rsidR="00A40F61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A40F61" w:rsidRPr="002B7C56" w:rsidRDefault="00A40F61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F61" w:rsidRPr="00792842" w:rsidRDefault="00A40F61">
            <w:pPr>
              <w:rPr>
                <w:rFonts w:ascii="Arial" w:hAnsi="Arial" w:cs="Arial"/>
                <w:sz w:val="28"/>
                <w:szCs w:val="28"/>
              </w:rPr>
            </w:pPr>
            <w:r w:rsidRPr="00792842">
              <w:rPr>
                <w:rFonts w:ascii="Arial" w:hAnsi="Arial" w:cs="Arial"/>
                <w:sz w:val="28"/>
                <w:szCs w:val="28"/>
              </w:rPr>
              <w:t>Березовский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A40F61" w:rsidRPr="00792842" w:rsidRDefault="00A40F61" w:rsidP="0079284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792842">
              <w:rPr>
                <w:rFonts w:ascii="Arial" w:hAnsi="Arial" w:cs="Arial"/>
                <w:color w:val="000000"/>
                <w:sz w:val="28"/>
                <w:szCs w:val="28"/>
              </w:rPr>
              <w:t>4,8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A40F61" w:rsidRPr="00792842" w:rsidRDefault="00A40F61" w:rsidP="0079284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792842">
              <w:rPr>
                <w:rFonts w:ascii="Arial" w:hAnsi="Arial" w:cs="Arial"/>
                <w:color w:val="000000"/>
                <w:sz w:val="28"/>
                <w:szCs w:val="28"/>
              </w:rPr>
              <w:t>414</w:t>
            </w:r>
          </w:p>
        </w:tc>
        <w:tc>
          <w:tcPr>
            <w:tcW w:w="1418" w:type="dxa"/>
            <w:vAlign w:val="center"/>
          </w:tcPr>
          <w:p w:rsidR="00A40F61" w:rsidRPr="002B7C56" w:rsidRDefault="00A40F61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23</w:t>
            </w:r>
          </w:p>
        </w:tc>
        <w:tc>
          <w:tcPr>
            <w:tcW w:w="3145" w:type="dxa"/>
            <w:vAlign w:val="center"/>
          </w:tcPr>
          <w:p w:rsidR="00A40F61" w:rsidRPr="00A40F61" w:rsidRDefault="00A40F61">
            <w:pPr>
              <w:rPr>
                <w:rFonts w:ascii="Arial" w:hAnsi="Arial" w:cs="Arial"/>
                <w:sz w:val="28"/>
                <w:szCs w:val="28"/>
              </w:rPr>
            </w:pPr>
            <w:r w:rsidRPr="00A40F61">
              <w:rPr>
                <w:rFonts w:ascii="Arial" w:hAnsi="Arial" w:cs="Arial"/>
                <w:sz w:val="28"/>
                <w:szCs w:val="28"/>
              </w:rPr>
              <w:t>Боготольский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A40F61" w:rsidRPr="00A40F61" w:rsidRDefault="00A40F61" w:rsidP="00A40F61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40F61">
              <w:rPr>
                <w:rFonts w:ascii="Arial" w:hAnsi="Arial" w:cs="Arial"/>
                <w:color w:val="000000"/>
                <w:sz w:val="28"/>
                <w:szCs w:val="28"/>
              </w:rPr>
              <w:t>8,3</w:t>
            </w:r>
          </w:p>
        </w:tc>
      </w:tr>
      <w:tr w:rsidR="00A40F61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A40F61" w:rsidRPr="002B7C56" w:rsidRDefault="00A40F61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F61" w:rsidRPr="00792842" w:rsidRDefault="00A40F61">
            <w:pPr>
              <w:rPr>
                <w:rFonts w:ascii="Arial" w:hAnsi="Arial" w:cs="Arial"/>
                <w:sz w:val="28"/>
                <w:szCs w:val="28"/>
              </w:rPr>
            </w:pPr>
            <w:r w:rsidRPr="00792842">
              <w:rPr>
                <w:rFonts w:ascii="Arial" w:hAnsi="Arial" w:cs="Arial"/>
                <w:sz w:val="28"/>
                <w:szCs w:val="28"/>
              </w:rPr>
              <w:t>Иланский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A40F61" w:rsidRPr="00792842" w:rsidRDefault="00A40F61" w:rsidP="0079284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792842">
              <w:rPr>
                <w:rFonts w:ascii="Arial" w:hAnsi="Arial" w:cs="Arial"/>
                <w:color w:val="000000"/>
                <w:sz w:val="28"/>
                <w:szCs w:val="28"/>
              </w:rPr>
              <w:t>4,0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A40F61" w:rsidRPr="00792842" w:rsidRDefault="00A40F61" w:rsidP="0079284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792842">
              <w:rPr>
                <w:rFonts w:ascii="Arial" w:hAnsi="Arial" w:cs="Arial"/>
                <w:color w:val="000000"/>
                <w:sz w:val="28"/>
                <w:szCs w:val="28"/>
              </w:rPr>
              <w:t>993</w:t>
            </w:r>
          </w:p>
        </w:tc>
        <w:tc>
          <w:tcPr>
            <w:tcW w:w="1418" w:type="dxa"/>
            <w:vAlign w:val="center"/>
          </w:tcPr>
          <w:p w:rsidR="00A40F61" w:rsidRPr="002B7C56" w:rsidRDefault="00A40F61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24</w:t>
            </w:r>
          </w:p>
        </w:tc>
        <w:tc>
          <w:tcPr>
            <w:tcW w:w="3145" w:type="dxa"/>
            <w:vAlign w:val="center"/>
          </w:tcPr>
          <w:p w:rsidR="00A40F61" w:rsidRPr="00A40F61" w:rsidRDefault="00A40F61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A40F61">
              <w:rPr>
                <w:rFonts w:ascii="Arial" w:hAnsi="Arial" w:cs="Arial"/>
                <w:sz w:val="28"/>
                <w:szCs w:val="28"/>
              </w:rPr>
              <w:t>Пировский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A40F61" w:rsidRPr="00A40F61" w:rsidRDefault="00A40F61" w:rsidP="00A40F61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40F61">
              <w:rPr>
                <w:rFonts w:ascii="Arial" w:hAnsi="Arial" w:cs="Arial"/>
                <w:color w:val="000000"/>
                <w:sz w:val="28"/>
                <w:szCs w:val="28"/>
              </w:rPr>
              <w:t>7,7</w:t>
            </w:r>
          </w:p>
        </w:tc>
      </w:tr>
      <w:tr w:rsidR="00A40F61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A40F61" w:rsidRPr="002B7C56" w:rsidRDefault="00A40F61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F61" w:rsidRPr="00792842" w:rsidRDefault="00A40F61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792842">
              <w:rPr>
                <w:rFonts w:ascii="Arial" w:hAnsi="Arial" w:cs="Arial"/>
                <w:sz w:val="28"/>
                <w:szCs w:val="28"/>
              </w:rPr>
              <w:t>Ачинский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A40F61" w:rsidRPr="00792842" w:rsidRDefault="00A40F61" w:rsidP="0079284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792842">
              <w:rPr>
                <w:rFonts w:ascii="Arial" w:hAnsi="Arial" w:cs="Arial"/>
                <w:color w:val="000000"/>
                <w:sz w:val="28"/>
                <w:szCs w:val="28"/>
              </w:rPr>
              <w:t>3,7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A40F61" w:rsidRPr="00792842" w:rsidRDefault="00A40F61" w:rsidP="0079284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792842">
              <w:rPr>
                <w:rFonts w:ascii="Arial" w:hAnsi="Arial" w:cs="Arial"/>
                <w:color w:val="000000"/>
                <w:sz w:val="28"/>
                <w:szCs w:val="28"/>
              </w:rPr>
              <w:t>353</w:t>
            </w:r>
          </w:p>
        </w:tc>
        <w:tc>
          <w:tcPr>
            <w:tcW w:w="1418" w:type="dxa"/>
            <w:vAlign w:val="center"/>
          </w:tcPr>
          <w:p w:rsidR="00A40F61" w:rsidRPr="002B7C56" w:rsidRDefault="00A40F61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25</w:t>
            </w:r>
          </w:p>
        </w:tc>
        <w:tc>
          <w:tcPr>
            <w:tcW w:w="3145" w:type="dxa"/>
            <w:vAlign w:val="center"/>
          </w:tcPr>
          <w:p w:rsidR="00A40F61" w:rsidRPr="00A40F61" w:rsidRDefault="00A40F61">
            <w:pPr>
              <w:rPr>
                <w:rFonts w:ascii="Arial" w:hAnsi="Arial" w:cs="Arial"/>
                <w:sz w:val="28"/>
                <w:szCs w:val="28"/>
              </w:rPr>
            </w:pPr>
            <w:r w:rsidRPr="00A40F61">
              <w:rPr>
                <w:rFonts w:ascii="Arial" w:hAnsi="Arial" w:cs="Arial"/>
                <w:sz w:val="28"/>
                <w:szCs w:val="28"/>
              </w:rPr>
              <w:t>Сухобузимский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A40F61" w:rsidRPr="00A40F61" w:rsidRDefault="00A40F61" w:rsidP="00A40F61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40F61">
              <w:rPr>
                <w:rFonts w:ascii="Arial" w:hAnsi="Arial" w:cs="Arial"/>
                <w:color w:val="000000"/>
                <w:sz w:val="28"/>
                <w:szCs w:val="28"/>
              </w:rPr>
              <w:t>6,9</w:t>
            </w:r>
          </w:p>
        </w:tc>
      </w:tr>
      <w:tr w:rsidR="00A40F61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A40F61" w:rsidRPr="002B7C56" w:rsidRDefault="00A40F61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F61" w:rsidRPr="00792842" w:rsidRDefault="00A40F61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792842">
              <w:rPr>
                <w:rFonts w:ascii="Arial" w:hAnsi="Arial" w:cs="Arial"/>
                <w:sz w:val="28"/>
                <w:szCs w:val="28"/>
              </w:rPr>
              <w:t>Тюхтетский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A40F61" w:rsidRPr="00792842" w:rsidRDefault="00A40F61" w:rsidP="0079284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792842">
              <w:rPr>
                <w:rFonts w:ascii="Arial" w:hAnsi="Arial" w:cs="Arial"/>
                <w:color w:val="000000"/>
                <w:sz w:val="28"/>
                <w:szCs w:val="28"/>
              </w:rPr>
              <w:t>1,1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A40F61" w:rsidRPr="00792842" w:rsidRDefault="00A40F61" w:rsidP="0079284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792842">
              <w:rPr>
                <w:rFonts w:ascii="Arial" w:hAnsi="Arial" w:cs="Arial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418" w:type="dxa"/>
            <w:vAlign w:val="center"/>
          </w:tcPr>
          <w:p w:rsidR="00A40F61" w:rsidRPr="002B7C56" w:rsidRDefault="00A40F61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26</w:t>
            </w:r>
          </w:p>
        </w:tc>
        <w:tc>
          <w:tcPr>
            <w:tcW w:w="3145" w:type="dxa"/>
            <w:vAlign w:val="center"/>
          </w:tcPr>
          <w:p w:rsidR="00A40F61" w:rsidRPr="00A40F61" w:rsidRDefault="00A40F61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A40F61">
              <w:rPr>
                <w:rFonts w:ascii="Arial" w:hAnsi="Arial" w:cs="Arial"/>
                <w:sz w:val="28"/>
                <w:szCs w:val="28"/>
              </w:rPr>
              <w:t>Ирбейский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A40F61" w:rsidRPr="00A40F61" w:rsidRDefault="00A40F61" w:rsidP="00A40F61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40F61">
              <w:rPr>
                <w:rFonts w:ascii="Arial" w:hAnsi="Arial" w:cs="Arial"/>
                <w:color w:val="000000"/>
                <w:sz w:val="28"/>
                <w:szCs w:val="28"/>
              </w:rPr>
              <w:t>6,4</w:t>
            </w:r>
          </w:p>
        </w:tc>
      </w:tr>
      <w:tr w:rsidR="00A40F61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A40F61" w:rsidRPr="002B7C56" w:rsidRDefault="00A40F61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F61" w:rsidRPr="00792842" w:rsidRDefault="00A40F61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792842">
              <w:rPr>
                <w:rFonts w:ascii="Arial" w:hAnsi="Arial" w:cs="Arial"/>
                <w:sz w:val="28"/>
                <w:szCs w:val="28"/>
              </w:rPr>
              <w:t>Пировский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A40F61" w:rsidRPr="00792842" w:rsidRDefault="00A40F61" w:rsidP="0079284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792842">
              <w:rPr>
                <w:rFonts w:ascii="Arial" w:hAnsi="Arial" w:cs="Arial"/>
                <w:color w:val="000000"/>
                <w:sz w:val="28"/>
                <w:szCs w:val="28"/>
              </w:rPr>
              <w:t>0,8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A40F61" w:rsidRPr="00792842" w:rsidRDefault="00A40F61" w:rsidP="0079284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792842">
              <w:rPr>
                <w:rFonts w:ascii="Arial" w:hAnsi="Arial" w:cs="Arial"/>
                <w:color w:val="000000"/>
                <w:sz w:val="28"/>
                <w:szCs w:val="28"/>
              </w:rPr>
              <w:t>99</w:t>
            </w:r>
          </w:p>
        </w:tc>
        <w:tc>
          <w:tcPr>
            <w:tcW w:w="1418" w:type="dxa"/>
            <w:vAlign w:val="center"/>
          </w:tcPr>
          <w:p w:rsidR="00A40F61" w:rsidRPr="002B7C56" w:rsidRDefault="00A40F61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27</w:t>
            </w:r>
          </w:p>
        </w:tc>
        <w:tc>
          <w:tcPr>
            <w:tcW w:w="3145" w:type="dxa"/>
            <w:vAlign w:val="center"/>
          </w:tcPr>
          <w:p w:rsidR="00A40F61" w:rsidRPr="00A40F61" w:rsidRDefault="00A40F61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A40F61">
              <w:rPr>
                <w:rFonts w:ascii="Arial" w:hAnsi="Arial" w:cs="Arial"/>
                <w:sz w:val="28"/>
                <w:szCs w:val="28"/>
              </w:rPr>
              <w:t>Ермаковский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A40F61" w:rsidRPr="00A40F61" w:rsidRDefault="00A40F61" w:rsidP="00A40F61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40F61">
              <w:rPr>
                <w:rFonts w:ascii="Arial" w:hAnsi="Arial" w:cs="Arial"/>
                <w:color w:val="000000"/>
                <w:sz w:val="28"/>
                <w:szCs w:val="28"/>
              </w:rPr>
              <w:t>6,2</w:t>
            </w:r>
          </w:p>
        </w:tc>
      </w:tr>
      <w:tr w:rsidR="00A40F61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A40F61" w:rsidRPr="002B7C56" w:rsidRDefault="00A40F61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F61" w:rsidRPr="00792842" w:rsidRDefault="00A40F61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792842">
              <w:rPr>
                <w:rFonts w:ascii="Arial" w:hAnsi="Arial" w:cs="Arial"/>
                <w:sz w:val="28"/>
                <w:szCs w:val="28"/>
              </w:rPr>
              <w:t>Идринский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A40F61" w:rsidRPr="00792842" w:rsidRDefault="00A40F61" w:rsidP="0079284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792842">
              <w:rPr>
                <w:rFonts w:ascii="Arial" w:hAnsi="Arial" w:cs="Arial"/>
                <w:color w:val="000000"/>
                <w:sz w:val="28"/>
                <w:szCs w:val="28"/>
              </w:rPr>
              <w:t>0,7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A40F61" w:rsidRPr="00792842" w:rsidRDefault="00A40F61" w:rsidP="0079284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792842">
              <w:rPr>
                <w:rFonts w:ascii="Arial" w:hAnsi="Arial" w:cs="Arial"/>
                <w:color w:val="000000"/>
                <w:sz w:val="28"/>
                <w:szCs w:val="28"/>
              </w:rPr>
              <w:t>133</w:t>
            </w:r>
          </w:p>
        </w:tc>
        <w:tc>
          <w:tcPr>
            <w:tcW w:w="1418" w:type="dxa"/>
            <w:vAlign w:val="center"/>
          </w:tcPr>
          <w:p w:rsidR="00A40F61" w:rsidRPr="002B7C56" w:rsidRDefault="00A40F61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28</w:t>
            </w:r>
          </w:p>
        </w:tc>
        <w:tc>
          <w:tcPr>
            <w:tcW w:w="3145" w:type="dxa"/>
            <w:vAlign w:val="center"/>
          </w:tcPr>
          <w:p w:rsidR="00A40F61" w:rsidRPr="00A40F61" w:rsidRDefault="00A40F61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A40F61">
              <w:rPr>
                <w:rFonts w:ascii="Arial" w:hAnsi="Arial" w:cs="Arial"/>
                <w:sz w:val="28"/>
                <w:szCs w:val="28"/>
              </w:rPr>
              <w:t>Идринский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A40F61" w:rsidRPr="00A40F61" w:rsidRDefault="00A40F61" w:rsidP="00A40F61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40F61">
              <w:rPr>
                <w:rFonts w:ascii="Arial" w:hAnsi="Arial" w:cs="Arial"/>
                <w:color w:val="000000"/>
                <w:sz w:val="28"/>
                <w:szCs w:val="28"/>
              </w:rPr>
              <w:t>5,3</w:t>
            </w:r>
          </w:p>
        </w:tc>
      </w:tr>
      <w:tr w:rsidR="00A40F61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A40F61" w:rsidRPr="002B7C56" w:rsidRDefault="00A40F61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F61" w:rsidRPr="00792842" w:rsidRDefault="00A40F61">
            <w:pPr>
              <w:rPr>
                <w:rFonts w:ascii="Arial" w:hAnsi="Arial" w:cs="Arial"/>
                <w:sz w:val="28"/>
                <w:szCs w:val="28"/>
              </w:rPr>
            </w:pPr>
            <w:r w:rsidRPr="00792842">
              <w:rPr>
                <w:rFonts w:ascii="Arial" w:hAnsi="Arial" w:cs="Arial"/>
                <w:sz w:val="28"/>
                <w:szCs w:val="28"/>
              </w:rPr>
              <w:t>Боготольский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A40F61" w:rsidRPr="00792842" w:rsidRDefault="00A40F61" w:rsidP="0079284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792842">
              <w:rPr>
                <w:rFonts w:ascii="Arial" w:hAnsi="Arial" w:cs="Arial"/>
                <w:color w:val="000000"/>
                <w:sz w:val="28"/>
                <w:szCs w:val="28"/>
              </w:rPr>
              <w:t>0,6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A40F61" w:rsidRPr="00792842" w:rsidRDefault="00A40F61" w:rsidP="0079284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792842">
              <w:rPr>
                <w:rFonts w:ascii="Arial" w:hAnsi="Arial" w:cs="Arial"/>
                <w:color w:val="000000"/>
                <w:sz w:val="28"/>
                <w:szCs w:val="28"/>
              </w:rPr>
              <w:t>72</w:t>
            </w:r>
          </w:p>
        </w:tc>
        <w:tc>
          <w:tcPr>
            <w:tcW w:w="1418" w:type="dxa"/>
            <w:vAlign w:val="center"/>
          </w:tcPr>
          <w:p w:rsidR="00A40F61" w:rsidRPr="002B7C56" w:rsidRDefault="00A40F61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29</w:t>
            </w:r>
          </w:p>
        </w:tc>
        <w:tc>
          <w:tcPr>
            <w:tcW w:w="3145" w:type="dxa"/>
            <w:vAlign w:val="center"/>
          </w:tcPr>
          <w:p w:rsidR="00A40F61" w:rsidRPr="00A40F61" w:rsidRDefault="00A40F61">
            <w:pPr>
              <w:rPr>
                <w:rFonts w:ascii="Arial" w:hAnsi="Arial" w:cs="Arial"/>
                <w:sz w:val="28"/>
                <w:szCs w:val="28"/>
              </w:rPr>
            </w:pPr>
            <w:r w:rsidRPr="00A40F61">
              <w:rPr>
                <w:rFonts w:ascii="Arial" w:hAnsi="Arial" w:cs="Arial"/>
                <w:sz w:val="28"/>
                <w:szCs w:val="28"/>
              </w:rPr>
              <w:t>Иланский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A40F61" w:rsidRPr="00A40F61" w:rsidRDefault="00A40F61" w:rsidP="00A40F61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40F61">
              <w:rPr>
                <w:rFonts w:ascii="Arial" w:hAnsi="Arial" w:cs="Arial"/>
                <w:color w:val="000000"/>
                <w:sz w:val="28"/>
                <w:szCs w:val="28"/>
              </w:rPr>
              <w:t>4,0</w:t>
            </w:r>
          </w:p>
        </w:tc>
      </w:tr>
      <w:tr w:rsidR="00A40F61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A40F61" w:rsidRPr="002B7C56" w:rsidRDefault="00A40F61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F61" w:rsidRPr="00792842" w:rsidRDefault="00A40F61">
            <w:pPr>
              <w:rPr>
                <w:rFonts w:ascii="Arial" w:hAnsi="Arial" w:cs="Arial"/>
                <w:sz w:val="28"/>
                <w:szCs w:val="28"/>
              </w:rPr>
            </w:pPr>
            <w:r w:rsidRPr="00792842">
              <w:rPr>
                <w:rFonts w:ascii="Arial" w:hAnsi="Arial" w:cs="Arial"/>
                <w:sz w:val="28"/>
                <w:szCs w:val="28"/>
              </w:rPr>
              <w:t>Енисейский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A40F61" w:rsidRPr="00792842" w:rsidRDefault="00A40F61" w:rsidP="0079284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792842">
              <w:rPr>
                <w:rFonts w:ascii="Arial" w:hAnsi="Arial" w:cs="Arial"/>
                <w:color w:val="000000"/>
                <w:sz w:val="28"/>
                <w:szCs w:val="28"/>
              </w:rPr>
              <w:t>0,6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A40F61" w:rsidRPr="00792842" w:rsidRDefault="00A40F61" w:rsidP="0079284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792842">
              <w:rPr>
                <w:rFonts w:ascii="Arial" w:hAnsi="Arial" w:cs="Arial"/>
                <w:color w:val="000000"/>
                <w:sz w:val="28"/>
                <w:szCs w:val="28"/>
              </w:rPr>
              <w:t>185</w:t>
            </w:r>
          </w:p>
        </w:tc>
        <w:tc>
          <w:tcPr>
            <w:tcW w:w="1418" w:type="dxa"/>
            <w:vAlign w:val="center"/>
          </w:tcPr>
          <w:p w:rsidR="00A40F61" w:rsidRPr="002B7C56" w:rsidRDefault="00A40F61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30</w:t>
            </w:r>
          </w:p>
        </w:tc>
        <w:tc>
          <w:tcPr>
            <w:tcW w:w="3145" w:type="dxa"/>
            <w:vAlign w:val="center"/>
          </w:tcPr>
          <w:p w:rsidR="00A40F61" w:rsidRPr="00A40F61" w:rsidRDefault="00A40F61">
            <w:pPr>
              <w:rPr>
                <w:rFonts w:ascii="Arial" w:hAnsi="Arial" w:cs="Arial"/>
                <w:sz w:val="28"/>
                <w:szCs w:val="28"/>
              </w:rPr>
            </w:pPr>
            <w:r w:rsidRPr="00A40F61">
              <w:rPr>
                <w:rFonts w:ascii="Arial" w:hAnsi="Arial" w:cs="Arial"/>
                <w:sz w:val="28"/>
                <w:szCs w:val="28"/>
              </w:rPr>
              <w:t>Енисейский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A40F61" w:rsidRPr="00A40F61" w:rsidRDefault="00A40F61" w:rsidP="00A40F61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40F61">
              <w:rPr>
                <w:rFonts w:ascii="Arial" w:hAnsi="Arial" w:cs="Arial"/>
                <w:color w:val="000000"/>
                <w:sz w:val="28"/>
                <w:szCs w:val="28"/>
              </w:rPr>
              <w:t>3,2</w:t>
            </w:r>
          </w:p>
        </w:tc>
      </w:tr>
      <w:tr w:rsidR="00A40F61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A40F61" w:rsidRPr="002B7C56" w:rsidRDefault="00A40F61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F61" w:rsidRPr="00792842" w:rsidRDefault="00A40F61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792842">
              <w:rPr>
                <w:rFonts w:ascii="Arial" w:hAnsi="Arial" w:cs="Arial"/>
                <w:sz w:val="28"/>
                <w:szCs w:val="28"/>
              </w:rPr>
              <w:t>Казачинский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A40F61" w:rsidRPr="00792842" w:rsidRDefault="00A40F61" w:rsidP="0079284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792842">
              <w:rPr>
                <w:rFonts w:ascii="Arial" w:hAnsi="Arial" w:cs="Arial"/>
                <w:color w:val="000000"/>
                <w:sz w:val="28"/>
                <w:szCs w:val="28"/>
              </w:rPr>
              <w:t>0,2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A40F61" w:rsidRPr="00792842" w:rsidRDefault="00A40F61" w:rsidP="0079284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792842">
              <w:rPr>
                <w:rFonts w:ascii="Arial" w:hAnsi="Arial" w:cs="Arial"/>
                <w:color w:val="000000"/>
                <w:sz w:val="28"/>
                <w:szCs w:val="28"/>
              </w:rPr>
              <w:t>117</w:t>
            </w:r>
          </w:p>
        </w:tc>
        <w:tc>
          <w:tcPr>
            <w:tcW w:w="1418" w:type="dxa"/>
            <w:vAlign w:val="center"/>
          </w:tcPr>
          <w:p w:rsidR="00A40F61" w:rsidRPr="002B7C56" w:rsidRDefault="00A40F61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31</w:t>
            </w:r>
          </w:p>
        </w:tc>
        <w:tc>
          <w:tcPr>
            <w:tcW w:w="3145" w:type="dxa"/>
            <w:vAlign w:val="center"/>
          </w:tcPr>
          <w:p w:rsidR="00A40F61" w:rsidRPr="00A40F61" w:rsidRDefault="00A40F61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A40F61">
              <w:rPr>
                <w:rFonts w:ascii="Arial" w:hAnsi="Arial" w:cs="Arial"/>
                <w:sz w:val="28"/>
                <w:szCs w:val="28"/>
              </w:rPr>
              <w:t>Казачинский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A40F61" w:rsidRPr="00A40F61" w:rsidRDefault="00A40F61" w:rsidP="00A40F61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40F61">
              <w:rPr>
                <w:rFonts w:ascii="Arial" w:hAnsi="Arial" w:cs="Arial"/>
                <w:color w:val="000000"/>
                <w:sz w:val="28"/>
                <w:szCs w:val="28"/>
              </w:rPr>
              <w:t>1,7</w:t>
            </w:r>
          </w:p>
        </w:tc>
      </w:tr>
      <w:tr w:rsidR="00A40F61" w:rsidRPr="002B7C56" w:rsidTr="00186E1E">
        <w:trPr>
          <w:trHeight w:val="494"/>
          <w:jc w:val="center"/>
        </w:trPr>
        <w:tc>
          <w:tcPr>
            <w:tcW w:w="709" w:type="dxa"/>
            <w:vAlign w:val="center"/>
          </w:tcPr>
          <w:p w:rsidR="00A40F61" w:rsidRPr="002B7C56" w:rsidRDefault="00A40F61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F61" w:rsidRPr="00792842" w:rsidRDefault="00A40F61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792842">
              <w:rPr>
                <w:rFonts w:ascii="Arial" w:hAnsi="Arial" w:cs="Arial"/>
                <w:sz w:val="28"/>
                <w:szCs w:val="28"/>
              </w:rPr>
              <w:t>Каратузский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A40F61" w:rsidRPr="00792842" w:rsidRDefault="00A40F61" w:rsidP="0079284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792842">
              <w:rPr>
                <w:rFonts w:ascii="Arial" w:hAnsi="Arial" w:cs="Arial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A40F61" w:rsidRPr="00792842" w:rsidRDefault="00A40F61" w:rsidP="0079284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792842">
              <w:rPr>
                <w:rFonts w:ascii="Arial" w:hAnsi="Arial" w:cs="Arial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18" w:type="dxa"/>
            <w:vAlign w:val="center"/>
          </w:tcPr>
          <w:p w:rsidR="00A40F61" w:rsidRPr="002B7C56" w:rsidRDefault="00A40F61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32</w:t>
            </w:r>
          </w:p>
        </w:tc>
        <w:tc>
          <w:tcPr>
            <w:tcW w:w="3145" w:type="dxa"/>
            <w:vAlign w:val="center"/>
          </w:tcPr>
          <w:p w:rsidR="00A40F61" w:rsidRPr="00A40F61" w:rsidRDefault="00A40F61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A40F61">
              <w:rPr>
                <w:rFonts w:ascii="Arial" w:hAnsi="Arial" w:cs="Arial"/>
                <w:sz w:val="28"/>
                <w:szCs w:val="28"/>
              </w:rPr>
              <w:t>Каратузский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A40F61" w:rsidRPr="00A40F61" w:rsidRDefault="00A40F61" w:rsidP="00A40F61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40F61">
              <w:rPr>
                <w:rFonts w:ascii="Arial" w:hAnsi="Arial" w:cs="Arial"/>
                <w:color w:val="000000"/>
                <w:sz w:val="28"/>
                <w:szCs w:val="28"/>
              </w:rPr>
              <w:t>0,0</w:t>
            </w:r>
          </w:p>
        </w:tc>
      </w:tr>
      <w:tr w:rsidR="00A40F61" w:rsidRPr="002B7C56" w:rsidTr="00186E1E">
        <w:trPr>
          <w:trHeight w:val="540"/>
          <w:jc w:val="center"/>
        </w:trPr>
        <w:tc>
          <w:tcPr>
            <w:tcW w:w="709" w:type="dxa"/>
            <w:vAlign w:val="center"/>
          </w:tcPr>
          <w:p w:rsidR="00A40F61" w:rsidRPr="002B7C56" w:rsidRDefault="00A40F61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F61" w:rsidRPr="00792842" w:rsidRDefault="00A40F61">
            <w:pPr>
              <w:rPr>
                <w:rFonts w:ascii="Arial" w:hAnsi="Arial" w:cs="Arial"/>
                <w:sz w:val="28"/>
                <w:szCs w:val="28"/>
              </w:rPr>
            </w:pPr>
            <w:r w:rsidRPr="00792842">
              <w:rPr>
                <w:rFonts w:ascii="Arial" w:hAnsi="Arial" w:cs="Arial"/>
                <w:sz w:val="28"/>
                <w:szCs w:val="28"/>
              </w:rPr>
              <w:t>Тасеевский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A40F61" w:rsidRPr="00792842" w:rsidRDefault="00A40F61" w:rsidP="0079284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792842">
              <w:rPr>
                <w:rFonts w:ascii="Arial" w:hAnsi="Arial" w:cs="Arial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A40F61" w:rsidRPr="00792842" w:rsidRDefault="00A40F61" w:rsidP="0079284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792842">
              <w:rPr>
                <w:rFonts w:ascii="Arial" w:hAnsi="Arial" w:cs="Arial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18" w:type="dxa"/>
            <w:vAlign w:val="center"/>
          </w:tcPr>
          <w:p w:rsidR="00A40F61" w:rsidRPr="002B7C56" w:rsidRDefault="00A40F61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33</w:t>
            </w:r>
          </w:p>
        </w:tc>
        <w:tc>
          <w:tcPr>
            <w:tcW w:w="3145" w:type="dxa"/>
            <w:vAlign w:val="center"/>
          </w:tcPr>
          <w:p w:rsidR="00A40F61" w:rsidRPr="00A40F61" w:rsidRDefault="00A40F61">
            <w:pPr>
              <w:rPr>
                <w:rFonts w:ascii="Arial" w:hAnsi="Arial" w:cs="Arial"/>
                <w:sz w:val="28"/>
                <w:szCs w:val="28"/>
              </w:rPr>
            </w:pPr>
            <w:r w:rsidRPr="00A40F61">
              <w:rPr>
                <w:rFonts w:ascii="Arial" w:hAnsi="Arial" w:cs="Arial"/>
                <w:sz w:val="28"/>
                <w:szCs w:val="28"/>
              </w:rPr>
              <w:t>Тасеевский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A40F61" w:rsidRPr="00A40F61" w:rsidRDefault="00A40F61" w:rsidP="00A40F61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40F61">
              <w:rPr>
                <w:rFonts w:ascii="Arial" w:hAnsi="Arial" w:cs="Arial"/>
                <w:color w:val="000000"/>
                <w:sz w:val="28"/>
                <w:szCs w:val="28"/>
              </w:rPr>
              <w:t>0,0</w:t>
            </w:r>
          </w:p>
        </w:tc>
      </w:tr>
      <w:tr w:rsidR="00A40F61" w:rsidRPr="002B7C56" w:rsidTr="00186E1E">
        <w:trPr>
          <w:trHeight w:val="424"/>
          <w:jc w:val="center"/>
        </w:trPr>
        <w:tc>
          <w:tcPr>
            <w:tcW w:w="709" w:type="dxa"/>
            <w:vAlign w:val="center"/>
          </w:tcPr>
          <w:p w:rsidR="00A40F61" w:rsidRPr="002B7C56" w:rsidRDefault="00A40F61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F61" w:rsidRPr="00792842" w:rsidRDefault="00A40F61">
            <w:pPr>
              <w:rPr>
                <w:rFonts w:ascii="Arial" w:hAnsi="Arial" w:cs="Arial"/>
                <w:sz w:val="28"/>
                <w:szCs w:val="28"/>
              </w:rPr>
            </w:pPr>
            <w:r w:rsidRPr="00792842">
              <w:rPr>
                <w:rFonts w:ascii="Arial" w:hAnsi="Arial" w:cs="Arial"/>
                <w:sz w:val="28"/>
                <w:szCs w:val="28"/>
              </w:rPr>
              <w:t>Туруханский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A40F61" w:rsidRPr="00792842" w:rsidRDefault="00A40F61" w:rsidP="0079284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792842">
              <w:rPr>
                <w:rFonts w:ascii="Arial" w:hAnsi="Arial" w:cs="Arial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A40F61" w:rsidRPr="00792842" w:rsidRDefault="00A40F61" w:rsidP="0079284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792842">
              <w:rPr>
                <w:rFonts w:ascii="Arial" w:hAnsi="Arial" w:cs="Arial"/>
                <w:color w:val="000000"/>
                <w:sz w:val="28"/>
                <w:szCs w:val="28"/>
              </w:rPr>
              <w:t>43</w:t>
            </w:r>
          </w:p>
        </w:tc>
        <w:tc>
          <w:tcPr>
            <w:tcW w:w="1418" w:type="dxa"/>
            <w:vAlign w:val="center"/>
          </w:tcPr>
          <w:p w:rsidR="00A40F61" w:rsidRPr="002B7C56" w:rsidRDefault="00A40F61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34</w:t>
            </w:r>
          </w:p>
        </w:tc>
        <w:tc>
          <w:tcPr>
            <w:tcW w:w="3145" w:type="dxa"/>
            <w:vAlign w:val="center"/>
          </w:tcPr>
          <w:p w:rsidR="00A40F61" w:rsidRPr="00A40F61" w:rsidRDefault="00A40F61">
            <w:pPr>
              <w:rPr>
                <w:rFonts w:ascii="Arial" w:hAnsi="Arial" w:cs="Arial"/>
                <w:sz w:val="28"/>
                <w:szCs w:val="28"/>
              </w:rPr>
            </w:pPr>
            <w:r w:rsidRPr="00A40F61">
              <w:rPr>
                <w:rFonts w:ascii="Arial" w:hAnsi="Arial" w:cs="Arial"/>
                <w:sz w:val="28"/>
                <w:szCs w:val="28"/>
              </w:rPr>
              <w:t>Туруханский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A40F61" w:rsidRPr="00A40F61" w:rsidRDefault="00A40F61" w:rsidP="00A40F61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40F61">
              <w:rPr>
                <w:rFonts w:ascii="Arial" w:hAnsi="Arial" w:cs="Arial"/>
                <w:color w:val="000000"/>
                <w:sz w:val="28"/>
                <w:szCs w:val="28"/>
              </w:rPr>
              <w:t>0,0</w:t>
            </w:r>
          </w:p>
        </w:tc>
      </w:tr>
      <w:tr w:rsidR="00B10797" w:rsidRPr="002B7C56" w:rsidTr="00186E1E">
        <w:trPr>
          <w:trHeight w:val="624"/>
          <w:jc w:val="center"/>
        </w:trPr>
        <w:tc>
          <w:tcPr>
            <w:tcW w:w="709" w:type="dxa"/>
            <w:vAlign w:val="center"/>
          </w:tcPr>
          <w:p w:rsidR="00B10797" w:rsidRPr="002B7C56" w:rsidRDefault="00B10797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797" w:rsidRPr="002B7C56" w:rsidRDefault="00B10797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ИТОГО: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B10797" w:rsidRPr="00DE1398" w:rsidRDefault="00A40F61" w:rsidP="00891E9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1056,4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0797" w:rsidRPr="002B7C56" w:rsidRDefault="005565B4" w:rsidP="00B6568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67927</w:t>
            </w:r>
          </w:p>
        </w:tc>
        <w:tc>
          <w:tcPr>
            <w:tcW w:w="1418" w:type="dxa"/>
            <w:vAlign w:val="center"/>
          </w:tcPr>
          <w:p w:rsidR="00B10797" w:rsidRPr="002B7C56" w:rsidRDefault="00B10797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145" w:type="dxa"/>
            <w:vAlign w:val="center"/>
          </w:tcPr>
          <w:p w:rsidR="00B10797" w:rsidRPr="002B7C56" w:rsidRDefault="00B10797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ИТОГО: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center"/>
          </w:tcPr>
          <w:p w:rsidR="009208A3" w:rsidRPr="002B7C56" w:rsidRDefault="00845CF5" w:rsidP="0028300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15,</w:t>
            </w:r>
            <w:r w:rsidR="0028300A">
              <w:rPr>
                <w:rFonts w:ascii="Arial" w:hAnsi="Arial" w:cs="Arial"/>
                <w:b/>
                <w:sz w:val="28"/>
                <w:szCs w:val="28"/>
              </w:rPr>
              <w:t>6</w:t>
            </w:r>
          </w:p>
        </w:tc>
      </w:tr>
    </w:tbl>
    <w:p w:rsidR="001F6570" w:rsidRPr="001F6570" w:rsidRDefault="00FC6A78" w:rsidP="00FC6A78">
      <w:pPr>
        <w:tabs>
          <w:tab w:val="left" w:pos="13497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</w:p>
    <w:sectPr w:rsidR="001F6570" w:rsidRPr="001F6570" w:rsidSect="005A507C">
      <w:pgSz w:w="16839" w:h="23814" w:code="8"/>
      <w:pgMar w:top="426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00498"/>
    <w:rsid w:val="00000671"/>
    <w:rsid w:val="000051B9"/>
    <w:rsid w:val="00010056"/>
    <w:rsid w:val="00010CA9"/>
    <w:rsid w:val="00015221"/>
    <w:rsid w:val="0001553E"/>
    <w:rsid w:val="00020314"/>
    <w:rsid w:val="00021870"/>
    <w:rsid w:val="000226DA"/>
    <w:rsid w:val="00023051"/>
    <w:rsid w:val="00024917"/>
    <w:rsid w:val="00024E0A"/>
    <w:rsid w:val="000253B2"/>
    <w:rsid w:val="00025567"/>
    <w:rsid w:val="0002758C"/>
    <w:rsid w:val="000306C0"/>
    <w:rsid w:val="000330AA"/>
    <w:rsid w:val="00034815"/>
    <w:rsid w:val="00040C13"/>
    <w:rsid w:val="00040E97"/>
    <w:rsid w:val="0004428C"/>
    <w:rsid w:val="00044F22"/>
    <w:rsid w:val="0004556E"/>
    <w:rsid w:val="0005020F"/>
    <w:rsid w:val="000506FA"/>
    <w:rsid w:val="0005294F"/>
    <w:rsid w:val="00053661"/>
    <w:rsid w:val="00056CEE"/>
    <w:rsid w:val="0006066E"/>
    <w:rsid w:val="00061767"/>
    <w:rsid w:val="00062ACF"/>
    <w:rsid w:val="00062BDA"/>
    <w:rsid w:val="0006304A"/>
    <w:rsid w:val="0006368E"/>
    <w:rsid w:val="000653AB"/>
    <w:rsid w:val="00070852"/>
    <w:rsid w:val="000713A2"/>
    <w:rsid w:val="00071520"/>
    <w:rsid w:val="00071C7E"/>
    <w:rsid w:val="00072596"/>
    <w:rsid w:val="00072D95"/>
    <w:rsid w:val="00073843"/>
    <w:rsid w:val="00073ADE"/>
    <w:rsid w:val="00074E5F"/>
    <w:rsid w:val="00075622"/>
    <w:rsid w:val="00077E27"/>
    <w:rsid w:val="00082AF9"/>
    <w:rsid w:val="00083010"/>
    <w:rsid w:val="00086DC4"/>
    <w:rsid w:val="00086ECD"/>
    <w:rsid w:val="00093000"/>
    <w:rsid w:val="0009699C"/>
    <w:rsid w:val="000A06E7"/>
    <w:rsid w:val="000A146E"/>
    <w:rsid w:val="000A3DBD"/>
    <w:rsid w:val="000A400B"/>
    <w:rsid w:val="000A511B"/>
    <w:rsid w:val="000A5697"/>
    <w:rsid w:val="000A58F8"/>
    <w:rsid w:val="000B026D"/>
    <w:rsid w:val="000B09E4"/>
    <w:rsid w:val="000B29E7"/>
    <w:rsid w:val="000B2C2A"/>
    <w:rsid w:val="000B316D"/>
    <w:rsid w:val="000B49D0"/>
    <w:rsid w:val="000B5163"/>
    <w:rsid w:val="000B73CF"/>
    <w:rsid w:val="000C0C0C"/>
    <w:rsid w:val="000C2893"/>
    <w:rsid w:val="000C30F1"/>
    <w:rsid w:val="000C4824"/>
    <w:rsid w:val="000C49FD"/>
    <w:rsid w:val="000C4A5B"/>
    <w:rsid w:val="000D0924"/>
    <w:rsid w:val="000D0CAD"/>
    <w:rsid w:val="000D1A38"/>
    <w:rsid w:val="000D3C71"/>
    <w:rsid w:val="000D510F"/>
    <w:rsid w:val="000D5227"/>
    <w:rsid w:val="000D5C19"/>
    <w:rsid w:val="000D6618"/>
    <w:rsid w:val="000D6A04"/>
    <w:rsid w:val="000E50F6"/>
    <w:rsid w:val="000E760D"/>
    <w:rsid w:val="000F2079"/>
    <w:rsid w:val="000F57C4"/>
    <w:rsid w:val="000F5D5F"/>
    <w:rsid w:val="000F624A"/>
    <w:rsid w:val="000F724D"/>
    <w:rsid w:val="00100601"/>
    <w:rsid w:val="00100A39"/>
    <w:rsid w:val="00104CDD"/>
    <w:rsid w:val="00104E9D"/>
    <w:rsid w:val="001063BE"/>
    <w:rsid w:val="001073A2"/>
    <w:rsid w:val="00111BD1"/>
    <w:rsid w:val="001121B0"/>
    <w:rsid w:val="0011230C"/>
    <w:rsid w:val="00115614"/>
    <w:rsid w:val="001156D0"/>
    <w:rsid w:val="00116B84"/>
    <w:rsid w:val="00116C9E"/>
    <w:rsid w:val="001177A8"/>
    <w:rsid w:val="0012155C"/>
    <w:rsid w:val="00121E4A"/>
    <w:rsid w:val="001226FA"/>
    <w:rsid w:val="0012362F"/>
    <w:rsid w:val="0013054B"/>
    <w:rsid w:val="001305CC"/>
    <w:rsid w:val="001349D2"/>
    <w:rsid w:val="00134A20"/>
    <w:rsid w:val="00134B6C"/>
    <w:rsid w:val="001357F1"/>
    <w:rsid w:val="00142292"/>
    <w:rsid w:val="0014250C"/>
    <w:rsid w:val="001429AA"/>
    <w:rsid w:val="00144A69"/>
    <w:rsid w:val="00146FCE"/>
    <w:rsid w:val="00147225"/>
    <w:rsid w:val="00147512"/>
    <w:rsid w:val="00157D65"/>
    <w:rsid w:val="00157E12"/>
    <w:rsid w:val="00157FB9"/>
    <w:rsid w:val="001617A2"/>
    <w:rsid w:val="001620BE"/>
    <w:rsid w:val="0016692F"/>
    <w:rsid w:val="00167137"/>
    <w:rsid w:val="00171C51"/>
    <w:rsid w:val="001730D9"/>
    <w:rsid w:val="0017575C"/>
    <w:rsid w:val="00177359"/>
    <w:rsid w:val="001775DC"/>
    <w:rsid w:val="00177ACD"/>
    <w:rsid w:val="001802FF"/>
    <w:rsid w:val="0018087C"/>
    <w:rsid w:val="00181350"/>
    <w:rsid w:val="00186E1E"/>
    <w:rsid w:val="001875F7"/>
    <w:rsid w:val="00187A17"/>
    <w:rsid w:val="00191050"/>
    <w:rsid w:val="00197938"/>
    <w:rsid w:val="001A0434"/>
    <w:rsid w:val="001A06A4"/>
    <w:rsid w:val="001A1FB0"/>
    <w:rsid w:val="001A2441"/>
    <w:rsid w:val="001A2856"/>
    <w:rsid w:val="001A3F39"/>
    <w:rsid w:val="001A4E66"/>
    <w:rsid w:val="001A5733"/>
    <w:rsid w:val="001B14D6"/>
    <w:rsid w:val="001B223F"/>
    <w:rsid w:val="001B3A53"/>
    <w:rsid w:val="001B3AF4"/>
    <w:rsid w:val="001B5B85"/>
    <w:rsid w:val="001B7898"/>
    <w:rsid w:val="001B78F0"/>
    <w:rsid w:val="001B7CC4"/>
    <w:rsid w:val="001B7D34"/>
    <w:rsid w:val="001B7D4C"/>
    <w:rsid w:val="001C1AF5"/>
    <w:rsid w:val="001C2FEE"/>
    <w:rsid w:val="001C3A9D"/>
    <w:rsid w:val="001C4E1F"/>
    <w:rsid w:val="001C4F18"/>
    <w:rsid w:val="001C7EC1"/>
    <w:rsid w:val="001D04F4"/>
    <w:rsid w:val="001D0D8A"/>
    <w:rsid w:val="001D1121"/>
    <w:rsid w:val="001D3216"/>
    <w:rsid w:val="001D733D"/>
    <w:rsid w:val="001E0413"/>
    <w:rsid w:val="001E1210"/>
    <w:rsid w:val="001E13FE"/>
    <w:rsid w:val="001E185D"/>
    <w:rsid w:val="001E6EFD"/>
    <w:rsid w:val="001F0854"/>
    <w:rsid w:val="001F0CB7"/>
    <w:rsid w:val="001F2F69"/>
    <w:rsid w:val="001F34D8"/>
    <w:rsid w:val="001F3D50"/>
    <w:rsid w:val="001F4402"/>
    <w:rsid w:val="001F6429"/>
    <w:rsid w:val="001F6570"/>
    <w:rsid w:val="001F6D84"/>
    <w:rsid w:val="001F783F"/>
    <w:rsid w:val="00201983"/>
    <w:rsid w:val="0020274B"/>
    <w:rsid w:val="0020299C"/>
    <w:rsid w:val="00203BBC"/>
    <w:rsid w:val="00205AF4"/>
    <w:rsid w:val="002100C2"/>
    <w:rsid w:val="00211F59"/>
    <w:rsid w:val="00215E03"/>
    <w:rsid w:val="00222273"/>
    <w:rsid w:val="002246DD"/>
    <w:rsid w:val="00227A7D"/>
    <w:rsid w:val="00230A95"/>
    <w:rsid w:val="0023439D"/>
    <w:rsid w:val="00237EEB"/>
    <w:rsid w:val="00241BCC"/>
    <w:rsid w:val="00242740"/>
    <w:rsid w:val="00244627"/>
    <w:rsid w:val="00245627"/>
    <w:rsid w:val="00250450"/>
    <w:rsid w:val="00261DD2"/>
    <w:rsid w:val="002626DF"/>
    <w:rsid w:val="00265828"/>
    <w:rsid w:val="0027305D"/>
    <w:rsid w:val="00273A9A"/>
    <w:rsid w:val="00273E50"/>
    <w:rsid w:val="00274143"/>
    <w:rsid w:val="002753E3"/>
    <w:rsid w:val="0027688A"/>
    <w:rsid w:val="0027733F"/>
    <w:rsid w:val="00277EDC"/>
    <w:rsid w:val="002808FA"/>
    <w:rsid w:val="00281C7A"/>
    <w:rsid w:val="0028300A"/>
    <w:rsid w:val="00284D86"/>
    <w:rsid w:val="0028657F"/>
    <w:rsid w:val="0028766F"/>
    <w:rsid w:val="00287863"/>
    <w:rsid w:val="002916E0"/>
    <w:rsid w:val="00292CC1"/>
    <w:rsid w:val="00296532"/>
    <w:rsid w:val="002A1335"/>
    <w:rsid w:val="002A1C70"/>
    <w:rsid w:val="002A33B9"/>
    <w:rsid w:val="002A39A2"/>
    <w:rsid w:val="002A4BD4"/>
    <w:rsid w:val="002A5B43"/>
    <w:rsid w:val="002A5FA5"/>
    <w:rsid w:val="002A61CE"/>
    <w:rsid w:val="002B7C56"/>
    <w:rsid w:val="002C16D3"/>
    <w:rsid w:val="002C1963"/>
    <w:rsid w:val="002C32A4"/>
    <w:rsid w:val="002C6EF4"/>
    <w:rsid w:val="002D0B78"/>
    <w:rsid w:val="002D0C1D"/>
    <w:rsid w:val="002D2C17"/>
    <w:rsid w:val="002D5463"/>
    <w:rsid w:val="002D5C1C"/>
    <w:rsid w:val="002D6AF4"/>
    <w:rsid w:val="002D7A3F"/>
    <w:rsid w:val="002E251E"/>
    <w:rsid w:val="002E2572"/>
    <w:rsid w:val="002E6017"/>
    <w:rsid w:val="002F382D"/>
    <w:rsid w:val="002F52C3"/>
    <w:rsid w:val="002F6771"/>
    <w:rsid w:val="002F6F75"/>
    <w:rsid w:val="002F7ED8"/>
    <w:rsid w:val="00302885"/>
    <w:rsid w:val="0030428E"/>
    <w:rsid w:val="0030568D"/>
    <w:rsid w:val="00311034"/>
    <w:rsid w:val="003122C7"/>
    <w:rsid w:val="00313C3C"/>
    <w:rsid w:val="00313F1B"/>
    <w:rsid w:val="00314B95"/>
    <w:rsid w:val="003169DF"/>
    <w:rsid w:val="00317FE0"/>
    <w:rsid w:val="003200C6"/>
    <w:rsid w:val="00320329"/>
    <w:rsid w:val="00320BF8"/>
    <w:rsid w:val="00321B27"/>
    <w:rsid w:val="00330031"/>
    <w:rsid w:val="0033291C"/>
    <w:rsid w:val="003348AB"/>
    <w:rsid w:val="0033586D"/>
    <w:rsid w:val="0034456E"/>
    <w:rsid w:val="00344CD7"/>
    <w:rsid w:val="00347A77"/>
    <w:rsid w:val="00350432"/>
    <w:rsid w:val="00351663"/>
    <w:rsid w:val="00352482"/>
    <w:rsid w:val="00352EE8"/>
    <w:rsid w:val="00357D30"/>
    <w:rsid w:val="003619EB"/>
    <w:rsid w:val="00362BEF"/>
    <w:rsid w:val="00364DDC"/>
    <w:rsid w:val="003650C6"/>
    <w:rsid w:val="00372607"/>
    <w:rsid w:val="0037278C"/>
    <w:rsid w:val="003736B5"/>
    <w:rsid w:val="00374B8D"/>
    <w:rsid w:val="00375F6C"/>
    <w:rsid w:val="003762B3"/>
    <w:rsid w:val="0038102A"/>
    <w:rsid w:val="00381EDF"/>
    <w:rsid w:val="003832B1"/>
    <w:rsid w:val="003836DF"/>
    <w:rsid w:val="003850C2"/>
    <w:rsid w:val="00385621"/>
    <w:rsid w:val="00390F07"/>
    <w:rsid w:val="00391E61"/>
    <w:rsid w:val="00391F8E"/>
    <w:rsid w:val="00392326"/>
    <w:rsid w:val="003937FE"/>
    <w:rsid w:val="00395019"/>
    <w:rsid w:val="003A08E7"/>
    <w:rsid w:val="003A404C"/>
    <w:rsid w:val="003A67DB"/>
    <w:rsid w:val="003A79A2"/>
    <w:rsid w:val="003B0608"/>
    <w:rsid w:val="003B0E7D"/>
    <w:rsid w:val="003B1015"/>
    <w:rsid w:val="003B226C"/>
    <w:rsid w:val="003B2CCB"/>
    <w:rsid w:val="003B3146"/>
    <w:rsid w:val="003B3786"/>
    <w:rsid w:val="003C110A"/>
    <w:rsid w:val="003C1805"/>
    <w:rsid w:val="003C1A5A"/>
    <w:rsid w:val="003C295C"/>
    <w:rsid w:val="003C2F8F"/>
    <w:rsid w:val="003C4B6E"/>
    <w:rsid w:val="003C6047"/>
    <w:rsid w:val="003C62D5"/>
    <w:rsid w:val="003D3896"/>
    <w:rsid w:val="003D3F59"/>
    <w:rsid w:val="003D41F9"/>
    <w:rsid w:val="003D5B85"/>
    <w:rsid w:val="003D6A79"/>
    <w:rsid w:val="003D6AF3"/>
    <w:rsid w:val="003D72F9"/>
    <w:rsid w:val="003D7C5B"/>
    <w:rsid w:val="003E15AC"/>
    <w:rsid w:val="003E25BA"/>
    <w:rsid w:val="003E2D57"/>
    <w:rsid w:val="003E41A8"/>
    <w:rsid w:val="003E670E"/>
    <w:rsid w:val="003F0645"/>
    <w:rsid w:val="003F0F1E"/>
    <w:rsid w:val="003F1D15"/>
    <w:rsid w:val="003F2FBE"/>
    <w:rsid w:val="003F4796"/>
    <w:rsid w:val="003F730E"/>
    <w:rsid w:val="003F777A"/>
    <w:rsid w:val="00403175"/>
    <w:rsid w:val="00404EAD"/>
    <w:rsid w:val="004053C3"/>
    <w:rsid w:val="0040690A"/>
    <w:rsid w:val="00407E4C"/>
    <w:rsid w:val="00410C4D"/>
    <w:rsid w:val="00411385"/>
    <w:rsid w:val="00412DD0"/>
    <w:rsid w:val="004130AE"/>
    <w:rsid w:val="0041459E"/>
    <w:rsid w:val="0041539D"/>
    <w:rsid w:val="0042033F"/>
    <w:rsid w:val="00421AEB"/>
    <w:rsid w:val="00422C9D"/>
    <w:rsid w:val="004248A0"/>
    <w:rsid w:val="0042597D"/>
    <w:rsid w:val="00425ECE"/>
    <w:rsid w:val="004304CF"/>
    <w:rsid w:val="004311D4"/>
    <w:rsid w:val="00431703"/>
    <w:rsid w:val="004349C0"/>
    <w:rsid w:val="00436A44"/>
    <w:rsid w:val="00436ED3"/>
    <w:rsid w:val="00437BF7"/>
    <w:rsid w:val="00444F27"/>
    <w:rsid w:val="00445CFF"/>
    <w:rsid w:val="00446635"/>
    <w:rsid w:val="004478CE"/>
    <w:rsid w:val="004501B0"/>
    <w:rsid w:val="004514BE"/>
    <w:rsid w:val="004516F2"/>
    <w:rsid w:val="00454A1E"/>
    <w:rsid w:val="00454C3B"/>
    <w:rsid w:val="00456999"/>
    <w:rsid w:val="00460BC4"/>
    <w:rsid w:val="00460EB9"/>
    <w:rsid w:val="00461CD1"/>
    <w:rsid w:val="00461E3D"/>
    <w:rsid w:val="0046393A"/>
    <w:rsid w:val="00465FD8"/>
    <w:rsid w:val="00467A14"/>
    <w:rsid w:val="004722B1"/>
    <w:rsid w:val="00475561"/>
    <w:rsid w:val="004758C9"/>
    <w:rsid w:val="00475B6E"/>
    <w:rsid w:val="0047670B"/>
    <w:rsid w:val="00485F5E"/>
    <w:rsid w:val="0048621A"/>
    <w:rsid w:val="004863EC"/>
    <w:rsid w:val="00487ABB"/>
    <w:rsid w:val="004900FD"/>
    <w:rsid w:val="0049010C"/>
    <w:rsid w:val="004910E2"/>
    <w:rsid w:val="00491820"/>
    <w:rsid w:val="0049187E"/>
    <w:rsid w:val="00492210"/>
    <w:rsid w:val="0049237E"/>
    <w:rsid w:val="00492F4A"/>
    <w:rsid w:val="004955CA"/>
    <w:rsid w:val="004969E3"/>
    <w:rsid w:val="00497D8E"/>
    <w:rsid w:val="004A0BD1"/>
    <w:rsid w:val="004A0F19"/>
    <w:rsid w:val="004A1354"/>
    <w:rsid w:val="004A4FD6"/>
    <w:rsid w:val="004B4987"/>
    <w:rsid w:val="004B5721"/>
    <w:rsid w:val="004C1C8D"/>
    <w:rsid w:val="004C2230"/>
    <w:rsid w:val="004C771D"/>
    <w:rsid w:val="004C7E3F"/>
    <w:rsid w:val="004D2C16"/>
    <w:rsid w:val="004D2E7E"/>
    <w:rsid w:val="004D3A0E"/>
    <w:rsid w:val="004D67D8"/>
    <w:rsid w:val="004D6A13"/>
    <w:rsid w:val="004D6C66"/>
    <w:rsid w:val="004E1F4C"/>
    <w:rsid w:val="004E47D1"/>
    <w:rsid w:val="004E5341"/>
    <w:rsid w:val="004E6CDE"/>
    <w:rsid w:val="004E757C"/>
    <w:rsid w:val="004F2BB2"/>
    <w:rsid w:val="004F3E55"/>
    <w:rsid w:val="004F5592"/>
    <w:rsid w:val="004F58DB"/>
    <w:rsid w:val="004F654D"/>
    <w:rsid w:val="004F6752"/>
    <w:rsid w:val="004F7F27"/>
    <w:rsid w:val="00502C14"/>
    <w:rsid w:val="00502FF2"/>
    <w:rsid w:val="00503465"/>
    <w:rsid w:val="00506C16"/>
    <w:rsid w:val="0051234A"/>
    <w:rsid w:val="005149E2"/>
    <w:rsid w:val="00516C97"/>
    <w:rsid w:val="00516EB1"/>
    <w:rsid w:val="00521378"/>
    <w:rsid w:val="00521560"/>
    <w:rsid w:val="0052161C"/>
    <w:rsid w:val="00522301"/>
    <w:rsid w:val="00522426"/>
    <w:rsid w:val="0052460D"/>
    <w:rsid w:val="00525A4B"/>
    <w:rsid w:val="00525F06"/>
    <w:rsid w:val="00527091"/>
    <w:rsid w:val="0053005D"/>
    <w:rsid w:val="00531640"/>
    <w:rsid w:val="0053256D"/>
    <w:rsid w:val="005337C8"/>
    <w:rsid w:val="005403F0"/>
    <w:rsid w:val="00540866"/>
    <w:rsid w:val="0054401A"/>
    <w:rsid w:val="00547BBA"/>
    <w:rsid w:val="00555757"/>
    <w:rsid w:val="00555A5B"/>
    <w:rsid w:val="00555FFF"/>
    <w:rsid w:val="005562AA"/>
    <w:rsid w:val="0055630D"/>
    <w:rsid w:val="005565B4"/>
    <w:rsid w:val="00560A8A"/>
    <w:rsid w:val="00561472"/>
    <w:rsid w:val="00566F87"/>
    <w:rsid w:val="00567193"/>
    <w:rsid w:val="00571925"/>
    <w:rsid w:val="0057591A"/>
    <w:rsid w:val="005837EE"/>
    <w:rsid w:val="00587645"/>
    <w:rsid w:val="00591E20"/>
    <w:rsid w:val="005932D2"/>
    <w:rsid w:val="005A0931"/>
    <w:rsid w:val="005A31A6"/>
    <w:rsid w:val="005A507C"/>
    <w:rsid w:val="005A536D"/>
    <w:rsid w:val="005B0869"/>
    <w:rsid w:val="005B3E22"/>
    <w:rsid w:val="005B4036"/>
    <w:rsid w:val="005B48BE"/>
    <w:rsid w:val="005B618E"/>
    <w:rsid w:val="005B7632"/>
    <w:rsid w:val="005C2596"/>
    <w:rsid w:val="005C336C"/>
    <w:rsid w:val="005C5150"/>
    <w:rsid w:val="005C5991"/>
    <w:rsid w:val="005C69BB"/>
    <w:rsid w:val="005D25EF"/>
    <w:rsid w:val="005D30B0"/>
    <w:rsid w:val="005D6704"/>
    <w:rsid w:val="005D75AD"/>
    <w:rsid w:val="005E16FE"/>
    <w:rsid w:val="005E3FB9"/>
    <w:rsid w:val="005E3FFA"/>
    <w:rsid w:val="005E4712"/>
    <w:rsid w:val="005E4C92"/>
    <w:rsid w:val="005E558E"/>
    <w:rsid w:val="005E6CCA"/>
    <w:rsid w:val="005F087C"/>
    <w:rsid w:val="005F0BAB"/>
    <w:rsid w:val="005F1012"/>
    <w:rsid w:val="005F19B4"/>
    <w:rsid w:val="005F4202"/>
    <w:rsid w:val="005F529D"/>
    <w:rsid w:val="005F584A"/>
    <w:rsid w:val="005F66BF"/>
    <w:rsid w:val="00602BA8"/>
    <w:rsid w:val="0060333B"/>
    <w:rsid w:val="00603694"/>
    <w:rsid w:val="0060370B"/>
    <w:rsid w:val="00606A49"/>
    <w:rsid w:val="0061098D"/>
    <w:rsid w:val="00613261"/>
    <w:rsid w:val="00613C70"/>
    <w:rsid w:val="0061571F"/>
    <w:rsid w:val="00616BA7"/>
    <w:rsid w:val="00616EAF"/>
    <w:rsid w:val="00617194"/>
    <w:rsid w:val="00617D9F"/>
    <w:rsid w:val="0062022E"/>
    <w:rsid w:val="006221B8"/>
    <w:rsid w:val="00622C92"/>
    <w:rsid w:val="00622D7F"/>
    <w:rsid w:val="00622E6B"/>
    <w:rsid w:val="00623C97"/>
    <w:rsid w:val="00624941"/>
    <w:rsid w:val="0062545A"/>
    <w:rsid w:val="00625772"/>
    <w:rsid w:val="00630ED1"/>
    <w:rsid w:val="00632194"/>
    <w:rsid w:val="00634CB0"/>
    <w:rsid w:val="00636EEF"/>
    <w:rsid w:val="00640C28"/>
    <w:rsid w:val="00640F5A"/>
    <w:rsid w:val="00643AC4"/>
    <w:rsid w:val="00646DC1"/>
    <w:rsid w:val="00647ABF"/>
    <w:rsid w:val="00647C1A"/>
    <w:rsid w:val="00652700"/>
    <w:rsid w:val="006531A5"/>
    <w:rsid w:val="00654014"/>
    <w:rsid w:val="00654019"/>
    <w:rsid w:val="00656A78"/>
    <w:rsid w:val="006646CB"/>
    <w:rsid w:val="00664EF5"/>
    <w:rsid w:val="0066517F"/>
    <w:rsid w:val="00665685"/>
    <w:rsid w:val="00667121"/>
    <w:rsid w:val="00671349"/>
    <w:rsid w:val="006747DF"/>
    <w:rsid w:val="00676958"/>
    <w:rsid w:val="006800EA"/>
    <w:rsid w:val="0068046A"/>
    <w:rsid w:val="006808A0"/>
    <w:rsid w:val="00680E4E"/>
    <w:rsid w:val="00682555"/>
    <w:rsid w:val="00684F0F"/>
    <w:rsid w:val="00685B37"/>
    <w:rsid w:val="0068638D"/>
    <w:rsid w:val="00686C72"/>
    <w:rsid w:val="00690B37"/>
    <w:rsid w:val="00690F1A"/>
    <w:rsid w:val="006938B8"/>
    <w:rsid w:val="0069409B"/>
    <w:rsid w:val="006947F2"/>
    <w:rsid w:val="006962A4"/>
    <w:rsid w:val="00697805"/>
    <w:rsid w:val="006A125F"/>
    <w:rsid w:val="006A22E3"/>
    <w:rsid w:val="006A258E"/>
    <w:rsid w:val="006A2EC3"/>
    <w:rsid w:val="006A361B"/>
    <w:rsid w:val="006A4DD5"/>
    <w:rsid w:val="006A5B9B"/>
    <w:rsid w:val="006A5DD7"/>
    <w:rsid w:val="006B5E9D"/>
    <w:rsid w:val="006B758F"/>
    <w:rsid w:val="006B7930"/>
    <w:rsid w:val="006C0450"/>
    <w:rsid w:val="006C0AD5"/>
    <w:rsid w:val="006C0B02"/>
    <w:rsid w:val="006C0D15"/>
    <w:rsid w:val="006C0F4B"/>
    <w:rsid w:val="006C3A0B"/>
    <w:rsid w:val="006C4612"/>
    <w:rsid w:val="006C4739"/>
    <w:rsid w:val="006C5EDC"/>
    <w:rsid w:val="006C75AF"/>
    <w:rsid w:val="006C75FD"/>
    <w:rsid w:val="006D0DD2"/>
    <w:rsid w:val="006D3875"/>
    <w:rsid w:val="006D479D"/>
    <w:rsid w:val="006D4DBE"/>
    <w:rsid w:val="006D70F7"/>
    <w:rsid w:val="006D735B"/>
    <w:rsid w:val="006E0CEF"/>
    <w:rsid w:val="006F359A"/>
    <w:rsid w:val="006F3714"/>
    <w:rsid w:val="006F7986"/>
    <w:rsid w:val="00701787"/>
    <w:rsid w:val="0070584A"/>
    <w:rsid w:val="007059F0"/>
    <w:rsid w:val="00707B52"/>
    <w:rsid w:val="007127D1"/>
    <w:rsid w:val="007130C2"/>
    <w:rsid w:val="00716268"/>
    <w:rsid w:val="00717D69"/>
    <w:rsid w:val="00721E6D"/>
    <w:rsid w:val="0072238D"/>
    <w:rsid w:val="00722C19"/>
    <w:rsid w:val="00722E46"/>
    <w:rsid w:val="00723F24"/>
    <w:rsid w:val="00725EA8"/>
    <w:rsid w:val="00727AA5"/>
    <w:rsid w:val="00727F45"/>
    <w:rsid w:val="00730398"/>
    <w:rsid w:val="007317D3"/>
    <w:rsid w:val="00731915"/>
    <w:rsid w:val="00732308"/>
    <w:rsid w:val="007334BB"/>
    <w:rsid w:val="00734335"/>
    <w:rsid w:val="00734E9A"/>
    <w:rsid w:val="00737304"/>
    <w:rsid w:val="00742C29"/>
    <w:rsid w:val="007516F8"/>
    <w:rsid w:val="007523D7"/>
    <w:rsid w:val="00752460"/>
    <w:rsid w:val="00754BE4"/>
    <w:rsid w:val="00756482"/>
    <w:rsid w:val="00762535"/>
    <w:rsid w:val="00762BC2"/>
    <w:rsid w:val="007651B7"/>
    <w:rsid w:val="0076614B"/>
    <w:rsid w:val="007667E7"/>
    <w:rsid w:val="00773289"/>
    <w:rsid w:val="00774472"/>
    <w:rsid w:val="007764B2"/>
    <w:rsid w:val="00776528"/>
    <w:rsid w:val="007768DF"/>
    <w:rsid w:val="007771F0"/>
    <w:rsid w:val="00777656"/>
    <w:rsid w:val="00777814"/>
    <w:rsid w:val="00777818"/>
    <w:rsid w:val="0078543C"/>
    <w:rsid w:val="00791947"/>
    <w:rsid w:val="00792447"/>
    <w:rsid w:val="00792842"/>
    <w:rsid w:val="00794DFA"/>
    <w:rsid w:val="007959C3"/>
    <w:rsid w:val="007966DA"/>
    <w:rsid w:val="00796D8F"/>
    <w:rsid w:val="007A11DB"/>
    <w:rsid w:val="007A3BA2"/>
    <w:rsid w:val="007A74B6"/>
    <w:rsid w:val="007A7E0B"/>
    <w:rsid w:val="007B2AE9"/>
    <w:rsid w:val="007C40B5"/>
    <w:rsid w:val="007D119A"/>
    <w:rsid w:val="007D1414"/>
    <w:rsid w:val="007D307C"/>
    <w:rsid w:val="007D781D"/>
    <w:rsid w:val="007D7D04"/>
    <w:rsid w:val="007E1B14"/>
    <w:rsid w:val="007E1F6E"/>
    <w:rsid w:val="007E284F"/>
    <w:rsid w:val="007E7578"/>
    <w:rsid w:val="007F107F"/>
    <w:rsid w:val="007F3B5A"/>
    <w:rsid w:val="007F5B6B"/>
    <w:rsid w:val="007F6F91"/>
    <w:rsid w:val="00801964"/>
    <w:rsid w:val="00801E3C"/>
    <w:rsid w:val="00803AF1"/>
    <w:rsid w:val="008042EF"/>
    <w:rsid w:val="008060B5"/>
    <w:rsid w:val="008062F7"/>
    <w:rsid w:val="00806C46"/>
    <w:rsid w:val="00806CB9"/>
    <w:rsid w:val="00806E2B"/>
    <w:rsid w:val="00813107"/>
    <w:rsid w:val="008144EA"/>
    <w:rsid w:val="00815687"/>
    <w:rsid w:val="00815C20"/>
    <w:rsid w:val="008172BA"/>
    <w:rsid w:val="00820306"/>
    <w:rsid w:val="00822548"/>
    <w:rsid w:val="008236FE"/>
    <w:rsid w:val="0082553C"/>
    <w:rsid w:val="00825B64"/>
    <w:rsid w:val="00830F23"/>
    <w:rsid w:val="00832155"/>
    <w:rsid w:val="008345B7"/>
    <w:rsid w:val="00842CAE"/>
    <w:rsid w:val="0084354B"/>
    <w:rsid w:val="00843B62"/>
    <w:rsid w:val="00843E40"/>
    <w:rsid w:val="00844B3D"/>
    <w:rsid w:val="00845CF5"/>
    <w:rsid w:val="008472BB"/>
    <w:rsid w:val="0085255A"/>
    <w:rsid w:val="00852E62"/>
    <w:rsid w:val="00853C2F"/>
    <w:rsid w:val="0086103E"/>
    <w:rsid w:val="00861CFE"/>
    <w:rsid w:val="00862650"/>
    <w:rsid w:val="00862881"/>
    <w:rsid w:val="00866486"/>
    <w:rsid w:val="00866821"/>
    <w:rsid w:val="00870319"/>
    <w:rsid w:val="00872DB0"/>
    <w:rsid w:val="00874307"/>
    <w:rsid w:val="00875FDE"/>
    <w:rsid w:val="0087723A"/>
    <w:rsid w:val="00880490"/>
    <w:rsid w:val="00880B5D"/>
    <w:rsid w:val="0088153A"/>
    <w:rsid w:val="0088231D"/>
    <w:rsid w:val="00883A85"/>
    <w:rsid w:val="00884095"/>
    <w:rsid w:val="0088521B"/>
    <w:rsid w:val="00885BA9"/>
    <w:rsid w:val="00885ECA"/>
    <w:rsid w:val="008861DC"/>
    <w:rsid w:val="008901AF"/>
    <w:rsid w:val="008905B0"/>
    <w:rsid w:val="00890799"/>
    <w:rsid w:val="00891405"/>
    <w:rsid w:val="00891E96"/>
    <w:rsid w:val="00893DF1"/>
    <w:rsid w:val="008A1F60"/>
    <w:rsid w:val="008A2078"/>
    <w:rsid w:val="008A4F35"/>
    <w:rsid w:val="008A5C33"/>
    <w:rsid w:val="008B0494"/>
    <w:rsid w:val="008B0F04"/>
    <w:rsid w:val="008B2C08"/>
    <w:rsid w:val="008B3952"/>
    <w:rsid w:val="008B411F"/>
    <w:rsid w:val="008B4277"/>
    <w:rsid w:val="008B6129"/>
    <w:rsid w:val="008B7C11"/>
    <w:rsid w:val="008C0FDB"/>
    <w:rsid w:val="008C23F8"/>
    <w:rsid w:val="008C33D7"/>
    <w:rsid w:val="008C33DE"/>
    <w:rsid w:val="008C58F0"/>
    <w:rsid w:val="008C5D7E"/>
    <w:rsid w:val="008D1849"/>
    <w:rsid w:val="008D37BC"/>
    <w:rsid w:val="008D461F"/>
    <w:rsid w:val="008D4A7A"/>
    <w:rsid w:val="008D4D34"/>
    <w:rsid w:val="008D5608"/>
    <w:rsid w:val="008D5E4B"/>
    <w:rsid w:val="008E0D7D"/>
    <w:rsid w:val="008E3223"/>
    <w:rsid w:val="008E50AC"/>
    <w:rsid w:val="008F047B"/>
    <w:rsid w:val="008F0FDE"/>
    <w:rsid w:val="008F2154"/>
    <w:rsid w:val="008F2834"/>
    <w:rsid w:val="008F682E"/>
    <w:rsid w:val="008F7855"/>
    <w:rsid w:val="009010EA"/>
    <w:rsid w:val="009026A0"/>
    <w:rsid w:val="0090306D"/>
    <w:rsid w:val="009109E3"/>
    <w:rsid w:val="00910FDA"/>
    <w:rsid w:val="00913BD9"/>
    <w:rsid w:val="009208A3"/>
    <w:rsid w:val="0092126E"/>
    <w:rsid w:val="0092260C"/>
    <w:rsid w:val="00925F8D"/>
    <w:rsid w:val="00926603"/>
    <w:rsid w:val="00926720"/>
    <w:rsid w:val="00926956"/>
    <w:rsid w:val="00930078"/>
    <w:rsid w:val="009305D0"/>
    <w:rsid w:val="00930A7F"/>
    <w:rsid w:val="00931FB6"/>
    <w:rsid w:val="0093236D"/>
    <w:rsid w:val="00932885"/>
    <w:rsid w:val="00932EB2"/>
    <w:rsid w:val="009346B1"/>
    <w:rsid w:val="00937824"/>
    <w:rsid w:val="00943CBD"/>
    <w:rsid w:val="00944120"/>
    <w:rsid w:val="00944689"/>
    <w:rsid w:val="00945F2D"/>
    <w:rsid w:val="00946CDB"/>
    <w:rsid w:val="009475EC"/>
    <w:rsid w:val="009478A1"/>
    <w:rsid w:val="009478F1"/>
    <w:rsid w:val="00947E03"/>
    <w:rsid w:val="00950D39"/>
    <w:rsid w:val="009548D5"/>
    <w:rsid w:val="00954AC3"/>
    <w:rsid w:val="009554C3"/>
    <w:rsid w:val="00955890"/>
    <w:rsid w:val="00956B2B"/>
    <w:rsid w:val="00956E60"/>
    <w:rsid w:val="0096218A"/>
    <w:rsid w:val="00962CB2"/>
    <w:rsid w:val="00965137"/>
    <w:rsid w:val="00965C47"/>
    <w:rsid w:val="00970AD6"/>
    <w:rsid w:val="009753E5"/>
    <w:rsid w:val="00977052"/>
    <w:rsid w:val="00977F12"/>
    <w:rsid w:val="009818D1"/>
    <w:rsid w:val="009831E0"/>
    <w:rsid w:val="00986564"/>
    <w:rsid w:val="009865C7"/>
    <w:rsid w:val="00987C47"/>
    <w:rsid w:val="009912E5"/>
    <w:rsid w:val="009942EC"/>
    <w:rsid w:val="00997B4D"/>
    <w:rsid w:val="009A0523"/>
    <w:rsid w:val="009A2755"/>
    <w:rsid w:val="009A3484"/>
    <w:rsid w:val="009A6A98"/>
    <w:rsid w:val="009B13DF"/>
    <w:rsid w:val="009B3F56"/>
    <w:rsid w:val="009C0F22"/>
    <w:rsid w:val="009C1DB7"/>
    <w:rsid w:val="009C2BA0"/>
    <w:rsid w:val="009C3533"/>
    <w:rsid w:val="009C4DD1"/>
    <w:rsid w:val="009C5276"/>
    <w:rsid w:val="009C77A4"/>
    <w:rsid w:val="009D26D1"/>
    <w:rsid w:val="009D7704"/>
    <w:rsid w:val="009D78E6"/>
    <w:rsid w:val="009E2D7F"/>
    <w:rsid w:val="009E52AD"/>
    <w:rsid w:val="009E6CFA"/>
    <w:rsid w:val="009E7D4C"/>
    <w:rsid w:val="009F0D97"/>
    <w:rsid w:val="009F1EED"/>
    <w:rsid w:val="009F234C"/>
    <w:rsid w:val="009F2B4A"/>
    <w:rsid w:val="009F4CCA"/>
    <w:rsid w:val="00A001D0"/>
    <w:rsid w:val="00A00498"/>
    <w:rsid w:val="00A005EA"/>
    <w:rsid w:val="00A04B62"/>
    <w:rsid w:val="00A0515E"/>
    <w:rsid w:val="00A0530F"/>
    <w:rsid w:val="00A07EE7"/>
    <w:rsid w:val="00A11B6B"/>
    <w:rsid w:val="00A13181"/>
    <w:rsid w:val="00A1464C"/>
    <w:rsid w:val="00A15F82"/>
    <w:rsid w:val="00A17D30"/>
    <w:rsid w:val="00A17D3E"/>
    <w:rsid w:val="00A211AF"/>
    <w:rsid w:val="00A221AB"/>
    <w:rsid w:val="00A231AF"/>
    <w:rsid w:val="00A32878"/>
    <w:rsid w:val="00A32A42"/>
    <w:rsid w:val="00A32E15"/>
    <w:rsid w:val="00A331AA"/>
    <w:rsid w:val="00A34DA9"/>
    <w:rsid w:val="00A37009"/>
    <w:rsid w:val="00A4099E"/>
    <w:rsid w:val="00A40F61"/>
    <w:rsid w:val="00A412AD"/>
    <w:rsid w:val="00A479F5"/>
    <w:rsid w:val="00A51922"/>
    <w:rsid w:val="00A51C1C"/>
    <w:rsid w:val="00A5665C"/>
    <w:rsid w:val="00A5722C"/>
    <w:rsid w:val="00A57A29"/>
    <w:rsid w:val="00A60525"/>
    <w:rsid w:val="00A648B2"/>
    <w:rsid w:val="00A6598F"/>
    <w:rsid w:val="00A678FE"/>
    <w:rsid w:val="00A71BAE"/>
    <w:rsid w:val="00A72880"/>
    <w:rsid w:val="00A80AA9"/>
    <w:rsid w:val="00A813C6"/>
    <w:rsid w:val="00A81B4C"/>
    <w:rsid w:val="00A81FC5"/>
    <w:rsid w:val="00A839F8"/>
    <w:rsid w:val="00A84A2B"/>
    <w:rsid w:val="00A8540F"/>
    <w:rsid w:val="00A86D5F"/>
    <w:rsid w:val="00A9179E"/>
    <w:rsid w:val="00A93B04"/>
    <w:rsid w:val="00A95AA1"/>
    <w:rsid w:val="00AA0605"/>
    <w:rsid w:val="00AA219C"/>
    <w:rsid w:val="00AA23AC"/>
    <w:rsid w:val="00AA2DFC"/>
    <w:rsid w:val="00AA7D5D"/>
    <w:rsid w:val="00AB0836"/>
    <w:rsid w:val="00AB1CDB"/>
    <w:rsid w:val="00AB22C5"/>
    <w:rsid w:val="00AB33BD"/>
    <w:rsid w:val="00AB35ED"/>
    <w:rsid w:val="00AB5155"/>
    <w:rsid w:val="00AB6872"/>
    <w:rsid w:val="00AB6F8A"/>
    <w:rsid w:val="00AC0416"/>
    <w:rsid w:val="00AC06AD"/>
    <w:rsid w:val="00AC1F78"/>
    <w:rsid w:val="00AC2291"/>
    <w:rsid w:val="00AC2811"/>
    <w:rsid w:val="00AC68E3"/>
    <w:rsid w:val="00AC75CC"/>
    <w:rsid w:val="00AD3A90"/>
    <w:rsid w:val="00AD48BF"/>
    <w:rsid w:val="00AD6397"/>
    <w:rsid w:val="00AD6EA4"/>
    <w:rsid w:val="00AD7A08"/>
    <w:rsid w:val="00AE06AE"/>
    <w:rsid w:val="00AE14BE"/>
    <w:rsid w:val="00AE3DFB"/>
    <w:rsid w:val="00AE6B09"/>
    <w:rsid w:val="00AE739F"/>
    <w:rsid w:val="00AF063E"/>
    <w:rsid w:val="00AF23B0"/>
    <w:rsid w:val="00AF2A92"/>
    <w:rsid w:val="00AF3912"/>
    <w:rsid w:val="00AF5000"/>
    <w:rsid w:val="00AF680F"/>
    <w:rsid w:val="00B005A1"/>
    <w:rsid w:val="00B011C7"/>
    <w:rsid w:val="00B016FB"/>
    <w:rsid w:val="00B01EE5"/>
    <w:rsid w:val="00B02D02"/>
    <w:rsid w:val="00B035D6"/>
    <w:rsid w:val="00B03BAB"/>
    <w:rsid w:val="00B05ADD"/>
    <w:rsid w:val="00B0683D"/>
    <w:rsid w:val="00B06DEB"/>
    <w:rsid w:val="00B10556"/>
    <w:rsid w:val="00B10797"/>
    <w:rsid w:val="00B11778"/>
    <w:rsid w:val="00B12926"/>
    <w:rsid w:val="00B14E35"/>
    <w:rsid w:val="00B15ED3"/>
    <w:rsid w:val="00B15F2A"/>
    <w:rsid w:val="00B16018"/>
    <w:rsid w:val="00B1622F"/>
    <w:rsid w:val="00B16570"/>
    <w:rsid w:val="00B237C0"/>
    <w:rsid w:val="00B23D70"/>
    <w:rsid w:val="00B25472"/>
    <w:rsid w:val="00B25877"/>
    <w:rsid w:val="00B27A11"/>
    <w:rsid w:val="00B31101"/>
    <w:rsid w:val="00B352C6"/>
    <w:rsid w:val="00B41E0A"/>
    <w:rsid w:val="00B4591A"/>
    <w:rsid w:val="00B465B2"/>
    <w:rsid w:val="00B511E9"/>
    <w:rsid w:val="00B5218D"/>
    <w:rsid w:val="00B535E8"/>
    <w:rsid w:val="00B54359"/>
    <w:rsid w:val="00B55104"/>
    <w:rsid w:val="00B552B8"/>
    <w:rsid w:val="00B553B3"/>
    <w:rsid w:val="00B55D98"/>
    <w:rsid w:val="00B56BC4"/>
    <w:rsid w:val="00B60AA9"/>
    <w:rsid w:val="00B6159A"/>
    <w:rsid w:val="00B62370"/>
    <w:rsid w:val="00B6313F"/>
    <w:rsid w:val="00B64D81"/>
    <w:rsid w:val="00B65686"/>
    <w:rsid w:val="00B701CF"/>
    <w:rsid w:val="00B703DD"/>
    <w:rsid w:val="00B715FD"/>
    <w:rsid w:val="00B71803"/>
    <w:rsid w:val="00B73F80"/>
    <w:rsid w:val="00B7511A"/>
    <w:rsid w:val="00B76500"/>
    <w:rsid w:val="00B7728F"/>
    <w:rsid w:val="00B80A2A"/>
    <w:rsid w:val="00B8167A"/>
    <w:rsid w:val="00B828EF"/>
    <w:rsid w:val="00B84C1A"/>
    <w:rsid w:val="00B84D94"/>
    <w:rsid w:val="00B8501C"/>
    <w:rsid w:val="00B8538A"/>
    <w:rsid w:val="00B8581F"/>
    <w:rsid w:val="00B87720"/>
    <w:rsid w:val="00B945CA"/>
    <w:rsid w:val="00B96A30"/>
    <w:rsid w:val="00B97B1A"/>
    <w:rsid w:val="00BA24FF"/>
    <w:rsid w:val="00BA3D78"/>
    <w:rsid w:val="00BA681E"/>
    <w:rsid w:val="00BA732E"/>
    <w:rsid w:val="00BA7F8A"/>
    <w:rsid w:val="00BB1E04"/>
    <w:rsid w:val="00BB1F4D"/>
    <w:rsid w:val="00BB30F1"/>
    <w:rsid w:val="00BB33AF"/>
    <w:rsid w:val="00BB430C"/>
    <w:rsid w:val="00BB5989"/>
    <w:rsid w:val="00BC0E16"/>
    <w:rsid w:val="00BC5F2E"/>
    <w:rsid w:val="00BC6317"/>
    <w:rsid w:val="00BC6D33"/>
    <w:rsid w:val="00BC7E05"/>
    <w:rsid w:val="00BD2C91"/>
    <w:rsid w:val="00BD2E04"/>
    <w:rsid w:val="00BD330B"/>
    <w:rsid w:val="00BD58AF"/>
    <w:rsid w:val="00BD63B0"/>
    <w:rsid w:val="00BD7107"/>
    <w:rsid w:val="00BE082B"/>
    <w:rsid w:val="00BE106D"/>
    <w:rsid w:val="00BE4A4D"/>
    <w:rsid w:val="00BE5D9B"/>
    <w:rsid w:val="00BE6B76"/>
    <w:rsid w:val="00BE755D"/>
    <w:rsid w:val="00BF1DC6"/>
    <w:rsid w:val="00BF34A3"/>
    <w:rsid w:val="00BF35C9"/>
    <w:rsid w:val="00BF5DBC"/>
    <w:rsid w:val="00BF6340"/>
    <w:rsid w:val="00BF73D9"/>
    <w:rsid w:val="00C022F4"/>
    <w:rsid w:val="00C026CE"/>
    <w:rsid w:val="00C02F0D"/>
    <w:rsid w:val="00C0312B"/>
    <w:rsid w:val="00C04209"/>
    <w:rsid w:val="00C047BC"/>
    <w:rsid w:val="00C05851"/>
    <w:rsid w:val="00C06ED5"/>
    <w:rsid w:val="00C070E8"/>
    <w:rsid w:val="00C11CCD"/>
    <w:rsid w:val="00C11FD5"/>
    <w:rsid w:val="00C13E7A"/>
    <w:rsid w:val="00C1412E"/>
    <w:rsid w:val="00C216E9"/>
    <w:rsid w:val="00C21708"/>
    <w:rsid w:val="00C21718"/>
    <w:rsid w:val="00C22804"/>
    <w:rsid w:val="00C2505E"/>
    <w:rsid w:val="00C2533B"/>
    <w:rsid w:val="00C25B8B"/>
    <w:rsid w:val="00C27514"/>
    <w:rsid w:val="00C276FA"/>
    <w:rsid w:val="00C33195"/>
    <w:rsid w:val="00C33300"/>
    <w:rsid w:val="00C34BD8"/>
    <w:rsid w:val="00C36C83"/>
    <w:rsid w:val="00C410C7"/>
    <w:rsid w:val="00C41EFF"/>
    <w:rsid w:val="00C42EB1"/>
    <w:rsid w:val="00C43A46"/>
    <w:rsid w:val="00C47F91"/>
    <w:rsid w:val="00C51C79"/>
    <w:rsid w:val="00C56BE8"/>
    <w:rsid w:val="00C60A9F"/>
    <w:rsid w:val="00C635B5"/>
    <w:rsid w:val="00C65993"/>
    <w:rsid w:val="00C66A77"/>
    <w:rsid w:val="00C6766F"/>
    <w:rsid w:val="00C70481"/>
    <w:rsid w:val="00C736DD"/>
    <w:rsid w:val="00C73B3F"/>
    <w:rsid w:val="00C844A9"/>
    <w:rsid w:val="00C84757"/>
    <w:rsid w:val="00C84BB2"/>
    <w:rsid w:val="00C87913"/>
    <w:rsid w:val="00C9048B"/>
    <w:rsid w:val="00C93769"/>
    <w:rsid w:val="00C94D9D"/>
    <w:rsid w:val="00C97401"/>
    <w:rsid w:val="00CA07C6"/>
    <w:rsid w:val="00CA2C67"/>
    <w:rsid w:val="00CA4EDA"/>
    <w:rsid w:val="00CA6AB5"/>
    <w:rsid w:val="00CA6CC9"/>
    <w:rsid w:val="00CB18AD"/>
    <w:rsid w:val="00CB3178"/>
    <w:rsid w:val="00CB5CA0"/>
    <w:rsid w:val="00CC0645"/>
    <w:rsid w:val="00CC0B79"/>
    <w:rsid w:val="00CC22FA"/>
    <w:rsid w:val="00CC6366"/>
    <w:rsid w:val="00CC677F"/>
    <w:rsid w:val="00CC7EA8"/>
    <w:rsid w:val="00CD013A"/>
    <w:rsid w:val="00CD0988"/>
    <w:rsid w:val="00CD2DF4"/>
    <w:rsid w:val="00CD684C"/>
    <w:rsid w:val="00CD7643"/>
    <w:rsid w:val="00CE0A33"/>
    <w:rsid w:val="00CE23FE"/>
    <w:rsid w:val="00CE28D5"/>
    <w:rsid w:val="00CE3FD8"/>
    <w:rsid w:val="00CE4ABE"/>
    <w:rsid w:val="00CE4FCA"/>
    <w:rsid w:val="00CE5708"/>
    <w:rsid w:val="00CE6602"/>
    <w:rsid w:val="00CE73CC"/>
    <w:rsid w:val="00CF1974"/>
    <w:rsid w:val="00CF2592"/>
    <w:rsid w:val="00CF3FF5"/>
    <w:rsid w:val="00CF4209"/>
    <w:rsid w:val="00CF4334"/>
    <w:rsid w:val="00CF4CA2"/>
    <w:rsid w:val="00CF60FF"/>
    <w:rsid w:val="00D00D4B"/>
    <w:rsid w:val="00D046AE"/>
    <w:rsid w:val="00D05093"/>
    <w:rsid w:val="00D10CD4"/>
    <w:rsid w:val="00D111CB"/>
    <w:rsid w:val="00D1215F"/>
    <w:rsid w:val="00D14D73"/>
    <w:rsid w:val="00D16D67"/>
    <w:rsid w:val="00D21526"/>
    <w:rsid w:val="00D24FD9"/>
    <w:rsid w:val="00D26420"/>
    <w:rsid w:val="00D269C0"/>
    <w:rsid w:val="00D2740C"/>
    <w:rsid w:val="00D2768D"/>
    <w:rsid w:val="00D3450C"/>
    <w:rsid w:val="00D369A7"/>
    <w:rsid w:val="00D370CF"/>
    <w:rsid w:val="00D400F2"/>
    <w:rsid w:val="00D4214C"/>
    <w:rsid w:val="00D43C0B"/>
    <w:rsid w:val="00D448CA"/>
    <w:rsid w:val="00D449D6"/>
    <w:rsid w:val="00D45F75"/>
    <w:rsid w:val="00D460AE"/>
    <w:rsid w:val="00D47BD9"/>
    <w:rsid w:val="00D5258D"/>
    <w:rsid w:val="00D5259A"/>
    <w:rsid w:val="00D54152"/>
    <w:rsid w:val="00D5426A"/>
    <w:rsid w:val="00D55DF5"/>
    <w:rsid w:val="00D5669A"/>
    <w:rsid w:val="00D56C6D"/>
    <w:rsid w:val="00D57C21"/>
    <w:rsid w:val="00D626BD"/>
    <w:rsid w:val="00D64EFE"/>
    <w:rsid w:val="00D719AB"/>
    <w:rsid w:val="00D719CD"/>
    <w:rsid w:val="00D82EFE"/>
    <w:rsid w:val="00D87F34"/>
    <w:rsid w:val="00D901F3"/>
    <w:rsid w:val="00D90ECF"/>
    <w:rsid w:val="00D91551"/>
    <w:rsid w:val="00D921F5"/>
    <w:rsid w:val="00D9343B"/>
    <w:rsid w:val="00D961C7"/>
    <w:rsid w:val="00DA3F14"/>
    <w:rsid w:val="00DA5087"/>
    <w:rsid w:val="00DA7A63"/>
    <w:rsid w:val="00DB0F03"/>
    <w:rsid w:val="00DB147E"/>
    <w:rsid w:val="00DB3656"/>
    <w:rsid w:val="00DB4A75"/>
    <w:rsid w:val="00DB6286"/>
    <w:rsid w:val="00DB67A0"/>
    <w:rsid w:val="00DB7BE7"/>
    <w:rsid w:val="00DB7C0D"/>
    <w:rsid w:val="00DC0919"/>
    <w:rsid w:val="00DC21F5"/>
    <w:rsid w:val="00DC30D5"/>
    <w:rsid w:val="00DC359A"/>
    <w:rsid w:val="00DC5623"/>
    <w:rsid w:val="00DC572D"/>
    <w:rsid w:val="00DC6827"/>
    <w:rsid w:val="00DD02F8"/>
    <w:rsid w:val="00DD448D"/>
    <w:rsid w:val="00DD6E5A"/>
    <w:rsid w:val="00DE0D60"/>
    <w:rsid w:val="00DE1398"/>
    <w:rsid w:val="00DE173A"/>
    <w:rsid w:val="00DE4184"/>
    <w:rsid w:val="00DE4E39"/>
    <w:rsid w:val="00DE542E"/>
    <w:rsid w:val="00DE5D0B"/>
    <w:rsid w:val="00DF070F"/>
    <w:rsid w:val="00DF5E03"/>
    <w:rsid w:val="00DF70A6"/>
    <w:rsid w:val="00E009C6"/>
    <w:rsid w:val="00E00A36"/>
    <w:rsid w:val="00E00D3C"/>
    <w:rsid w:val="00E00F4A"/>
    <w:rsid w:val="00E01BEE"/>
    <w:rsid w:val="00E078D6"/>
    <w:rsid w:val="00E07F24"/>
    <w:rsid w:val="00E10CBE"/>
    <w:rsid w:val="00E12595"/>
    <w:rsid w:val="00E2022B"/>
    <w:rsid w:val="00E207C2"/>
    <w:rsid w:val="00E211A2"/>
    <w:rsid w:val="00E2261E"/>
    <w:rsid w:val="00E23805"/>
    <w:rsid w:val="00E25D54"/>
    <w:rsid w:val="00E307BA"/>
    <w:rsid w:val="00E3180A"/>
    <w:rsid w:val="00E35F8E"/>
    <w:rsid w:val="00E37747"/>
    <w:rsid w:val="00E37A1E"/>
    <w:rsid w:val="00E40D0F"/>
    <w:rsid w:val="00E41396"/>
    <w:rsid w:val="00E425AB"/>
    <w:rsid w:val="00E428BB"/>
    <w:rsid w:val="00E431B5"/>
    <w:rsid w:val="00E44E5C"/>
    <w:rsid w:val="00E45244"/>
    <w:rsid w:val="00E47876"/>
    <w:rsid w:val="00E50566"/>
    <w:rsid w:val="00E52F3C"/>
    <w:rsid w:val="00E53175"/>
    <w:rsid w:val="00E53381"/>
    <w:rsid w:val="00E54998"/>
    <w:rsid w:val="00E5504A"/>
    <w:rsid w:val="00E5552F"/>
    <w:rsid w:val="00E5633F"/>
    <w:rsid w:val="00E56797"/>
    <w:rsid w:val="00E60A7B"/>
    <w:rsid w:val="00E640B5"/>
    <w:rsid w:val="00E64F09"/>
    <w:rsid w:val="00E656EF"/>
    <w:rsid w:val="00E662D6"/>
    <w:rsid w:val="00E67D3D"/>
    <w:rsid w:val="00E704E8"/>
    <w:rsid w:val="00E71621"/>
    <w:rsid w:val="00E71ABB"/>
    <w:rsid w:val="00E72532"/>
    <w:rsid w:val="00E72716"/>
    <w:rsid w:val="00E72876"/>
    <w:rsid w:val="00E73010"/>
    <w:rsid w:val="00E73F61"/>
    <w:rsid w:val="00E747A5"/>
    <w:rsid w:val="00E779E4"/>
    <w:rsid w:val="00E80114"/>
    <w:rsid w:val="00E8240E"/>
    <w:rsid w:val="00E82725"/>
    <w:rsid w:val="00E85115"/>
    <w:rsid w:val="00E85805"/>
    <w:rsid w:val="00E859FA"/>
    <w:rsid w:val="00E85AFA"/>
    <w:rsid w:val="00E86D62"/>
    <w:rsid w:val="00E87DE7"/>
    <w:rsid w:val="00E9398E"/>
    <w:rsid w:val="00E94753"/>
    <w:rsid w:val="00E97002"/>
    <w:rsid w:val="00EA3282"/>
    <w:rsid w:val="00EB151F"/>
    <w:rsid w:val="00EB1B4E"/>
    <w:rsid w:val="00EB5188"/>
    <w:rsid w:val="00EB74AB"/>
    <w:rsid w:val="00EC0AAF"/>
    <w:rsid w:val="00EC3B36"/>
    <w:rsid w:val="00EC5607"/>
    <w:rsid w:val="00EC5ED5"/>
    <w:rsid w:val="00EC66D7"/>
    <w:rsid w:val="00EC6E4C"/>
    <w:rsid w:val="00EC7CB8"/>
    <w:rsid w:val="00ED029C"/>
    <w:rsid w:val="00ED09CE"/>
    <w:rsid w:val="00ED11B2"/>
    <w:rsid w:val="00ED2265"/>
    <w:rsid w:val="00ED2BF6"/>
    <w:rsid w:val="00ED5370"/>
    <w:rsid w:val="00EE0B8D"/>
    <w:rsid w:val="00EE267F"/>
    <w:rsid w:val="00EE34B8"/>
    <w:rsid w:val="00EE4D71"/>
    <w:rsid w:val="00EE7AAC"/>
    <w:rsid w:val="00EE7B89"/>
    <w:rsid w:val="00EF451C"/>
    <w:rsid w:val="00EF6C4C"/>
    <w:rsid w:val="00EF7C35"/>
    <w:rsid w:val="00F00672"/>
    <w:rsid w:val="00F00906"/>
    <w:rsid w:val="00F04276"/>
    <w:rsid w:val="00F04EC5"/>
    <w:rsid w:val="00F0524C"/>
    <w:rsid w:val="00F05D2D"/>
    <w:rsid w:val="00F0617E"/>
    <w:rsid w:val="00F0777F"/>
    <w:rsid w:val="00F07830"/>
    <w:rsid w:val="00F10212"/>
    <w:rsid w:val="00F10DCF"/>
    <w:rsid w:val="00F114F4"/>
    <w:rsid w:val="00F123C8"/>
    <w:rsid w:val="00F1550B"/>
    <w:rsid w:val="00F15A5E"/>
    <w:rsid w:val="00F15E35"/>
    <w:rsid w:val="00F20C7F"/>
    <w:rsid w:val="00F23342"/>
    <w:rsid w:val="00F26044"/>
    <w:rsid w:val="00F266CD"/>
    <w:rsid w:val="00F302AA"/>
    <w:rsid w:val="00F30C33"/>
    <w:rsid w:val="00F322FB"/>
    <w:rsid w:val="00F34486"/>
    <w:rsid w:val="00F35722"/>
    <w:rsid w:val="00F3686C"/>
    <w:rsid w:val="00F43D96"/>
    <w:rsid w:val="00F46B41"/>
    <w:rsid w:val="00F4735B"/>
    <w:rsid w:val="00F47A1B"/>
    <w:rsid w:val="00F5023B"/>
    <w:rsid w:val="00F52862"/>
    <w:rsid w:val="00F54377"/>
    <w:rsid w:val="00F5546E"/>
    <w:rsid w:val="00F56027"/>
    <w:rsid w:val="00F56254"/>
    <w:rsid w:val="00F5768F"/>
    <w:rsid w:val="00F57E18"/>
    <w:rsid w:val="00F57F5B"/>
    <w:rsid w:val="00F6100F"/>
    <w:rsid w:val="00F613D7"/>
    <w:rsid w:val="00F63A0A"/>
    <w:rsid w:val="00F642DD"/>
    <w:rsid w:val="00F64CBC"/>
    <w:rsid w:val="00F6513E"/>
    <w:rsid w:val="00F67A71"/>
    <w:rsid w:val="00F67BDF"/>
    <w:rsid w:val="00F67C1E"/>
    <w:rsid w:val="00F71A35"/>
    <w:rsid w:val="00F72BC5"/>
    <w:rsid w:val="00F73CFA"/>
    <w:rsid w:val="00F73D5A"/>
    <w:rsid w:val="00F77B74"/>
    <w:rsid w:val="00F8422C"/>
    <w:rsid w:val="00F85FF3"/>
    <w:rsid w:val="00F87C62"/>
    <w:rsid w:val="00F9045C"/>
    <w:rsid w:val="00F90A40"/>
    <w:rsid w:val="00F92FE8"/>
    <w:rsid w:val="00F931C4"/>
    <w:rsid w:val="00F957C0"/>
    <w:rsid w:val="00F96610"/>
    <w:rsid w:val="00F971B5"/>
    <w:rsid w:val="00FA139F"/>
    <w:rsid w:val="00FA1532"/>
    <w:rsid w:val="00FA3955"/>
    <w:rsid w:val="00FA40D5"/>
    <w:rsid w:val="00FA64F8"/>
    <w:rsid w:val="00FA67A9"/>
    <w:rsid w:val="00FB0C0E"/>
    <w:rsid w:val="00FB255A"/>
    <w:rsid w:val="00FB3621"/>
    <w:rsid w:val="00FB5B5F"/>
    <w:rsid w:val="00FC0AFA"/>
    <w:rsid w:val="00FC10C5"/>
    <w:rsid w:val="00FC169C"/>
    <w:rsid w:val="00FC3E3D"/>
    <w:rsid w:val="00FC5868"/>
    <w:rsid w:val="00FC6A78"/>
    <w:rsid w:val="00FD01AD"/>
    <w:rsid w:val="00FD074C"/>
    <w:rsid w:val="00FD106D"/>
    <w:rsid w:val="00FD1804"/>
    <w:rsid w:val="00FD21D0"/>
    <w:rsid w:val="00FD2EB9"/>
    <w:rsid w:val="00FD4959"/>
    <w:rsid w:val="00FE040F"/>
    <w:rsid w:val="00FE10B2"/>
    <w:rsid w:val="00FE2C9B"/>
    <w:rsid w:val="00FE5002"/>
    <w:rsid w:val="00FE5DA7"/>
    <w:rsid w:val="00FE6F89"/>
    <w:rsid w:val="00FF03E5"/>
    <w:rsid w:val="00FF1FB4"/>
    <w:rsid w:val="00FF48B0"/>
    <w:rsid w:val="00FF6E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 [1311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F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04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80A2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456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56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40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2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5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7667C8-89F3-4B33-A664-678B8711D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animals</dc:creator>
  <cp:lastModifiedBy>Болбот</cp:lastModifiedBy>
  <cp:revision>8</cp:revision>
  <cp:lastPrinted>2021-09-20T02:42:00Z</cp:lastPrinted>
  <dcterms:created xsi:type="dcterms:W3CDTF">2021-11-01T02:43:00Z</dcterms:created>
  <dcterms:modified xsi:type="dcterms:W3CDTF">2021-11-15T02:31:00Z</dcterms:modified>
</cp:coreProperties>
</file>