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1F441D" w:rsidRPr="00BA301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441D" w:rsidRPr="00BA3019" w:rsidRDefault="001F44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21 декабря 1994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441D" w:rsidRPr="00BA3019" w:rsidRDefault="001F441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N 68-ФЗ</w:t>
            </w:r>
          </w:p>
        </w:tc>
      </w:tr>
    </w:tbl>
    <w:p w:rsidR="001F441D" w:rsidRPr="00BA3019" w:rsidRDefault="001F441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 ЗАЩИТЕ НАСЕЛЕНИЯ И ТЕРРИТОРИЙ</w:t>
      </w: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ОТ ЧРЕЗВЫЧАЙНЫХ СИТУАЦИЙ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ПРИРОДНОГО</w:t>
      </w:r>
      <w:proofErr w:type="gramEnd"/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И ТЕХНОГЕННОГО ХАРАКТЕРА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A3019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1F441D" w:rsidRPr="00BA3019" w:rsidRDefault="001F44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:rsidR="001F441D" w:rsidRPr="00BA3019" w:rsidRDefault="001F44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11 ноября 1994 года</w:t>
      </w:r>
    </w:p>
    <w:p w:rsidR="001F441D" w:rsidRPr="00BA3019" w:rsidRDefault="001F441D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F441D" w:rsidRPr="00BA30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F441D" w:rsidRPr="00BA3019" w:rsidRDefault="001F44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1F441D" w:rsidRPr="00BA3019" w:rsidRDefault="001F44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(в ред. Федеральных законов от 28.10.2002 N 129-ФЗ,</w:t>
            </w:r>
            <w:proofErr w:type="gramEnd"/>
          </w:p>
          <w:p w:rsidR="001F441D" w:rsidRPr="00BA3019" w:rsidRDefault="001F44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от 22.08.2004 N 122-ФЗ, от 04.12.2006 N 206-ФЗ,</w:t>
            </w:r>
          </w:p>
          <w:p w:rsidR="001F441D" w:rsidRPr="00BA3019" w:rsidRDefault="001F44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от 18.12.2006 N 232-ФЗ, от 30.10.2007 N 241-ФЗ,</w:t>
            </w:r>
          </w:p>
          <w:p w:rsidR="001F441D" w:rsidRPr="00BA3019" w:rsidRDefault="001F44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от 30.12.2008 N 309-ФЗ, от 07.05.2009 N 84-ФЗ,</w:t>
            </w:r>
          </w:p>
          <w:p w:rsidR="001F441D" w:rsidRPr="00BA3019" w:rsidRDefault="001F44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от 25.11.2009 N 267-ФЗ, от 19.05.2010 N 91-ФЗ,</w:t>
            </w:r>
          </w:p>
          <w:p w:rsidR="001F441D" w:rsidRPr="00BA3019" w:rsidRDefault="001F44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от 27.07.2010 N 223-ФЗ, от 28.12.2010 N 412-ФЗ,</w:t>
            </w:r>
          </w:p>
          <w:p w:rsidR="001F441D" w:rsidRPr="00BA3019" w:rsidRDefault="001F44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от 29.12.2010 N 442-ФЗ, от 01.04.2012 N 23-ФЗ,</w:t>
            </w:r>
          </w:p>
          <w:p w:rsidR="001F441D" w:rsidRPr="00BA3019" w:rsidRDefault="001F44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от 11.02.2013 N 9-ФЗ, от 02.07.2013 N 158-ФЗ,</w:t>
            </w:r>
          </w:p>
          <w:p w:rsidR="001F441D" w:rsidRPr="00BA3019" w:rsidRDefault="001F44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от 02.07.2013 N 185-ФЗ, от 28.12.2013 N 404-ФЗ,</w:t>
            </w:r>
          </w:p>
          <w:p w:rsidR="001F441D" w:rsidRPr="00BA3019" w:rsidRDefault="001F44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от 21.07.2014 N 271-ФЗ, от 14.10.2014 N 307-ФЗ,</w:t>
            </w:r>
          </w:p>
          <w:p w:rsidR="001F441D" w:rsidRPr="00BA3019" w:rsidRDefault="001F44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от 08.03.2015 N 38-ФЗ, от 02.05.2015 N 119-ФЗ,</w:t>
            </w:r>
          </w:p>
          <w:p w:rsidR="001F441D" w:rsidRPr="00BA3019" w:rsidRDefault="001F44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от 28.11.2015 N 357-ФЗ, от 30.12.2015 N 448-ФЗ,</w:t>
            </w:r>
          </w:p>
          <w:p w:rsidR="001F441D" w:rsidRPr="00BA3019" w:rsidRDefault="001F44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от 15.02.2016 N 31-ФЗ, от 23.06.2016 N 218-ФЗ)</w:t>
            </w:r>
          </w:p>
        </w:tc>
      </w:tr>
    </w:tbl>
    <w:p w:rsidR="001F441D" w:rsidRPr="00BA3019" w:rsidRDefault="001F44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019">
        <w:rPr>
          <w:rFonts w:ascii="Times New Roman" w:hAnsi="Times New Roman" w:cs="Times New Roman"/>
          <w:sz w:val="28"/>
          <w:szCs w:val="28"/>
        </w:rPr>
        <w:t>Настоящий Федеральный закон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среды (далее - территории) от чрезвычайных ситуаций природного и техногенного характера (далее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- чрезвычайные ситуации).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30.12.2008 N 309-ФЗ)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</w:t>
      </w:r>
      <w:r w:rsidRPr="00BA3019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органов местного самоуправления, а также предприятий, учреждений и организаций независимо от их организационно-правовой формы (далее - организации) и населения в области защиты населения и территорий от чрезвычайных ситуаций.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Глава I. ОБЩИЕ ПОЛОЖЕНИЯ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1. Основные понятия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Чрезвычайная ситуация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30.12.2008 N 309-ФЗ)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Предупреждение чрезвычайных ситуаций 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30.12.2008 N 309-ФЗ)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30.12.2008 N 309-ФЗ)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Зона чрезвычайной ситуации - это территория, на которой сложилась чрезвычайная ситуация.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Специализированные технические средства оповещения и информирования населения в местах массового пребывания людей - это специально созданные технические устройства, осуществляющие прием, обработку и передачу ауди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(часть пятая введена Федеральным законом от 04.12.2006 N 206-ФЗ)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019">
        <w:rPr>
          <w:rFonts w:ascii="Times New Roman" w:hAnsi="Times New Roman" w:cs="Times New Roman"/>
          <w:sz w:val="28"/>
          <w:szCs w:val="28"/>
        </w:rPr>
        <w:t xml:space="preserve">Режим функционирования органов управления и сил единой государственной системы предупреждения и ликвидации чрезвычайных ситуаций - это определяемые в зависимости от обстановки, прогнозирования </w:t>
      </w:r>
      <w:r w:rsidRPr="00BA3019">
        <w:rPr>
          <w:rFonts w:ascii="Times New Roman" w:hAnsi="Times New Roman" w:cs="Times New Roman"/>
          <w:sz w:val="28"/>
          <w:szCs w:val="28"/>
        </w:rPr>
        <w:lastRenderedPageBreak/>
        <w:t>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при введении режима повышенной готовности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или чрезвычайной ситуации.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(часть шестая введена Федеральным законом от 01.04.2012 N 23-ФЗ)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Уровень реагирования на чрезвычайную ситуацию (далее - уровень реагирования) -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ситуации, требующее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(часть седьмая введена Федеральным законом от 01.04.2012 N 23-ФЗ)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(часть восьмая введена Федеральным законом от 02.07.2013 N 158-ФЗ)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019">
        <w:rPr>
          <w:rFonts w:ascii="Times New Roman" w:hAnsi="Times New Roman" w:cs="Times New Roman"/>
          <w:sz w:val="28"/>
          <w:szCs w:val="28"/>
        </w:rPr>
        <w:t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>, и обеспечения пожарной безопасности.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(часть девятая введена Федеральным законом от 02.07.2013 N 158-ФЗ)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019">
        <w:rPr>
          <w:rFonts w:ascii="Times New Roman" w:hAnsi="Times New Roman" w:cs="Times New Roman"/>
          <w:sz w:val="28"/>
          <w:szCs w:val="28"/>
        </w:rPr>
        <w:t>Комплексная система экстренного оповещения населения об угрозе возникновения или о возникновении чрезвычайных ситуаций -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(или)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автоматизированном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режимах.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lastRenderedPageBreak/>
        <w:t>(часть десятая введена Федеральным законом от 02.07.2013 N 158-ФЗ)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Зона экстренного оповещения населения -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(часть одиннадцатая введена Федеральным законом от 02.07.2013 N 158-ФЗ)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Территория, подверженная риску возникновения быстроразвивающихся опасных природных явлений и техногенных процессов, - это участок земельного, водного или воздушного пространства либо критически важный или потенциально опасный объект производственного и социального значения, отнесенные к указанной территории путем прогнозирования угрозы возникновения чрезвычайных ситуаций и оценки социально-экономических последствий чрезвычайных ситуаций.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(часть двенадцатая введена Федеральным законом от 08.03.2015 N 38-ФЗ)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Быстроразвивающиеся опасные природные явления и техногенные процессы - это негативные явления и процессы, определенные в ходе прогнозирования угрозы возникновения чрезвычайных ситуаций,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(часть тринадцатая введена Федеральным законом от 08.03.2015 N 38-ФЗ)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Критически важный объект - 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безопасности жизнедеятельности населения.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(часть четырнадцатая введена Федеральным законом от 08.03.2015 N 38-ФЗ)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Потенциально опасный объект - это объект, на котором расположены здания и сооружения повышенного уровня ответственности, либо объект, на котором возможно одновременное пребывание более пяти тысяч человек.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(часть пятнадцатая введена Федеральным законом от 08.03.2015 N 38-ФЗ)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Органы управления единой государственной системы предупреждения и ликвидации чрезвычайных ситуаций - это органы, создаваемые для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 в области защиты населения и территорий от чрезвычайных ситуаций и сил, привлекаемых для предупреждения и ликвидации чрезвычайных ситуаций.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(часть шестнадцатая введена Федеральным законом от 02.05.2015 N 119-ФЗ)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lastRenderedPageBreak/>
        <w:t>Подготовка населения в области защиты от чрезвычайных ситуаций - это система мероприятий по обучению населения действиям при угрозе возникновения и возникновении чрезвычайных ситуаций природного и техногенного характера.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(часть семнадцатая введена Федеральным законом от 30.12.2015 N 448-ФЗ)</w:t>
      </w: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2. Правовое регулирование отношений в области защиты населения и территорий от чрезвычайных ситуаций</w:t>
      </w: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07.05.2009 N 84-ФЗ)</w:t>
      </w: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защитой населения и территорий от чрезвычайных ситуаций.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ред. Федерального закона от 19.05.2010 N 91-ФЗ)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3. Цели настоящего Федерального закона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Целями настоящего Федерального закона являются: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предупреждение возникновения и развития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снижение размеров ущерба и потерь от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ликвидация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разграничение полномочий в области защиты населения и территорий от чрезвычайных ситуаций между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(абзац введен Федеральным законом от 22.08.2004 N 122-ФЗ)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регулируются.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4. Единая государственная система предупреждения и ликвидации чрезвычайных ситуаций</w:t>
      </w: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04.12.2006 N 206-ФЗ)</w:t>
      </w: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019">
        <w:rPr>
          <w:rFonts w:ascii="Times New Roman" w:hAnsi="Times New Roman" w:cs="Times New Roman"/>
          <w:sz w:val="28"/>
          <w:szCs w:val="28"/>
        </w:rPr>
        <w:t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  <w:proofErr w:type="gramEnd"/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19.05.2010 N 91-ФЗ)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Единая государственная система предупреждения и ликвидации чрезвычайных ситуаций функционирует на федеральном, межрегиональном, региональном, муниципальном и объектовом уровнях.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(часть вторая введена Федеральным законом от 02.05.2015 N 119-ФЗ)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Основными задачами единой государственной системы предупреждения и ликвидации чрезвычайных ситуаций являются: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19.05.2010 N 91-ФЗ)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сбор, обработка, обмен и выдача информации в области защиты населения и территорий от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19.05.2010 N 91-ФЗ)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организация оповещения населения о чрезвычайных ситуациях и информирования населения о чрезвычайных ситуациях, в том числе экстренного оповещения населения;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02.07.2013 N 158-ФЗ)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прогнозирование угрозы возникновения чрезвычайных ситуаций, оценка социально-экономических последствий чрезвычайных ситуаций;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lastRenderedPageBreak/>
        <w:t>(в ред. Федерального закона от 08.03.2015 N 38-ФЗ)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создание резервов финансовых и материальных ресурсов для ликвидации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осуществление государственной экспертизы, государственного надзора в области защиты населения и территорий от чрезвычайных ситуаций;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14.10.2014 N 307-ФЗ)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ликвидация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осуществление мероприятий по социальной защите населения, пострадавшего от чрезвычайных ситуаций, проведение гуманитарных акций;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международное сотрудничество в области защиты населения и территорий от чрезвычайных ситуаций, в том числе обеспечения безопасности людей на водных объектах.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19.05.2010 N 91-ФЗ)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Принципы построения, состав органов управления, сил и средств, порядок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постановлениями и распоряжениями Правительства Российской Федерации.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02.05.2015 N 119-ФЗ)</w:t>
      </w: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4.1. Функционирование органов управления и сил единой государственной системы предупреждения и ликвидации чрезвычайных ситуаций</w:t>
      </w: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02.05.2015 N 119-ФЗ)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Органы управления единой государственной системы предупреждения и ликвидации чрезвычайных ситуаций создаются на каждом уровне функционирования единой государственной системы предупреждения и ликвидации чрезвычайных ситуаций и включают в себя координационные органы единой государственной системы предупреждения и ликвидации чрезвычайных ситуаций, постоянно действующие органы управления единой государственной системы предупреждения и ликвидации чрезвычайных ситуаций и органы повседневного управления единой государственной системы предупреждения и ликвидации чрезвычайных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ситуаций.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2. Координационными органами единой государственной системы </w:t>
      </w:r>
      <w:r w:rsidRPr="00BA3019">
        <w:rPr>
          <w:rFonts w:ascii="Times New Roman" w:hAnsi="Times New Roman" w:cs="Times New Roman"/>
          <w:sz w:val="28"/>
          <w:szCs w:val="28"/>
        </w:rPr>
        <w:lastRenderedPageBreak/>
        <w:t>предупреждения и ликвидации чрезвычайных ситуаций являются комиссии, образованные для обеспечения согласованности действий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 и обеспечения пожарной безопасности.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3. Постоянно действующими органами управления единой государственной системы предупреждения и ликвидации чрезвычайных ситуаций являются органы, специально уполномоченные на решение задач в области защиты населения и территорий от чрезвычайных ситуаций на соответствующем уровне единой государственной системы предупреждения и ликвидации чрезвычайных ситуаций.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Органами повседневного управления единой государственной системы предупреждения и ликвидации чрезвычайных ситуаций являются организации (подразделения), создаваемые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для обеспечения их деятельности в области защиты населения и территорий от чрезвычайных ситуаций, управления силами и средствами, предназначенными и выделяемыми (привлекаемыми) для предупреждения и ликвидации чрезвычайных ситуаций, осуществления обмена информацией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и оповещения населения о чрезвычайных ситуациях.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Обеспечение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при решении задач в области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а) на федеральном уровне - орган повседневного управления (Национальный центр управления в кризисных ситуациях), находящийся в ведении федерального органа исполнительной власти, уполномоченного на решение задач в области защиты населения и территорий от чрезвычайных ситуаций, в порядке, установленном Правительством Российской Федерации;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019">
        <w:rPr>
          <w:rFonts w:ascii="Times New Roman" w:hAnsi="Times New Roman" w:cs="Times New Roman"/>
          <w:sz w:val="28"/>
          <w:szCs w:val="28"/>
        </w:rPr>
        <w:t xml:space="preserve">б) на межрегиональном и региональном уровнях - органы повседневного </w:t>
      </w:r>
      <w:r w:rsidRPr="00BA3019">
        <w:rPr>
          <w:rFonts w:ascii="Times New Roman" w:hAnsi="Times New Roman" w:cs="Times New Roman"/>
          <w:sz w:val="28"/>
          <w:szCs w:val="28"/>
        </w:rPr>
        <w:lastRenderedPageBreak/>
        <w:t>управления (центры управления в кризисных ситуациях), находящиеся в ведении федерального органа исполнительной власти, уполномоченного на решение задач в области защиты населения и территорий от чрезвычайных ситуаций, в порядке, установленном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  <w:proofErr w:type="gramEnd"/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6. Органы управления и силы единой государственной системы предупреждения и ликвидации чрезвычайных ситуаций функционируют в режиме: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а) повседневной деятельности - при отсутствии угрозы возникновения чрезвычайной ситуации;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б) повышенной готовности - при угрозе возникновения чрезвычайной ситуации;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в) чрезвычайной ситуации - при возникновении и ликвидации чрезвычайной ситуации.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Порядок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повышенной готовности или чрезвычайной ситуации, устанавливаются Правительством Российской Федерации.</w:t>
      </w:r>
      <w:proofErr w:type="gramEnd"/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33"/>
      <w:bookmarkEnd w:id="0"/>
      <w:r w:rsidRPr="00BA3019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При введении режима чрезвычайной ситуации в зависимости от последствий чрезвычайной ситуации, привлекаемых для предупреждения и ликвидации чрезвычайной ситуации сил и средств единой государственной системы предупреждения и ликвидации чрезвычайных ситуаций, классификации чрезвычайных ситуаций и характера развития чрезвычайной ситуации,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>, устанавливается один из следующих уровней реагирования: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а) объектовый уровень реагирования - решением руководителя организации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организации;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б) местный уровень реагирования: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решением главы городского поселения при ликвидации чрезвычайной ситуации силами и средствами организаций и органов местного самоуправления, оказавшихся в зоне чрезвычайной ситуации, которая </w:t>
      </w:r>
      <w:r w:rsidRPr="00BA3019">
        <w:rPr>
          <w:rFonts w:ascii="Times New Roman" w:hAnsi="Times New Roman" w:cs="Times New Roman"/>
          <w:sz w:val="28"/>
          <w:szCs w:val="28"/>
        </w:rPr>
        <w:lastRenderedPageBreak/>
        <w:t>затрагивает территорию одного городского поселения;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28.11.2015 N 357-ФЗ)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019">
        <w:rPr>
          <w:rFonts w:ascii="Times New Roman" w:hAnsi="Times New Roman" w:cs="Times New Roman"/>
          <w:sz w:val="28"/>
          <w:szCs w:val="28"/>
        </w:rPr>
        <w:t>решением главы муниципального района при ликвидации чрезвычайной ситуации силами и средствами организаций и органов местного самоуправления, оказавшихся в зоне чрезвычайной ситуации, которая затрагивает территорию одного сельского поселения, либо межселенную территорию, либо территории двух и более поселений, либо территории поселений и межселенную территорию, если зона чрезвычайной ситуации находится в пределах территории одного муниципального района;</w:t>
      </w:r>
      <w:proofErr w:type="gramEnd"/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28.11.2015 N 357-ФЗ)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решением главы городского округа при ликвидации чрезвычайной ситуации силами и средствами организаций и органов местного самоуправления, оказавшихся в зоне чрезвычайной ситуации, если зона чрезвычайной ситуации находится в пределах территории городского округа;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решением должностного лица, определяемого законом субъекта Российской Федерации - города федерального значения Москвы, Санкт-Петербурга или Севастополя, при ликвидации чрезвычайной ситуации на внутригородской территории города федерального значения Москвы, Санкт-Петербурга или Севастополя;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в) региональный (межмуниципальный) уровень реагирования -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при ликвидации чрезвычайной ситуации силами и средствами организаций, органов местного самоуправления и органов исполнительной власти субъекта Российской Федерации, оказавшихся в зоне чрезвычайной ситуации, которая затрагивает территории двух и более муниципальных районов либо территории муниципального района и городского округа, если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зона чрезвычайной ситуации находится в пределах территории одного субъекта Российской Федерации;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г) федеральный уровень реагирования - решением Правительства Российской Федерации при ликвидации чрезвычайной ситуации силами и средствами органов исполнительной власти субъектов Российской Федерации, оказавшихся в зоне чрезвычайной ситуации, которая затрагивает территории двух и более субъектов Российской Федерации.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4"/>
      <w:bookmarkEnd w:id="1"/>
      <w:r w:rsidRPr="00BA3019">
        <w:rPr>
          <w:rFonts w:ascii="Times New Roman" w:hAnsi="Times New Roman" w:cs="Times New Roman"/>
          <w:sz w:val="28"/>
          <w:szCs w:val="28"/>
        </w:rPr>
        <w:t>9. 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сил и средств федеральных органов исполнительной власти, в том числе специально подготовленных сил и средств Вооруженных Сил Российской Федерации, других войск и воинских формирований, устанавливается особый уровень реагирования.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орган государственной власти или должностное лицо, установленные пунктами 8 и 9 настоящей статьи,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и законодательством субъектов Российской Федерации, и принимать дополнительные меры по защите населения и территорий от чрезвычайных ситуаций: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б) определять порядок 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разбронирования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в) определять порядок использования транспортных средств, сре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>язи и оповещения, а также иного имущества органов государственной власти, органов местного самоуправления и организаций;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A301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  <w:proofErr w:type="gramEnd"/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Руководитель ликвидации чрезвычайной ситуации осуществляет руководство ликвидацией чрезвычайной ситуации силами и средствами органов исполнительной власти субъектов Российской Федерации, органов местного самоуправления, организаций, на территориях которых сложилась чрезвычайная ситуация, а также привлеченными силами и средствами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ситуаций.</w:t>
      </w:r>
      <w:proofErr w:type="gramEnd"/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>. 11 введен Федеральным законом от 30.12.2015 N 448-ФЗ)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5. Определение границ зон чрезвычайных ситуаций и зон экстренного оповещения населения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lastRenderedPageBreak/>
        <w:t>(в ред. Федерального закона от 02.07.2013 N 158-ФЗ)</w:t>
      </w:r>
    </w:p>
    <w:p w:rsidR="001F441D" w:rsidRPr="00BA3019" w:rsidRDefault="001F441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основе классификации чрезвычайных ситуаций, установленной Правительством Российской Федерации, и по 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30.12.2015 N 448-ФЗ)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019">
        <w:rPr>
          <w:rFonts w:ascii="Times New Roman" w:hAnsi="Times New Roman" w:cs="Times New Roman"/>
          <w:sz w:val="28"/>
          <w:szCs w:val="28"/>
        </w:rPr>
        <w:t>Границы зон экстренного оповещения населения определяются нормативными правовыми актами органов государственной власти субъектов Российской Федерации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ситуация.</w:t>
      </w:r>
      <w:proofErr w:type="gramEnd"/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(часть вторая введена Федеральным законом от 02.07.2013 N 158-ФЗ)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6. Гласность и информация в области защиты населения и территорий от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ситуациях, их последствиях,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Информация в области защиты населения и территорий от чрезвычайных ситуаций, а 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019">
        <w:rPr>
          <w:rFonts w:ascii="Times New Roman" w:hAnsi="Times New Roman" w:cs="Times New Roman"/>
          <w:sz w:val="28"/>
          <w:szCs w:val="28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и администрация организаций обязаны оперативно и достоверно информировать население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обеспечению их безопасности, о прогнозируемых и возникших чрезвычайных ситуациях, о приемах и </w:t>
      </w:r>
      <w:r w:rsidRPr="00BA3019">
        <w:rPr>
          <w:rFonts w:ascii="Times New Roman" w:hAnsi="Times New Roman" w:cs="Times New Roman"/>
          <w:sz w:val="28"/>
          <w:szCs w:val="28"/>
        </w:rPr>
        <w:lastRenderedPageBreak/>
        <w:t>способах защиты населения от них.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04.12.2006 N 206-ФЗ)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Сокрытие, несвоевременное представление либо представление должностными лицами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Федерации.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7. Основные принципы защиты населения и территорий от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заблаговременно.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Планирование и осуществление мероприятий по защите населения и территорий от чрезвычайных ситуаций, в том числе по обеспечению безопасности людей на водных объектах,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19.05.2010 N 91-ФЗ)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Федеральных законов от 22.08.2004 N 122-ФЗ, от 19.05.2010 N 91-ФЗ)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Ликвидация чрезвычайных ситуаций осуществляется силами и средствами организаций, органов местного самоуправления, органов исполнительной власти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</w:t>
      </w:r>
      <w:r w:rsidRPr="00BA3019">
        <w:rPr>
          <w:rFonts w:ascii="Times New Roman" w:hAnsi="Times New Roman" w:cs="Times New Roman"/>
          <w:sz w:val="28"/>
          <w:szCs w:val="28"/>
        </w:rPr>
        <w:lastRenderedPageBreak/>
        <w:t>федеральным законом.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(часть пятая введена Федеральным законом от 22.08.2004 N 122-ФЗ)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Глава II. ПОЛНОМОЧИЯ ОРГАНОВ ГОСУДАРСТВЕННОЙ ВЛАСТИ</w:t>
      </w: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РОССИЙСКОЙ ФЕДЕРАЦИИ, ОРГАНОВ ГОСУДАРСТВЕННОЙ</w:t>
      </w: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ВЛАСТИ СУБЪЕКТОВ РОССИЙСКОЙ ФЕДЕРАЦИИ И ОРГАНОВ</w:t>
      </w: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МЕСТНОГО САМОУПРАВЛЕНИЯ В ОБЛАСТИ ЗАЩИТЫ НАСЕЛЕНИЯ</w:t>
      </w: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И ТЕРРИТОРИЙ ОТ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8. Полномочия Президента Российской Федерации в области защиты населения и территорий от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Президент Российской Федерации: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а) определяет в соответствии со статьей 80 Конституции Российской Федерации и федеральными законами основные направления государственной политики и принимает иные решения в области защиты населения и территорий от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б)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в) вводит при чрезвычайных ситуациях в соответствии со статьями 56 и 88 Конституции Российской Федерации при обстоятельствах и в порядке, предусмотренных федеральным конституционным законом, на территории Российской Федерации или в отдельных ее местностях чрезвычайное положение;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г) 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9. Полномочия Федерального Собрания Российской Федерации в области защиты населения и территорий от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Федеральное Собрание Российской Федерации: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а) обеспечивает единообразие в законодательном регулировании в области защиты населения и территорий от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б) утверждает бюджетные ассигнования на финансирование деятельности и мероприятий в указанной области;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lastRenderedPageBreak/>
        <w:t>в) проводит парламентские слушания по вопросам защиты населения и территорий от чрезвычайных ситуаций.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10. Полномочия Правительства Российской Федерации в области защиты населения и территорий от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Правительство Российской Федерации: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а) издает на основании и во исполнение Конституции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б) организует проведение научных исследований в области защиты населения и территорий от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в) организует разработку и обеспечивает выполнение специальных федеральных программ в области защиты населения и территорий от чрезвычайных ситуаций федерального характера;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22.08.2004 N 122-ФЗ)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г) 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системой предупреждения и ликвидации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) обеспечивает создание федеральных резервов финансовых и материальных ресурсов для ликвидации чрезвычайных ситуаций федерального характера, а также определяет порядок использования указанных резервов;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22.08.2004 N 122-ФЗ)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е) 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ж) устанавливает классификацию чрезвычайных ситуаций, в том числе чрезвычайных ситуаций в лесах, возникших вследствие лесных пожаров, и полномочия исполнительных органов государственной власти по их ликвидации;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"ж" в ред. Федерального закона от 29.12.2010 N 442-ФЗ)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) обеспечивает защиту населения и территорий от чрезвычайных ситуаций федерального характера, определяет порядок оказания финансовой помощи из федерального бюджета бюджетам субъектов Российской </w:t>
      </w:r>
      <w:r w:rsidRPr="00BA3019">
        <w:rPr>
          <w:rFonts w:ascii="Times New Roman" w:hAnsi="Times New Roman" w:cs="Times New Roman"/>
          <w:sz w:val="28"/>
          <w:szCs w:val="28"/>
        </w:rPr>
        <w:lastRenderedPageBreak/>
        <w:t>Федерации при возникновении чрезвычайных ситуаций регионального характера;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" в ред. Федерального закона от 22.08.2004 N 122-ФЗ)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и) определяет порядок привлечения спасательных воинских формирований федерального органа исполнительной власти, уполномоченного на решение задач в области гражданской обороны, к предупреждению и ликвидации чрезвычайных ситуаций;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"и" в ред. Федерального закона от 27.07.2010 N 223-ФЗ)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к) определяет порядок сбора информации в области защиты населения и территорий от чрезвычайных ситуаций, порядок обмена указанной информацией между исполнительными органами государственной власти, а также органами управления, специально уполномоченными на решение задач в области защиты населения и территорий от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л) определяет порядок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"л" введен Федеральным законом от 04.12.2006 N 206-ФЗ)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м) принимает решения о выплате единовременной материальной помощи гражданам Российской Федерации в случаях возникновения чрезвычайных ситуаций природного и техногенного характера, включая определение случаев оказания единовременной материальной помощи, а также круга лиц, которым указанная помощь будет оказана;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"м" введен Федеральным законом от 28.12.2010 N 412-ФЗ)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) определяет порядок введения чрезвычайной ситуации в лесах, возникшей вследствие лесных пожаров, и взаимодействия органов государственной власти, органов местного самоуправления в условиях такой чрезвычайной ситуации;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Федеральным законом от 29.12.2010 N 442-ФЗ)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о) устанавливает федеральный уровень реагирования;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. "о"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Федеральным законом от 01.04.2012 N 23-ФЗ)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) устанавливает порядок осуществления государственного надзора в области защиты населения и территорий от чрезвычайных ситуаций и обеспечивает осуществление федерального государственного надзора в области защиты населения и территорий от чрезвычайных ситуаций федерального и межрегионального характера;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Федеральным законом от 14.10.2014 N 307-ФЗ)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A301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) устанавливает критерии отнесения объектов всех форм собственности к критически важным объектам и потенциально опасным объектам, порядок формирования и утверждения перечня критически важных объектов и </w:t>
      </w:r>
      <w:r w:rsidRPr="00BA3019">
        <w:rPr>
          <w:rFonts w:ascii="Times New Roman" w:hAnsi="Times New Roman" w:cs="Times New Roman"/>
          <w:sz w:val="28"/>
          <w:szCs w:val="28"/>
        </w:rPr>
        <w:lastRenderedPageBreak/>
        <w:t>перечня потенциально опасных объектов, порядок разработки и формы паспорта безопасности критически важных объектов и потенциально опасных объектов, а также обязательные для выполнения требования к критически важным объектам и потенциально опасным объектам в области защиты населения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и территорий от чрезвычайных ситуаций;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Федеральным законом от 08.03.2015 N 38-ФЗ)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с) устанавливает порядок привлечения сил и средств федеральных органов исполнительной власти для ликвидации чрезвычайных ситуаций в лесах, возникших вследствие лесных пожаров.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. "с"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Федеральным законом от 23.06.2016 N 218-ФЗ)</w:t>
      </w: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11.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1. Органы государственной власти субъектов Российской Федерации: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а) 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 межмуниципального и регионального характера;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22.08.2004 N 122-ФЗ)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б) осуществляют подготовку и содержание в готовности необходимых сил и сре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>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"б" в ред. Федерального закона от 30.12.2015 N 448-ФЗ)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в) принимают решения о проведении эвакуационных мероприятий в чрезвычайных ситуациях межмуниципального и регионального характера и обеспечивают их проведение;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22.08.2004 N 122-ФЗ)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г) осуществляют информирование населения о чрезвычайных ситуациях;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"г" в ред. Федерального закона от 02.07.2013 N 158-ФЗ)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) организуют и проводят аварийно-спасательные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22.08.2004 N 122-ФЗ)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е) осуществляют финансирование мероприятий в области защиты населения и территорий от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lastRenderedPageBreak/>
        <w:t>ж) создают резервы финансовых и материальных ресурсов для ликвидации чрезвычайных ситуаций межмуниципального и регионального характера;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22.08.2004 N 122-ФЗ)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) содействуют устойчивому функционированию организаций в чрезвычайных ситуациях межмуниципального и регионального характера;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22.08.2004 N 122-ФЗ)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и) утратил силу. - Федеральный закон от 22.08.2004 N 122-ФЗ;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019">
        <w:rPr>
          <w:rFonts w:ascii="Times New Roman" w:hAnsi="Times New Roman" w:cs="Times New Roman"/>
          <w:sz w:val="28"/>
          <w:szCs w:val="28"/>
        </w:rPr>
        <w:t>к)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и информирования населения о чрезвычайных ситуациях и подготовки населения в области защиты от чрезвычайных ситуаций;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. "к"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Федеральным законом от 04.12.2006 N 206-ФЗ)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л) принимают решения об осуществлении единовременных денежных выплат гражданам Российской Федерации в случаях возникновения чрезвычайных ситуаций природного и техногенного характера,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"л" введен Федеральным законом от 28.12.2010 N 412-ФЗ)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м)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"м" введен Федеральным законом от 01.04.2012 N 23-ФЗ)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) устанавливают региональный (межмуниципальный) уровень реагирования в порядке, установленном пунктом 8 статьи 4.1 настоящего Федерального закона;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Федеральным законом от 01.04.2012 N 23-ФЗ; в ред. Федерального закона от 15.02.2016 N 31-ФЗ)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о) осуществляют создание системы обеспечения вызова экстренных оперативных служб по единому номеру "112", обеспечивают ее эксплуатацию и развитие;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. "о"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Федеральным законом от 11.02.2013 N 9-ФЗ)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) создают и поддерживают в постоянной готовности системы </w:t>
      </w:r>
      <w:r w:rsidRPr="00BA3019">
        <w:rPr>
          <w:rFonts w:ascii="Times New Roman" w:hAnsi="Times New Roman" w:cs="Times New Roman"/>
          <w:sz w:val="28"/>
          <w:szCs w:val="28"/>
        </w:rPr>
        <w:lastRenderedPageBreak/>
        <w:t>оповещения и информирования населения о чрезвычайных ситуациях;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Федеральным законом от 02.07.2013 N 158-ФЗ)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A301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межмуниципального и регионального характера;</w:t>
      </w:r>
      <w:proofErr w:type="gramEnd"/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Федеральным законом от 02.07.2013 N 158-ФЗ)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с) устанавливают порядок организации и обеспечивают осуществление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с учетом порядка осуществления государственного надзора в области защиты населения и территорий от чрезвычайных ситуаций, установленного Правительством Российской Федерации.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. "с"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Федеральным законом от 14.10.2014 N 307-ФЗ)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2. Органы местного самоуправления самостоятельно: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а) осуществляют подготовку и содержание в готовности необходимых сил и сре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>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"а" в ред. Федерального закона от 30.12.2015 N 448-ФЗ)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б) принимают решения о проведении эвакуационных мероприятий в чрезвычайных ситуациях и организуют их проведение;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в) осуществляют информирование населения о чрезвычайных ситуациях;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"в" в ред. Федерального закона от 02.07.2013 N 158-ФЗ)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г) осуществляют финансирование мероприятий в области защиты населения и территорий от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) создают резервы финансовых и материальных ресурсов для ликвидации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е)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органам исполнительной власти субъектов Российской Федерации;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ж) содействуют устойчивому функционированию организаций в чрезвычайных ситуациях;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019">
        <w:rPr>
          <w:rFonts w:ascii="Times New Roman" w:hAnsi="Times New Roman" w:cs="Times New Roman"/>
          <w:sz w:val="28"/>
          <w:szCs w:val="28"/>
        </w:rPr>
        <w:lastRenderedPageBreak/>
        <w:t>з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) создают при органах местного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и)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. "и"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Федеральным законом от 01.04.2012 N 23-ФЗ)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к) устанавливают местный уровень реагирования в порядке, установленном пунктом 8 статьи 4.1 настоящего Федерального закона;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. "к"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Федеральным законом от 01.04.2012 N 23-ФЗ; в ред. Федерального закона от 15.02.2016 N 31-ФЗ)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л) участвуют в создании, эксплуатации и развитии системы обеспечения вызова экстренных оперативных служб по единому номеру "112";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"л" введен Федеральным законом от 11.02.2013 N 9-ФЗ)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м) 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"м" введен Федеральным законом от 02.07.2013 N 158-ФЗ)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Федеральным законом от 02.07.2013 N 158-ФЗ)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Органы местного самоуправления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своевременного оповещения и информирования населения о чрезвычайных ситуациях и подготовки населения в области защиты от чрезвычайных ситуаций.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(п. 2.1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Федеральным законом от 04.12.2006 N 206-ФЗ)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3.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области </w:t>
      </w:r>
      <w:r w:rsidRPr="00BA3019">
        <w:rPr>
          <w:rFonts w:ascii="Times New Roman" w:hAnsi="Times New Roman" w:cs="Times New Roman"/>
          <w:sz w:val="28"/>
          <w:szCs w:val="28"/>
        </w:rPr>
        <w:lastRenderedPageBreak/>
        <w:t>защиты населения и территорий от чрезвычайных ситуаций определяются законами субъектов Российской Федерации - городов федерального значения Москвы, Санкт-Петербурга и Севастополя.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>. 3 введен Федеральным законом от 22.08.2004 N 122-ФЗ; в ред. Федерального закона от 02.05.2015 N 119-ФЗ)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Глава III. ГОСУДАРСТВЕННОЕ УПРАВЛЕНИЕ В ОБЛАСТИ ЗАЩИТЫ</w:t>
      </w: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НАСЕЛЕНИЯ И ТЕРРИТОРИЙ ОТ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12. Федеральный орган исполнительной власти, уполномоченный на решение задач в области защиты населения и территорий от чрезвычайных ситуаций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22.08.2004 N 122-ФЗ)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федеральный орган исполнительной власти. Указанный федеральный орган вправе создавать подведомственные ему территориальные органы.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ред. Федерального закона от 22.08.2004 N 122-ФЗ)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13. Обязанности федеральных органов исполнительной власти в области защиты населения и территорий от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1. Федеральные органы исполнительной власти организуют работу в области защиты населения и территорий от чрезвычайных ситуаций, в том числе обеспечения безопасности людей на водных объектах,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ред. Федерального закона от 19.05.2010 N 91-ФЗ)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2. Федеральные органы исполнительной власти: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а) по отношению к подведомственным организациям: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разрабатывают и осуществляют организационные и инженерно-технические мероприятия по повышению устойчивости функционирования отрасли в чрезвычайных ситуациях;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</w:t>
      </w:r>
      <w:r w:rsidRPr="00BA3019">
        <w:rPr>
          <w:rFonts w:ascii="Times New Roman" w:hAnsi="Times New Roman" w:cs="Times New Roman"/>
          <w:sz w:val="28"/>
          <w:szCs w:val="28"/>
        </w:rPr>
        <w:lastRenderedPageBreak/>
        <w:t>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обороны при проектировании, строительстве и эксплуатации объектов производственного и социального назначения;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финансируют и обеспечивают мероприятия по предупреждению чрезвычайных ситуаций и проведение аварийно-спасательных и других неотложных работ в чрезвычайных ситуациях;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организуют и обеспечивают проведение научно-исследовательских, опытно-конструкторских, испытательных и проектных работ по проблемам безопасности;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б) по отношению к иным организациям, входящим в состав отрасли: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осуществляют методическое руководство при решении вопросов защиты работников организаций от чрезвычайных ситуаций, повышения устойчивости и безопасности функционирования организаций;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разрабатывают и доводят до сведения организаций отраслевые требования, нормативные документы по вопросам предупреждения и ликвидации чрезвычайных ситуаций, защиты от них работников организаций и населения.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3. 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4.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власти, имеющие специально подготовленные и аттестованные в установленном порядке силы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ситуаций, вводят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ситуаций.</w:t>
      </w:r>
      <w:proofErr w:type="gramEnd"/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01.04.2012 N 23-ФЗ)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14. Обязанности организаций в области защиты населения и территорий от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Организации обязаны: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в) обеспечивать создание, подготовку и поддержание в готовности к применению сил и сре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>едупреждения и ликвидации чрезвычайных ситуаций, осуществлять подготовку работников организаций в области защиты от чрезвычайных ситуаций;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Федеральных законов от 28.10.2002 N 129-ФЗ, от 30.12.2015 N 448-ФЗ)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г) создавать и поддерживать в постоянной готовности локальные системы оповещения о чрезвычайных ситуациях в порядке, установленном законодательством Российской Федерации;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. "г" в ред. Федерального закона от 28.12.2013 N 404-ФЗ)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08.03.2015 N 38-ФЗ)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е)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ж) создавать резервы финансовых и материальных ресурсов для ликвидации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>) предоставлять в установленном порядке информацию в области защиты населения и территорий от чрезвычайных ситуаций, а также оповещать работников организаций об угрозе возникновения или о возникновении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019">
        <w:rPr>
          <w:rFonts w:ascii="Times New Roman" w:hAnsi="Times New Roman" w:cs="Times New Roman"/>
          <w:sz w:val="28"/>
          <w:szCs w:val="28"/>
        </w:rPr>
        <w:t xml:space="preserve">и) предоставлять в установленном порядке федеральному органу исполнительной власти, уполномоченному на решение задач в области защиты населения и территорий от чрезвычайных ситуаций, участки для </w:t>
      </w:r>
      <w:r w:rsidRPr="00BA3019">
        <w:rPr>
          <w:rFonts w:ascii="Times New Roman" w:hAnsi="Times New Roman" w:cs="Times New Roman"/>
          <w:sz w:val="28"/>
          <w:szCs w:val="28"/>
        </w:rPr>
        <w:lastRenderedPageBreak/>
        <w:t>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ситуаций путем предоставления и (или) использования имеющихся у организаций технических устрой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>я распространения продукции средств массовой информации, а также каналов связи, выделения эфирного времени и иными способами.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30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A3019">
        <w:rPr>
          <w:rFonts w:ascii="Times New Roman" w:hAnsi="Times New Roman" w:cs="Times New Roman"/>
          <w:sz w:val="28"/>
          <w:szCs w:val="28"/>
        </w:rPr>
        <w:t xml:space="preserve">. "и"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Федеральным законом от 04.12.2006 N 206-ФЗ)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019">
        <w:rPr>
          <w:rFonts w:ascii="Times New Roman" w:hAnsi="Times New Roman" w:cs="Times New Roman"/>
          <w:sz w:val="28"/>
          <w:szCs w:val="28"/>
        </w:rPr>
        <w:t>Руководитель организации, на территории которой может возникнуть или возникла чрезвычайная ситуация,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граждан, находящихся на ее территории.</w:t>
      </w:r>
      <w:proofErr w:type="gramEnd"/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(часть вторая введена Федеральным законом от 01.04.2012 N 23-ФЗ)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Руководитель организации, на территории которой может возникнуть или возникла чрезвычайная ситуация, и назначенный им руководитель работ по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субъектов Российской Федерации.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(часть третья введена Федеральным законом от 01.04.2012 N 23-ФЗ)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15. Участие общественных объединений в ликвидации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Общественные объединения могут участвовать в мероприятиях в области защиты населения и территорий от чрезвычайных ситуаций, в том числе обеспечения безопасности людей на водных объектах, в соответствии с законодательством Российской Федерации и со своими уставами.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19.05.2010 N 91-ФЗ)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</w:t>
      </w:r>
      <w:r w:rsidRPr="00BA3019">
        <w:rPr>
          <w:rFonts w:ascii="Times New Roman" w:hAnsi="Times New Roman" w:cs="Times New Roman"/>
          <w:sz w:val="28"/>
          <w:szCs w:val="28"/>
        </w:rPr>
        <w:lastRenderedPageBreak/>
        <w:t>организацией размещения, питания, оплаты труда, материально-технического, медицинского и других видов обеспечения их деятельности в этих условиях.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16. Привлечение Вооруженных Сил Российской Федерации, других войск и воинских формирований для ликвидации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Для ликвидации чрезвычайных ситуаций могут привлекаться специально подготовленные силы и средства Вооруженных Сил Российской Федерации, других войск и воинских формирований. Порядок их привлечения определяется Президентом Российской Федерации в соответствии с законодательством Российской Федерации.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17. Применение сил и средств органов внутренних дел Российской Федерации при ликвидации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30.10.2007 N 241-ФЗ)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При ликвидации чрезвычайных ситуаций силы и средства органов внутренних дел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30.10.2007 N 241-ФЗ)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Глава IV. ПРАВА И ОБЯЗАННОСТИ ГРАЖДАН РОССИЙСКОЙ</w:t>
      </w: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ФЕДЕРАЦИИ В ОБЛАСТИ ЗАЩИТЫ НАСЕЛЕНИЯ И ТЕРРИТОРИЙ</w:t>
      </w: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ОТ ЧРЕЗВЫЧАЙНЫХ СИТУАЦИЙ И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ЗАЩИТА ПОСТРАДАВШИХ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18. Права граждан Российской Федерации в области защиты населения и территорий от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70"/>
      <w:bookmarkEnd w:id="2"/>
      <w:r w:rsidRPr="00BA3019">
        <w:rPr>
          <w:rFonts w:ascii="Times New Roman" w:hAnsi="Times New Roman" w:cs="Times New Roman"/>
          <w:sz w:val="28"/>
          <w:szCs w:val="28"/>
        </w:rPr>
        <w:t>1. Граждане Российской Федерации имеют право: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на защиту жизни, здоровья и личного имущества в случае возникновения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Федерации, органов местного самоуправления </w:t>
      </w:r>
      <w:r w:rsidRPr="00BA3019">
        <w:rPr>
          <w:rFonts w:ascii="Times New Roman" w:hAnsi="Times New Roman" w:cs="Times New Roman"/>
          <w:sz w:val="28"/>
          <w:szCs w:val="28"/>
        </w:rPr>
        <w:lastRenderedPageBreak/>
        <w:t>и организаций, предназначенное для защиты населения от чрезвычайных ситуаций;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08.03.2015 N 38-ФЗ)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обращаться лично, а также направлять в государственные органы и органы местного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19.05.2010 N 91-ФЗ)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участвовать в установленном порядке в мероприятиях по предупреждению и ликвидации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на возмещение ущерба, причиненного их здоровью и имуществу вследствие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на медицинское обслуживание, компенсации и социальные гарантии за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проживание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и работу в зонах чрезвычайных ситуаций;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22.08.2004 N 122-ФЗ)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22.08.2004 N 122-ФЗ)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на получение бесплатной юридической помощи в соответствии с законодательством Российской Федерации.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(абзац введен Федеральным законом от 21.07.2014 N 271-ФЗ)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2. Порядок и условия, виды и размеры компенсаций и социальных гарантий, предоставляемых гражданам Российской Федерации в </w:t>
      </w:r>
      <w:r w:rsidRPr="00BA3019">
        <w:rPr>
          <w:rFonts w:ascii="Times New Roman" w:hAnsi="Times New Roman" w:cs="Times New Roman"/>
          <w:sz w:val="28"/>
          <w:szCs w:val="28"/>
        </w:rPr>
        <w:lastRenderedPageBreak/>
        <w:t>соответствии с пунктом 1 настоящей статьи, устанавливаются законодательством Российской Федерации и законодательством субъектов Российской Федерации.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22.08.2004 N 122-ФЗ)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19. Обязанности граждан Российской Федерации в области защиты населения и территорий от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Граждане Российской Федерации обязаны: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изучать основные способы защиты 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Федеральных законов от 25.11.2009 N 267-ФЗ, от 19.05.2010 N 91-ФЗ)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выполнять установленные правила поведения при угрозе и возникновении чрезвычайных ситуаций;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при необходимости оказывать содействие в проведении аварийно-спасательных и других неотложных работ.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Глава V. ПОДГОТОВКА НАСЕЛЕНИЯ В ОБЛАСТИ ЗАЩИТЫ</w:t>
      </w: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ОТ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20. Подготовка населения в области защиты от чрезвычайных ситуаций</w:t>
      </w: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04.12.2006 N 206-ФЗ)</w:t>
      </w: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Порядок подготовки населения в области защиты от чрезвычайных ситуаций определяется Правительством Российской Федерации.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Подготовка населения к действиям в чрезвычайных ситуациях осуществляется в организациях, в том числе в организациях, осуществляющих образовательную деятельность, по месту жительства, а также с использованием специализированных технических средств </w:t>
      </w:r>
      <w:r w:rsidRPr="00BA3019">
        <w:rPr>
          <w:rFonts w:ascii="Times New Roman" w:hAnsi="Times New Roman" w:cs="Times New Roman"/>
          <w:sz w:val="28"/>
          <w:szCs w:val="28"/>
        </w:rPr>
        <w:lastRenderedPageBreak/>
        <w:t>оповещения и информирования населения в местах массового пребывания людей.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Федеральных законов от 02.07.2013 N 185-ФЗ, от 30.12.2015 N 448-ФЗ)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019">
        <w:rPr>
          <w:rFonts w:ascii="Times New Roman" w:hAnsi="Times New Roman" w:cs="Times New Roman"/>
          <w:sz w:val="28"/>
          <w:szCs w:val="28"/>
        </w:rPr>
        <w:t>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ситуациях, обучением навыкам безопасного поведения на водных объектах, своевременным оповещением и информированием населения о чрезвычайных ситуациях,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власти, уполномоченным на решение задач в области защиты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населения и территорий от чрезвычайных ситуаций.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19.05.2010 N 91-ФЗ)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образовательных организациях по основным профессиональным образовательным программам.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(часть четвертая в ред. Федерального закона от 30.12.2015 N 448-ФЗ)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21. Пропаганда знаний в области защиты населения и территорий от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019">
        <w:rPr>
          <w:rFonts w:ascii="Times New Roman" w:hAnsi="Times New Roman" w:cs="Times New Roman"/>
          <w:sz w:val="28"/>
          <w:szCs w:val="28"/>
        </w:rPr>
        <w:t>Пропаганда знаний в области защиты населения и территорий от чрезвычайных ситуаций, в том числе обеспечения безопасности людей на водных объектах,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</w:t>
      </w:r>
      <w:proofErr w:type="gramEnd"/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19.05.2010 N 91-ФЗ)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Для пропаганды знаний в области защиты населения и территорий от чрезвычайных ситуаций, в том числе обеспечения безопасности людей на водных объектах, могут использоваться средства массовой информации, а также специализированные технические средства оповещения и информирования населения в местах массового пребывания людей.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Федеральных законов от 04.12.2006 N 206-ФЗ, от 19.05.2010 N 91-ФЗ)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Глава VI. ПОРЯДОК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ФИНАНСОВОГО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И МАТЕРИАЛЬНОГО</w:t>
      </w: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ОБЕСПЕЧЕНИЯ МЕРОПРИЯТИЙ ПО ЗАЩИТЕ НАСЕЛЕНИЯ</w:t>
      </w: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И ТЕРРИТОРИЙ ОТ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22. Финансирование целевых программ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Финансирование целевых программ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23. Финансовое обеспечение деятельности органов управления, специально уполномоченных на решение задач в области защиты населения и территорий от чрезвычайных ситуаций</w:t>
      </w: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22.08.2004 N 122-ФЗ)</w:t>
      </w: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Финансовое обеспечение деятельности федерального органа исполнительной власти, органа исполнительной власти субъекта Российской Федерации, органа местного самоуправления,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законом, является расходным обязательством соответственно Российской Федерации, субъекта Российской Федерации и муниципального образования.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24. Финансовое обеспечение предупреждения и ликвидации последствий чрезвычайных ситуаций</w:t>
      </w: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22.08.2004 N 122-ФЗ)</w:t>
      </w: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1. Финансовое обеспечение установленных настоящим Федеральным законом мер по предупреждению и ликвидации последствий чрезвычайных ситуаций: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федерального и межрегионального характера, а также чрезвычайных ситуаций в лесах, возникших вследствие лесных пожаров, является расходным обязательством Российской Федерации;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обязательством субъектов Российской Федерации;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в границах (на территории) муниципального образования (за исключением чрезвычайных ситуаций в лесах, возникших вследствие лесных пожаров) является расходным обязательством муниципального образования.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(п. 1 в ред. Федерального закона от 29.12.2010 N 442-ФЗ)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2. Организации всех форм собственности участвуют в ликвидации чрезвычайных ситуаций за счет собственных сре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>орядке, установленном Правительством Российской Федерации.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25. Создание и использование резервов финансовых и материальных ресурсов для ликвидации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>учае возникновения чрезвычайных ситуаций. Указанные резервы создаются федеральными органами исполнительной власти, органами исполнительной власти субъектов Российской Федерации, а также органами местного самоуправления.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Порядок создания и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указанных в части первой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органами исполнительной власти субъектов Российской Федерации, органами местного самоуправления.</w:t>
      </w:r>
    </w:p>
    <w:p w:rsidR="001F441D" w:rsidRPr="00BA3019" w:rsidRDefault="001F4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(часть вторая в ред. Федерального закона от 22.08.2004 N 122-ФЗ)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Глава VII. ГОСУДАРСТВЕННАЯ ЭКСПЕРТИЗА И ГОСУДАРСТВЕННЫЙ НАДЗОР</w:t>
      </w: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В ОБЛАСТИ ЗАЩИТЫ НАСЕЛЕНИЯ И ТЕРРИТОРИЙ</w:t>
      </w: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ОТ ЧРЕЗВЫЧАЙНЫХ СИТУАЦИЙ</w:t>
      </w:r>
    </w:p>
    <w:p w:rsidR="001F441D" w:rsidRPr="00BA3019" w:rsidRDefault="001F44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14.10.2014 N 307-ФЗ)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26. Государственная экспертиза проектной документации особо опасных, технически сложных, уникальных объектов, объектов обороны и безопасности</w:t>
      </w: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18.12.2006 N 232-ФЗ)</w:t>
      </w: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Проектная документация особо опасных, технически сложных, уникальных объектов, объектов обороны и безопасности подлежит государственной экспертизе в соответствии с законодательством Российской Федерации о градостроительной деятельности.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27. Государственный надзор в области защиты населения и территорий от чрезвычайных ситуаций</w:t>
      </w: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(в ред. Федерального закона от 14.10.2014 N 307-ФЗ)</w:t>
      </w: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019">
        <w:rPr>
          <w:rFonts w:ascii="Times New Roman" w:hAnsi="Times New Roman" w:cs="Times New Roman"/>
          <w:sz w:val="28"/>
          <w:szCs w:val="28"/>
        </w:rPr>
        <w:t xml:space="preserve">Государственный надзор в области защиты населения и территорий от чрезвычайных ситуаций осуществляется в целях обеспечения соблюдения требований, установленных настоящим Федеральным законом, принимаемыми в соответствии с ним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в соответствии с задачами, возложенными на единую государственную </w:t>
      </w:r>
      <w:r w:rsidRPr="00BA3019">
        <w:rPr>
          <w:rFonts w:ascii="Times New Roman" w:hAnsi="Times New Roman" w:cs="Times New Roman"/>
          <w:sz w:val="28"/>
          <w:szCs w:val="28"/>
        </w:rPr>
        <w:lastRenderedPageBreak/>
        <w:t>систему предупреждения и ликвидации чрезвычайных ситуаций.</w:t>
      </w:r>
      <w:proofErr w:type="gramEnd"/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Государственный надзор в области защиты населения и территорий от чрезвычайных ситуаций осуществляется уполномоченными федеральным органом исполнительной власти (федеральный государственный надзор) и органами исполнительной власти субъектов Российской Федерации (региональный государственный надзор) согласно их компетенции в порядке,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К отношениям, связанным с осуществлением государственного надзора в области защиты населения и территорий от чрезвычайных ситуаций, организацией и проведением проверок, применяются положения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28. Ответственность за нарушение законодательства Российской Федерации в области защиты населения и территорий от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 xml:space="preserve"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</w:t>
      </w:r>
      <w:proofErr w:type="gramStart"/>
      <w:r w:rsidRPr="00BA3019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BA3019">
        <w:rPr>
          <w:rFonts w:ascii="Times New Roman" w:hAnsi="Times New Roman" w:cs="Times New Roman"/>
          <w:sz w:val="28"/>
          <w:szCs w:val="28"/>
        </w:rPr>
        <w:t xml:space="preserve"> и граждане Российской Федерации несут дисциплинарную, административную, гражданско-правовую и уголовную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субъектов Российской Федерации.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Глава VIII. МЕЖДУНАРОДНЫЕ ДОГОВОРЫ</w:t>
      </w: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РОССИЙСКОЙ ФЕДЕРАЦИИ В ОБЛАСТИ ЗАЩИТЫ НАСЕЛЕНИЯ</w:t>
      </w:r>
    </w:p>
    <w:p w:rsidR="001F441D" w:rsidRPr="00BA3019" w:rsidRDefault="001F4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И ТЕРРИТОРИЙ ОТ ЧРЕЗВЫЧАЙНЫХ СИТУАЦИЙ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29. Международные договоры Российской Федерации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F441D" w:rsidRPr="00BA30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F441D" w:rsidRPr="00BA3019" w:rsidRDefault="001F44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КонсультантПлюс</w:t>
            </w:r>
            <w:proofErr w:type="spellEnd"/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: примечание.</w:t>
            </w:r>
          </w:p>
          <w:p w:rsidR="001F441D" w:rsidRPr="00BA3019" w:rsidRDefault="001F44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19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вопросу, касающемуся порядка организации подготовки и проведения мероприятий по оказанию помощи иностранным государствам в ликвидации чрезвычайных ситуаций, </w:t>
            </w:r>
            <w:proofErr w:type="gramStart"/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BA3019">
              <w:rPr>
                <w:rFonts w:ascii="Times New Roman" w:hAnsi="Times New Roman" w:cs="Times New Roman"/>
                <w:sz w:val="28"/>
                <w:szCs w:val="28"/>
              </w:rPr>
              <w:t>. Постановление Правительства РФ от 31.08.2000 N 644.</w:t>
            </w:r>
          </w:p>
        </w:tc>
      </w:tr>
    </w:tbl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lastRenderedPageBreak/>
        <w:t>Если международными договорами Российской Федерации установлены иные правила, чем 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 договоров Российской Федерации.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Глава IX. ЗАКЛЮЧИТЕЛЬНЫЕ ПОЛОЖЕНИЯ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30. Вступление настоящего Федерального закона в силу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со дня его официального опубликования.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Статья 31. Приведение нормативных правовых актов в соответствие с настоящим Федеральным законом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Нормативные акты Президента Российской Федерации, нормативные правовые акты Правительства Российской Федерации, ведомственные нормативные правовые акты, законы и иные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</w:p>
    <w:p w:rsidR="001F441D" w:rsidRPr="00BA3019" w:rsidRDefault="001F4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законом.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Президент</w:t>
      </w:r>
    </w:p>
    <w:p w:rsidR="001F441D" w:rsidRPr="00BA3019" w:rsidRDefault="001F44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F441D" w:rsidRPr="00BA3019" w:rsidRDefault="001F44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Б.ЕЛЬЦИН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1F441D" w:rsidRPr="00BA3019" w:rsidRDefault="001F441D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21 декабря 1994 года</w:t>
      </w:r>
    </w:p>
    <w:p w:rsidR="001F441D" w:rsidRPr="00BA3019" w:rsidRDefault="001F441D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BA3019">
        <w:rPr>
          <w:rFonts w:ascii="Times New Roman" w:hAnsi="Times New Roman" w:cs="Times New Roman"/>
          <w:sz w:val="28"/>
          <w:szCs w:val="28"/>
        </w:rPr>
        <w:t>N 68-ФЗ</w:t>
      </w: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441D" w:rsidRPr="00BA3019" w:rsidRDefault="001F441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83EDF" w:rsidRPr="00BA3019" w:rsidRDefault="00783EDF">
      <w:pPr>
        <w:rPr>
          <w:rFonts w:ascii="Times New Roman" w:hAnsi="Times New Roman" w:cs="Times New Roman"/>
          <w:sz w:val="28"/>
          <w:szCs w:val="28"/>
        </w:rPr>
      </w:pPr>
    </w:p>
    <w:sectPr w:rsidR="00783EDF" w:rsidRPr="00BA3019" w:rsidSect="00391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41D"/>
    <w:rsid w:val="001F441D"/>
    <w:rsid w:val="005D59E4"/>
    <w:rsid w:val="00783EDF"/>
    <w:rsid w:val="009F0F5B"/>
    <w:rsid w:val="00BA3019"/>
    <w:rsid w:val="00CB69AB"/>
    <w:rsid w:val="00FE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44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4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44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44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F44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44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44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10459</Words>
  <Characters>59617</Characters>
  <Application>Microsoft Office Word</Application>
  <DocSecurity>0</DocSecurity>
  <Lines>496</Lines>
  <Paragraphs>139</Paragraphs>
  <ScaleCrop>false</ScaleCrop>
  <Company/>
  <LinksUpToDate>false</LinksUpToDate>
  <CharactersWithSpaces>69937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koshelenko</dc:creator>
  <cp:lastModifiedBy>koshelenko</cp:lastModifiedBy>
  <cp:revision>3</cp:revision>
  <dcterms:created xsi:type="dcterms:W3CDTF">2018-03-13T10:51:00Z</dcterms:created>
  <dcterms:modified xsi:type="dcterms:W3CDTF">2018-04-02T02:53:00Z</dcterms:modified>
</cp:coreProperties>
</file>